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AE52E" w14:textId="07F765E6" w:rsidR="00172866" w:rsidRDefault="00172866" w:rsidP="002F4050">
      <w:pPr>
        <w:pStyle w:val="Titre1"/>
        <w:jc w:val="center"/>
        <w:rPr>
          <w:sz w:val="144"/>
        </w:rPr>
      </w:pPr>
      <w:bookmarkStart w:id="0" w:name="_Toc380070547"/>
      <w:r>
        <w:rPr>
          <w:noProof/>
          <w:sz w:val="144"/>
          <w:lang w:eastAsia="fr-FR"/>
        </w:rPr>
        <w:drawing>
          <wp:inline distT="0" distB="0" distL="0" distR="0" wp14:anchorId="390CDE6E" wp14:editId="3DBDEC71">
            <wp:extent cx="2705100" cy="180340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RM Fond_Transparent.gif"/>
                    <pic:cNvPicPr/>
                  </pic:nvPicPr>
                  <pic:blipFill>
                    <a:blip r:embed="rId11">
                      <a:extLst>
                        <a:ext uri="{28A0092B-C50C-407E-A947-70E740481C1C}">
                          <a14:useLocalDpi xmlns:a14="http://schemas.microsoft.com/office/drawing/2010/main" val="0"/>
                        </a:ext>
                      </a:extLst>
                    </a:blip>
                    <a:stretch>
                      <a:fillRect/>
                    </a:stretch>
                  </pic:blipFill>
                  <pic:spPr>
                    <a:xfrm>
                      <a:off x="0" y="0"/>
                      <a:ext cx="2705100" cy="1803400"/>
                    </a:xfrm>
                    <a:prstGeom prst="rect">
                      <a:avLst/>
                    </a:prstGeom>
                  </pic:spPr>
                </pic:pic>
              </a:graphicData>
            </a:graphic>
          </wp:inline>
        </w:drawing>
      </w:r>
    </w:p>
    <w:p w14:paraId="461426A8" w14:textId="7173F127" w:rsidR="00D95F7C" w:rsidRPr="00D95F7C" w:rsidRDefault="00AA3BF6" w:rsidP="002F4050">
      <w:pPr>
        <w:pStyle w:val="Titre1"/>
        <w:jc w:val="center"/>
        <w:rPr>
          <w:sz w:val="144"/>
        </w:rPr>
      </w:pPr>
      <w:r w:rsidRPr="00D95F7C">
        <w:rPr>
          <w:sz w:val="144"/>
        </w:rPr>
        <w:t>SCRUM</w:t>
      </w:r>
      <w:bookmarkEnd w:id="0"/>
    </w:p>
    <w:p w14:paraId="461426A9" w14:textId="77777777" w:rsidR="004F16B8" w:rsidRPr="004F16B8" w:rsidRDefault="004F16B8" w:rsidP="004F16B8">
      <w:pPr>
        <w:jc w:val="center"/>
        <w:rPr>
          <w:sz w:val="56"/>
        </w:rPr>
      </w:pPr>
      <w:r w:rsidRPr="004F16B8">
        <w:rPr>
          <w:sz w:val="56"/>
        </w:rPr>
        <w:t>Scrum est une méthode de gestion de projet, e</w:t>
      </w:r>
      <w:r w:rsidR="00D06E52">
        <w:rPr>
          <w:sz w:val="56"/>
        </w:rPr>
        <w:t xml:space="preserve">t non d'ingénierie </w:t>
      </w:r>
      <w:proofErr w:type="gramStart"/>
      <w:r w:rsidR="00D06E52">
        <w:rPr>
          <w:sz w:val="56"/>
        </w:rPr>
        <w:t>informatique</w:t>
      </w:r>
      <w:r w:rsidRPr="004F16B8">
        <w:rPr>
          <w:sz w:val="56"/>
        </w:rPr>
        <w:t>!</w:t>
      </w:r>
      <w:proofErr w:type="gramEnd"/>
    </w:p>
    <w:p w14:paraId="461426AA" w14:textId="77777777" w:rsidR="004F16B8" w:rsidRDefault="004F16B8" w:rsidP="004F16B8">
      <w:r>
        <w:br w:type="page"/>
      </w:r>
    </w:p>
    <w:p w14:paraId="461426AB" w14:textId="77777777" w:rsidR="00D95F7C" w:rsidRDefault="00D95F7C" w:rsidP="00D95F7C">
      <w:pPr>
        <w:rPr>
          <w:rFonts w:asciiTheme="majorHAnsi" w:eastAsiaTheme="majorEastAsia" w:hAnsiTheme="majorHAnsi" w:cstheme="majorBidi"/>
          <w:color w:val="365F91" w:themeColor="accent1" w:themeShade="BF"/>
          <w:szCs w:val="28"/>
        </w:rPr>
      </w:pPr>
    </w:p>
    <w:p w14:paraId="461426AC" w14:textId="77777777" w:rsidR="00AA3BF6" w:rsidRDefault="00AA3BF6" w:rsidP="002F4050">
      <w:pPr>
        <w:pStyle w:val="Titre1"/>
        <w:jc w:val="center"/>
      </w:pPr>
    </w:p>
    <w:sdt>
      <w:sdtPr>
        <w:rPr>
          <w:rFonts w:asciiTheme="minorHAnsi" w:eastAsiaTheme="minorHAnsi" w:hAnsiTheme="minorHAnsi" w:cstheme="minorBidi"/>
          <w:b w:val="0"/>
          <w:bCs w:val="0"/>
          <w:color w:val="auto"/>
          <w:sz w:val="22"/>
          <w:szCs w:val="22"/>
          <w:lang w:eastAsia="en-US"/>
        </w:rPr>
        <w:id w:val="377592297"/>
        <w:docPartObj>
          <w:docPartGallery w:val="Table of Contents"/>
          <w:docPartUnique/>
        </w:docPartObj>
      </w:sdtPr>
      <w:sdtEndPr>
        <w:rPr>
          <w:sz w:val="28"/>
        </w:rPr>
      </w:sdtEndPr>
      <w:sdtContent>
        <w:p w14:paraId="461426AD" w14:textId="77777777" w:rsidR="002F4050" w:rsidRDefault="002F4050">
          <w:pPr>
            <w:pStyle w:val="En-ttedetabledesmatires"/>
          </w:pPr>
          <w:r>
            <w:t>Table des matières</w:t>
          </w:r>
        </w:p>
        <w:p w14:paraId="461426AE" w14:textId="77777777" w:rsidR="0064401D" w:rsidRDefault="002F4050">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380070547" w:history="1">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_Toc380070547 \h </w:instrText>
            </w:r>
            <w:r w:rsidR="0064401D">
              <w:rPr>
                <w:noProof/>
                <w:webHidden/>
              </w:rPr>
            </w:r>
            <w:r w:rsidR="0064401D">
              <w:rPr>
                <w:noProof/>
                <w:webHidden/>
              </w:rPr>
              <w:fldChar w:fldCharType="separate"/>
            </w:r>
            <w:r w:rsidR="000E49F6">
              <w:rPr>
                <w:noProof/>
                <w:webHidden/>
              </w:rPr>
              <w:t>1</w:t>
            </w:r>
            <w:r w:rsidR="0064401D">
              <w:rPr>
                <w:noProof/>
                <w:webHidden/>
              </w:rPr>
              <w:fldChar w:fldCharType="end"/>
            </w:r>
          </w:hyperlink>
        </w:p>
        <w:p w14:paraId="461426AF" w14:textId="77777777" w:rsidR="0064401D" w:rsidRDefault="00000000">
          <w:pPr>
            <w:pStyle w:val="TM2"/>
            <w:tabs>
              <w:tab w:val="left" w:pos="660"/>
              <w:tab w:val="right" w:leader="dot" w:pos="9062"/>
            </w:tabs>
            <w:rPr>
              <w:rFonts w:eastAsiaTheme="minorEastAsia"/>
              <w:noProof/>
              <w:sz w:val="22"/>
              <w:lang w:eastAsia="fr-FR"/>
            </w:rPr>
          </w:pPr>
          <w:hyperlink w:anchor="_Toc380070548" w:history="1">
            <w:r w:rsidR="0064401D" w:rsidRPr="00355752">
              <w:rPr>
                <w:rStyle w:val="Lienhypertexte"/>
                <w:noProof/>
              </w:rPr>
              <w:t>I.</w:t>
            </w:r>
            <w:r w:rsidR="0064401D">
              <w:rPr>
                <w:rFonts w:eastAsiaTheme="minorEastAsia"/>
                <w:noProof/>
                <w:sz w:val="22"/>
                <w:lang w:eastAsia="fr-FR"/>
              </w:rPr>
              <w:tab/>
            </w:r>
            <w:r w:rsidR="0064401D" w:rsidRPr="00355752">
              <w:rPr>
                <w:rStyle w:val="Lienhypertexte"/>
                <w:noProof/>
              </w:rPr>
              <w:t>INTRODUCTION</w:t>
            </w:r>
            <w:r w:rsidR="0064401D">
              <w:rPr>
                <w:noProof/>
                <w:webHidden/>
              </w:rPr>
              <w:tab/>
            </w:r>
            <w:r w:rsidR="0064401D">
              <w:rPr>
                <w:noProof/>
                <w:webHidden/>
              </w:rPr>
              <w:fldChar w:fldCharType="begin"/>
            </w:r>
            <w:r w:rsidR="0064401D">
              <w:rPr>
                <w:noProof/>
                <w:webHidden/>
              </w:rPr>
              <w:instrText xml:space="preserve"> PAGEREF _Toc380070548 \h </w:instrText>
            </w:r>
            <w:r w:rsidR="0064401D">
              <w:rPr>
                <w:noProof/>
                <w:webHidden/>
              </w:rPr>
            </w:r>
            <w:r w:rsidR="0064401D">
              <w:rPr>
                <w:noProof/>
                <w:webHidden/>
              </w:rPr>
              <w:fldChar w:fldCharType="separate"/>
            </w:r>
            <w:r w:rsidR="000E49F6">
              <w:rPr>
                <w:noProof/>
                <w:webHidden/>
              </w:rPr>
              <w:t>4</w:t>
            </w:r>
            <w:r w:rsidR="0064401D">
              <w:rPr>
                <w:noProof/>
                <w:webHidden/>
              </w:rPr>
              <w:fldChar w:fldCharType="end"/>
            </w:r>
          </w:hyperlink>
        </w:p>
        <w:p w14:paraId="461426B0" w14:textId="77777777" w:rsidR="0064401D" w:rsidRDefault="00000000">
          <w:pPr>
            <w:pStyle w:val="TM2"/>
            <w:tabs>
              <w:tab w:val="left" w:pos="660"/>
              <w:tab w:val="right" w:leader="dot" w:pos="9062"/>
            </w:tabs>
            <w:rPr>
              <w:rFonts w:eastAsiaTheme="minorEastAsia"/>
              <w:noProof/>
              <w:sz w:val="22"/>
              <w:lang w:eastAsia="fr-FR"/>
            </w:rPr>
          </w:pPr>
          <w:hyperlink w:anchor="_Toc380070549" w:history="1">
            <w:r w:rsidR="0064401D" w:rsidRPr="00355752">
              <w:rPr>
                <w:rStyle w:val="Lienhypertexte"/>
                <w:noProof/>
              </w:rPr>
              <w:t>II.</w:t>
            </w:r>
            <w:r w:rsidR="0064401D">
              <w:rPr>
                <w:rFonts w:eastAsiaTheme="minorEastAsia"/>
                <w:noProof/>
                <w:sz w:val="22"/>
                <w:lang w:eastAsia="fr-FR"/>
              </w:rPr>
              <w:tab/>
            </w:r>
            <w:r w:rsidR="0064401D" w:rsidRPr="00355752">
              <w:rPr>
                <w:rStyle w:val="Lienhypertexte"/>
                <w:noProof/>
              </w:rPr>
              <w:t>RAPPEL SUR LES METHODES AGILES</w:t>
            </w:r>
            <w:r w:rsidR="0064401D">
              <w:rPr>
                <w:noProof/>
                <w:webHidden/>
              </w:rPr>
              <w:tab/>
            </w:r>
            <w:r w:rsidR="0064401D">
              <w:rPr>
                <w:noProof/>
                <w:webHidden/>
              </w:rPr>
              <w:fldChar w:fldCharType="begin"/>
            </w:r>
            <w:r w:rsidR="0064401D">
              <w:rPr>
                <w:noProof/>
                <w:webHidden/>
              </w:rPr>
              <w:instrText xml:space="preserve"> PAGEREF _Toc380070549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1" w14:textId="77777777" w:rsidR="0064401D" w:rsidRDefault="00000000">
          <w:pPr>
            <w:pStyle w:val="TM3"/>
            <w:tabs>
              <w:tab w:val="left" w:pos="1100"/>
              <w:tab w:val="right" w:leader="dot" w:pos="9062"/>
            </w:tabs>
            <w:rPr>
              <w:rFonts w:eastAsiaTheme="minorEastAsia"/>
              <w:noProof/>
              <w:sz w:val="22"/>
              <w:lang w:eastAsia="fr-FR"/>
            </w:rPr>
          </w:pPr>
          <w:hyperlink w:anchor="_Toc380070550" w:history="1">
            <w:r w:rsidR="0064401D" w:rsidRPr="00355752">
              <w:rPr>
                <w:rStyle w:val="Lienhypertexte"/>
                <w:noProof/>
              </w:rPr>
              <w:t>1)</w:t>
            </w:r>
            <w:r w:rsidR="0064401D">
              <w:rPr>
                <w:rFonts w:eastAsiaTheme="minorEastAsia"/>
                <w:noProof/>
                <w:sz w:val="22"/>
                <w:lang w:eastAsia="fr-FR"/>
              </w:rPr>
              <w:tab/>
            </w:r>
            <w:r w:rsidR="0064401D" w:rsidRPr="00355752">
              <w:rPr>
                <w:rStyle w:val="Lienhypertexte"/>
                <w:noProof/>
              </w:rPr>
              <w:t>Le besoin d’agilité</w:t>
            </w:r>
            <w:r w:rsidR="0064401D">
              <w:rPr>
                <w:noProof/>
                <w:webHidden/>
              </w:rPr>
              <w:tab/>
            </w:r>
            <w:r w:rsidR="0064401D">
              <w:rPr>
                <w:noProof/>
                <w:webHidden/>
              </w:rPr>
              <w:fldChar w:fldCharType="begin"/>
            </w:r>
            <w:r w:rsidR="0064401D">
              <w:rPr>
                <w:noProof/>
                <w:webHidden/>
              </w:rPr>
              <w:instrText xml:space="preserve"> PAGEREF _Toc380070550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2" w14:textId="77777777" w:rsidR="0064401D" w:rsidRDefault="00000000">
          <w:pPr>
            <w:pStyle w:val="TM3"/>
            <w:tabs>
              <w:tab w:val="left" w:pos="1100"/>
              <w:tab w:val="right" w:leader="dot" w:pos="9062"/>
            </w:tabs>
            <w:rPr>
              <w:rFonts w:eastAsiaTheme="minorEastAsia"/>
              <w:noProof/>
              <w:sz w:val="22"/>
              <w:lang w:eastAsia="fr-FR"/>
            </w:rPr>
          </w:pPr>
          <w:hyperlink w:anchor="_Toc380070551" w:history="1">
            <w:r w:rsidR="0064401D" w:rsidRPr="00355752">
              <w:rPr>
                <w:rStyle w:val="Lienhypertexte"/>
                <w:noProof/>
              </w:rPr>
              <w:t>2)</w:t>
            </w:r>
            <w:r w:rsidR="0064401D">
              <w:rPr>
                <w:rFonts w:eastAsiaTheme="minorEastAsia"/>
                <w:noProof/>
                <w:sz w:val="22"/>
                <w:lang w:eastAsia="fr-FR"/>
              </w:rPr>
              <w:tab/>
            </w:r>
            <w:r w:rsidR="0064401D" w:rsidRPr="00355752">
              <w:rPr>
                <w:rStyle w:val="Lienhypertexte"/>
                <w:noProof/>
              </w:rPr>
              <w:t>Le manifeste de l’agilité</w:t>
            </w:r>
            <w:r w:rsidR="0064401D">
              <w:rPr>
                <w:noProof/>
                <w:webHidden/>
              </w:rPr>
              <w:tab/>
            </w:r>
            <w:r w:rsidR="0064401D">
              <w:rPr>
                <w:noProof/>
                <w:webHidden/>
              </w:rPr>
              <w:fldChar w:fldCharType="begin"/>
            </w:r>
            <w:r w:rsidR="0064401D">
              <w:rPr>
                <w:noProof/>
                <w:webHidden/>
              </w:rPr>
              <w:instrText xml:space="preserve"> PAGEREF _Toc380070551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3" w14:textId="77777777" w:rsidR="0064401D" w:rsidRDefault="00000000">
          <w:pPr>
            <w:pStyle w:val="TM3"/>
            <w:tabs>
              <w:tab w:val="left" w:pos="1100"/>
              <w:tab w:val="right" w:leader="dot" w:pos="9062"/>
            </w:tabs>
            <w:rPr>
              <w:rFonts w:eastAsiaTheme="minorEastAsia"/>
              <w:noProof/>
              <w:sz w:val="22"/>
              <w:lang w:eastAsia="fr-FR"/>
            </w:rPr>
          </w:pPr>
          <w:hyperlink w:anchor="_Toc380070552" w:history="1">
            <w:r w:rsidR="0064401D" w:rsidRPr="00355752">
              <w:rPr>
                <w:rStyle w:val="Lienhypertexte"/>
                <w:noProof/>
              </w:rPr>
              <w:t>3)</w:t>
            </w:r>
            <w:r w:rsidR="0064401D">
              <w:rPr>
                <w:rFonts w:eastAsiaTheme="minorEastAsia"/>
                <w:noProof/>
                <w:sz w:val="22"/>
                <w:lang w:eastAsia="fr-FR"/>
              </w:rPr>
              <w:tab/>
            </w:r>
            <w:r w:rsidR="0064401D" w:rsidRPr="00355752">
              <w:rPr>
                <w:rStyle w:val="Lienhypertexte"/>
                <w:noProof/>
              </w:rPr>
              <w:t>Les 12 principes des méthodes agiles</w:t>
            </w:r>
            <w:r w:rsidR="0064401D">
              <w:rPr>
                <w:noProof/>
                <w:webHidden/>
              </w:rPr>
              <w:tab/>
            </w:r>
            <w:r w:rsidR="0064401D">
              <w:rPr>
                <w:noProof/>
                <w:webHidden/>
              </w:rPr>
              <w:fldChar w:fldCharType="begin"/>
            </w:r>
            <w:r w:rsidR="0064401D">
              <w:rPr>
                <w:noProof/>
                <w:webHidden/>
              </w:rPr>
              <w:instrText xml:space="preserve"> PAGEREF _Toc380070552 \h </w:instrText>
            </w:r>
            <w:r w:rsidR="0064401D">
              <w:rPr>
                <w:noProof/>
                <w:webHidden/>
              </w:rPr>
            </w:r>
            <w:r w:rsidR="0064401D">
              <w:rPr>
                <w:noProof/>
                <w:webHidden/>
              </w:rPr>
              <w:fldChar w:fldCharType="separate"/>
            </w:r>
            <w:r w:rsidR="000E49F6">
              <w:rPr>
                <w:noProof/>
                <w:webHidden/>
              </w:rPr>
              <w:t>7</w:t>
            </w:r>
            <w:r w:rsidR="0064401D">
              <w:rPr>
                <w:noProof/>
                <w:webHidden/>
              </w:rPr>
              <w:fldChar w:fldCharType="end"/>
            </w:r>
          </w:hyperlink>
        </w:p>
        <w:p w14:paraId="461426B4" w14:textId="77777777" w:rsidR="0064401D" w:rsidRDefault="00000000">
          <w:pPr>
            <w:pStyle w:val="TM2"/>
            <w:tabs>
              <w:tab w:val="left" w:pos="880"/>
              <w:tab w:val="right" w:leader="dot" w:pos="9062"/>
            </w:tabs>
            <w:rPr>
              <w:rFonts w:eastAsiaTheme="minorEastAsia"/>
              <w:noProof/>
              <w:sz w:val="22"/>
              <w:lang w:eastAsia="fr-FR"/>
            </w:rPr>
          </w:pPr>
          <w:hyperlink w:anchor="_Toc380070553" w:history="1">
            <w:r w:rsidR="0064401D" w:rsidRPr="00355752">
              <w:rPr>
                <w:rStyle w:val="Lienhypertexte"/>
                <w:noProof/>
              </w:rPr>
              <w:t>III.</w:t>
            </w:r>
            <w:r w:rsidR="0064401D">
              <w:rPr>
                <w:rFonts w:eastAsiaTheme="minorEastAsia"/>
                <w:noProof/>
                <w:sz w:val="22"/>
                <w:lang w:eastAsia="fr-FR"/>
              </w:rPr>
              <w:tab/>
            </w:r>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_Toc380070553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14:paraId="461426B5" w14:textId="77777777" w:rsidR="0064401D" w:rsidRDefault="00000000">
          <w:pPr>
            <w:pStyle w:val="TM3"/>
            <w:tabs>
              <w:tab w:val="left" w:pos="1100"/>
              <w:tab w:val="right" w:leader="dot" w:pos="9062"/>
            </w:tabs>
            <w:rPr>
              <w:rFonts w:eastAsiaTheme="minorEastAsia"/>
              <w:noProof/>
              <w:sz w:val="22"/>
              <w:lang w:eastAsia="fr-FR"/>
            </w:rPr>
          </w:pPr>
          <w:hyperlink w:anchor="_Toc380070554" w:history="1">
            <w:r w:rsidR="0064401D" w:rsidRPr="00355752">
              <w:rPr>
                <w:rStyle w:val="Lienhypertexte"/>
                <w:noProof/>
              </w:rPr>
              <w:t>4)</w:t>
            </w:r>
            <w:r w:rsidR="0064401D">
              <w:rPr>
                <w:rFonts w:eastAsiaTheme="minorEastAsia"/>
                <w:noProof/>
                <w:sz w:val="22"/>
                <w:lang w:eastAsia="fr-FR"/>
              </w:rPr>
              <w:tab/>
            </w:r>
            <w:r w:rsidR="0064401D" w:rsidRPr="00355752">
              <w:rPr>
                <w:rStyle w:val="Lienhypertexte"/>
                <w:noProof/>
              </w:rPr>
              <w:t>Qu'est-ce que Scrum ?</w:t>
            </w:r>
            <w:r w:rsidR="0064401D">
              <w:rPr>
                <w:noProof/>
                <w:webHidden/>
              </w:rPr>
              <w:tab/>
            </w:r>
            <w:r w:rsidR="0064401D">
              <w:rPr>
                <w:noProof/>
                <w:webHidden/>
              </w:rPr>
              <w:fldChar w:fldCharType="begin"/>
            </w:r>
            <w:r w:rsidR="0064401D">
              <w:rPr>
                <w:noProof/>
                <w:webHidden/>
              </w:rPr>
              <w:instrText xml:space="preserve"> PAGEREF _Toc380070554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14:paraId="461426B6" w14:textId="77777777" w:rsidR="0064401D" w:rsidRDefault="00000000">
          <w:pPr>
            <w:pStyle w:val="TM3"/>
            <w:tabs>
              <w:tab w:val="left" w:pos="1100"/>
              <w:tab w:val="right" w:leader="dot" w:pos="9062"/>
            </w:tabs>
            <w:rPr>
              <w:rFonts w:eastAsiaTheme="minorEastAsia"/>
              <w:noProof/>
              <w:sz w:val="22"/>
              <w:lang w:eastAsia="fr-FR"/>
            </w:rPr>
          </w:pPr>
          <w:hyperlink w:anchor="_Toc380070555" w:history="1">
            <w:r w:rsidR="0064401D" w:rsidRPr="00355752">
              <w:rPr>
                <w:rStyle w:val="Lienhypertexte"/>
                <w:noProof/>
              </w:rPr>
              <w:t>5)</w:t>
            </w:r>
            <w:r w:rsidR="0064401D">
              <w:rPr>
                <w:rFonts w:eastAsiaTheme="minorEastAsia"/>
                <w:noProof/>
                <w:sz w:val="22"/>
                <w:lang w:eastAsia="fr-FR"/>
              </w:rPr>
              <w:tab/>
            </w:r>
            <w:r w:rsidR="0064401D" w:rsidRPr="00355752">
              <w:rPr>
                <w:rStyle w:val="Lienhypertexte"/>
                <w:noProof/>
              </w:rPr>
              <w:t>Positionnement de Scrum</w:t>
            </w:r>
            <w:r w:rsidR="0064401D">
              <w:rPr>
                <w:noProof/>
                <w:webHidden/>
              </w:rPr>
              <w:tab/>
            </w:r>
            <w:r w:rsidR="0064401D">
              <w:rPr>
                <w:noProof/>
                <w:webHidden/>
              </w:rPr>
              <w:fldChar w:fldCharType="begin"/>
            </w:r>
            <w:r w:rsidR="0064401D">
              <w:rPr>
                <w:noProof/>
                <w:webHidden/>
              </w:rPr>
              <w:instrText xml:space="preserve"> PAGEREF _Toc380070555 \h </w:instrText>
            </w:r>
            <w:r w:rsidR="0064401D">
              <w:rPr>
                <w:noProof/>
                <w:webHidden/>
              </w:rPr>
            </w:r>
            <w:r w:rsidR="0064401D">
              <w:rPr>
                <w:noProof/>
                <w:webHidden/>
              </w:rPr>
              <w:fldChar w:fldCharType="separate"/>
            </w:r>
            <w:r w:rsidR="000E49F6">
              <w:rPr>
                <w:noProof/>
                <w:webHidden/>
              </w:rPr>
              <w:t>11</w:t>
            </w:r>
            <w:r w:rsidR="0064401D">
              <w:rPr>
                <w:noProof/>
                <w:webHidden/>
              </w:rPr>
              <w:fldChar w:fldCharType="end"/>
            </w:r>
          </w:hyperlink>
        </w:p>
        <w:p w14:paraId="461426B7" w14:textId="77777777" w:rsidR="0064401D" w:rsidRDefault="00000000">
          <w:pPr>
            <w:pStyle w:val="TM3"/>
            <w:tabs>
              <w:tab w:val="left" w:pos="1100"/>
              <w:tab w:val="right" w:leader="dot" w:pos="9062"/>
            </w:tabs>
            <w:rPr>
              <w:rFonts w:eastAsiaTheme="minorEastAsia"/>
              <w:noProof/>
              <w:sz w:val="22"/>
              <w:lang w:eastAsia="fr-FR"/>
            </w:rPr>
          </w:pPr>
          <w:hyperlink w:anchor="_Toc380070556" w:history="1">
            <w:r w:rsidR="0064401D" w:rsidRPr="00355752">
              <w:rPr>
                <w:rStyle w:val="Lienhypertexte"/>
                <w:noProof/>
              </w:rPr>
              <w:t>6)</w:t>
            </w:r>
            <w:r w:rsidR="0064401D">
              <w:rPr>
                <w:rFonts w:eastAsiaTheme="minorEastAsia"/>
                <w:noProof/>
                <w:sz w:val="22"/>
                <w:lang w:eastAsia="fr-FR"/>
              </w:rPr>
              <w:tab/>
            </w:r>
            <w:r w:rsidR="0064401D" w:rsidRPr="00355752">
              <w:rPr>
                <w:rStyle w:val="Lienhypertexte"/>
                <w:noProof/>
              </w:rPr>
              <w:t>Planifier un projet basé sur scrum</w:t>
            </w:r>
            <w:r w:rsidR="0064401D">
              <w:rPr>
                <w:noProof/>
                <w:webHidden/>
              </w:rPr>
              <w:tab/>
            </w:r>
            <w:r w:rsidR="0064401D">
              <w:rPr>
                <w:noProof/>
                <w:webHidden/>
              </w:rPr>
              <w:fldChar w:fldCharType="begin"/>
            </w:r>
            <w:r w:rsidR="0064401D">
              <w:rPr>
                <w:noProof/>
                <w:webHidden/>
              </w:rPr>
              <w:instrText xml:space="preserve"> PAGEREF _Toc380070556 \h </w:instrText>
            </w:r>
            <w:r w:rsidR="0064401D">
              <w:rPr>
                <w:noProof/>
                <w:webHidden/>
              </w:rPr>
            </w:r>
            <w:r w:rsidR="0064401D">
              <w:rPr>
                <w:noProof/>
                <w:webHidden/>
              </w:rPr>
              <w:fldChar w:fldCharType="separate"/>
            </w:r>
            <w:r w:rsidR="000E49F6">
              <w:rPr>
                <w:noProof/>
                <w:webHidden/>
              </w:rPr>
              <w:t>27</w:t>
            </w:r>
            <w:r w:rsidR="0064401D">
              <w:rPr>
                <w:noProof/>
                <w:webHidden/>
              </w:rPr>
              <w:fldChar w:fldCharType="end"/>
            </w:r>
          </w:hyperlink>
        </w:p>
        <w:p w14:paraId="461426B8" w14:textId="77777777" w:rsidR="0064401D" w:rsidRDefault="00000000">
          <w:pPr>
            <w:pStyle w:val="TM3"/>
            <w:tabs>
              <w:tab w:val="left" w:pos="1100"/>
              <w:tab w:val="right" w:leader="dot" w:pos="9062"/>
            </w:tabs>
            <w:rPr>
              <w:rFonts w:eastAsiaTheme="minorEastAsia"/>
              <w:noProof/>
              <w:sz w:val="22"/>
              <w:lang w:eastAsia="fr-FR"/>
            </w:rPr>
          </w:pPr>
          <w:hyperlink w:anchor="_Toc380070557" w:history="1">
            <w:r w:rsidR="0064401D" w:rsidRPr="00355752">
              <w:rPr>
                <w:rStyle w:val="Lienhypertexte"/>
                <w:noProof/>
              </w:rPr>
              <w:t>7)</w:t>
            </w:r>
            <w:r w:rsidR="0064401D">
              <w:rPr>
                <w:rFonts w:eastAsiaTheme="minorEastAsia"/>
                <w:noProof/>
                <w:sz w:val="22"/>
                <w:lang w:eastAsia="fr-FR"/>
              </w:rPr>
              <w:tab/>
            </w:r>
            <w:r w:rsidR="0064401D" w:rsidRPr="00355752">
              <w:rPr>
                <w:rStyle w:val="Lienhypertexte"/>
                <w:noProof/>
              </w:rPr>
              <w:t>Eléments importants à prendre en considération</w:t>
            </w:r>
            <w:r w:rsidR="0064401D">
              <w:rPr>
                <w:noProof/>
                <w:webHidden/>
              </w:rPr>
              <w:tab/>
            </w:r>
            <w:r w:rsidR="0064401D">
              <w:rPr>
                <w:noProof/>
                <w:webHidden/>
              </w:rPr>
              <w:fldChar w:fldCharType="begin"/>
            </w:r>
            <w:r w:rsidR="0064401D">
              <w:rPr>
                <w:noProof/>
                <w:webHidden/>
              </w:rPr>
              <w:instrText xml:space="preserve"> PAGEREF _Toc380070557 \h </w:instrText>
            </w:r>
            <w:r w:rsidR="0064401D">
              <w:rPr>
                <w:noProof/>
                <w:webHidden/>
              </w:rPr>
            </w:r>
            <w:r w:rsidR="0064401D">
              <w:rPr>
                <w:noProof/>
                <w:webHidden/>
              </w:rPr>
              <w:fldChar w:fldCharType="separate"/>
            </w:r>
            <w:r w:rsidR="000E49F6">
              <w:rPr>
                <w:noProof/>
                <w:webHidden/>
              </w:rPr>
              <w:t>30</w:t>
            </w:r>
            <w:r w:rsidR="0064401D">
              <w:rPr>
                <w:noProof/>
                <w:webHidden/>
              </w:rPr>
              <w:fldChar w:fldCharType="end"/>
            </w:r>
          </w:hyperlink>
        </w:p>
        <w:p w14:paraId="461426B9" w14:textId="77777777" w:rsidR="0064401D" w:rsidRDefault="00000000">
          <w:pPr>
            <w:pStyle w:val="TM2"/>
            <w:tabs>
              <w:tab w:val="left" w:pos="880"/>
              <w:tab w:val="right" w:leader="dot" w:pos="9062"/>
            </w:tabs>
            <w:rPr>
              <w:rFonts w:eastAsiaTheme="minorEastAsia"/>
              <w:noProof/>
              <w:sz w:val="22"/>
              <w:lang w:eastAsia="fr-FR"/>
            </w:rPr>
          </w:pPr>
          <w:hyperlink w:anchor="_Toc380070558" w:history="1">
            <w:r w:rsidR="0064401D" w:rsidRPr="00355752">
              <w:rPr>
                <w:rStyle w:val="Lienhypertexte"/>
                <w:noProof/>
              </w:rPr>
              <w:t>IV.</w:t>
            </w:r>
            <w:r w:rsidR="0064401D">
              <w:rPr>
                <w:rFonts w:eastAsiaTheme="minorEastAsia"/>
                <w:noProof/>
                <w:sz w:val="22"/>
                <w:lang w:eastAsia="fr-FR"/>
              </w:rPr>
              <w:tab/>
            </w:r>
            <w:r w:rsidR="0064401D" w:rsidRPr="00355752">
              <w:rPr>
                <w:rStyle w:val="Lienhypertexte"/>
                <w:noProof/>
              </w:rPr>
              <w:t>Scrum et eXtreme Programming</w:t>
            </w:r>
            <w:r w:rsidR="0064401D">
              <w:rPr>
                <w:noProof/>
                <w:webHidden/>
              </w:rPr>
              <w:tab/>
            </w:r>
            <w:r w:rsidR="0064401D">
              <w:rPr>
                <w:noProof/>
                <w:webHidden/>
              </w:rPr>
              <w:fldChar w:fldCharType="begin"/>
            </w:r>
            <w:r w:rsidR="0064401D">
              <w:rPr>
                <w:noProof/>
                <w:webHidden/>
              </w:rPr>
              <w:instrText xml:space="preserve"> PAGEREF _Toc380070558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14:paraId="461426BA" w14:textId="77777777" w:rsidR="0064401D" w:rsidRDefault="00000000">
          <w:pPr>
            <w:pStyle w:val="TM3"/>
            <w:tabs>
              <w:tab w:val="left" w:pos="1100"/>
              <w:tab w:val="right" w:leader="dot" w:pos="9062"/>
            </w:tabs>
            <w:rPr>
              <w:rFonts w:eastAsiaTheme="minorEastAsia"/>
              <w:noProof/>
              <w:sz w:val="22"/>
              <w:lang w:eastAsia="fr-FR"/>
            </w:rPr>
          </w:pPr>
          <w:hyperlink w:anchor="_Toc380070559" w:history="1">
            <w:r w:rsidR="0064401D" w:rsidRPr="00355752">
              <w:rPr>
                <w:rStyle w:val="Lienhypertexte"/>
                <w:noProof/>
              </w:rPr>
              <w:t>8)</w:t>
            </w:r>
            <w:r w:rsidR="0064401D">
              <w:rPr>
                <w:rFonts w:eastAsiaTheme="minorEastAsia"/>
                <w:noProof/>
                <w:sz w:val="22"/>
                <w:lang w:eastAsia="fr-FR"/>
              </w:rPr>
              <w:tab/>
            </w:r>
            <w:r w:rsidR="0064401D" w:rsidRPr="00355752">
              <w:rPr>
                <w:rStyle w:val="Lienhypertexte"/>
                <w:noProof/>
              </w:rPr>
              <w:t>Scrum pour de grandes équipes</w:t>
            </w:r>
            <w:r w:rsidR="0064401D">
              <w:rPr>
                <w:noProof/>
                <w:webHidden/>
              </w:rPr>
              <w:tab/>
            </w:r>
            <w:r w:rsidR="0064401D">
              <w:rPr>
                <w:noProof/>
                <w:webHidden/>
              </w:rPr>
              <w:fldChar w:fldCharType="begin"/>
            </w:r>
            <w:r w:rsidR="0064401D">
              <w:rPr>
                <w:noProof/>
                <w:webHidden/>
              </w:rPr>
              <w:instrText xml:space="preserve"> PAGEREF _Toc380070559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14:paraId="461426BB" w14:textId="77777777" w:rsidR="0064401D" w:rsidRDefault="00000000">
          <w:pPr>
            <w:pStyle w:val="TM2"/>
            <w:tabs>
              <w:tab w:val="left" w:pos="880"/>
              <w:tab w:val="right" w:leader="dot" w:pos="9062"/>
            </w:tabs>
            <w:rPr>
              <w:rFonts w:eastAsiaTheme="minorEastAsia"/>
              <w:noProof/>
              <w:sz w:val="22"/>
              <w:lang w:eastAsia="fr-FR"/>
            </w:rPr>
          </w:pPr>
          <w:hyperlink w:anchor="_Toc380070560" w:history="1">
            <w:r w:rsidR="0064401D" w:rsidRPr="00355752">
              <w:rPr>
                <w:rStyle w:val="Lienhypertexte"/>
                <w:noProof/>
              </w:rPr>
              <w:t>V.</w:t>
            </w:r>
            <w:r w:rsidR="0064401D">
              <w:rPr>
                <w:rFonts w:eastAsiaTheme="minorEastAsia"/>
                <w:noProof/>
                <w:sz w:val="22"/>
                <w:lang w:eastAsia="fr-FR"/>
              </w:rPr>
              <w:tab/>
            </w:r>
            <w:r w:rsidR="0064401D" w:rsidRPr="00355752">
              <w:rPr>
                <w:rStyle w:val="Lienhypertexte"/>
                <w:noProof/>
              </w:rPr>
              <w:t>LES OUTILS</w:t>
            </w:r>
            <w:r w:rsidR="0064401D">
              <w:rPr>
                <w:noProof/>
                <w:webHidden/>
              </w:rPr>
              <w:tab/>
            </w:r>
            <w:r w:rsidR="0064401D">
              <w:rPr>
                <w:noProof/>
                <w:webHidden/>
              </w:rPr>
              <w:fldChar w:fldCharType="begin"/>
            </w:r>
            <w:r w:rsidR="0064401D">
              <w:rPr>
                <w:noProof/>
                <w:webHidden/>
              </w:rPr>
              <w:instrText xml:space="preserve"> PAGEREF _Toc380070560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14:paraId="461426BC" w14:textId="77777777" w:rsidR="0064401D" w:rsidRDefault="00000000">
          <w:pPr>
            <w:pStyle w:val="TM3"/>
            <w:tabs>
              <w:tab w:val="left" w:pos="1100"/>
              <w:tab w:val="right" w:leader="dot" w:pos="9062"/>
            </w:tabs>
            <w:rPr>
              <w:rFonts w:eastAsiaTheme="minorEastAsia"/>
              <w:noProof/>
              <w:sz w:val="22"/>
              <w:lang w:eastAsia="fr-FR"/>
            </w:rPr>
          </w:pPr>
          <w:hyperlink w:anchor="_Toc380070561" w:history="1">
            <w:r w:rsidR="0064401D" w:rsidRPr="00355752">
              <w:rPr>
                <w:rStyle w:val="Lienhypertexte"/>
                <w:noProof/>
              </w:rPr>
              <w:t>9)</w:t>
            </w:r>
            <w:r w:rsidR="0064401D">
              <w:rPr>
                <w:rFonts w:eastAsiaTheme="minorEastAsia"/>
                <w:noProof/>
                <w:sz w:val="22"/>
                <w:lang w:eastAsia="fr-FR"/>
              </w:rPr>
              <w:tab/>
            </w:r>
            <w:r w:rsidR="0064401D" w:rsidRPr="00355752">
              <w:rPr>
                <w:rStyle w:val="Lienhypertexte"/>
                <w:noProof/>
              </w:rPr>
              <w:t>Les outils standards</w:t>
            </w:r>
            <w:r w:rsidR="0064401D">
              <w:rPr>
                <w:noProof/>
                <w:webHidden/>
              </w:rPr>
              <w:tab/>
            </w:r>
            <w:r w:rsidR="0064401D">
              <w:rPr>
                <w:noProof/>
                <w:webHidden/>
              </w:rPr>
              <w:fldChar w:fldCharType="begin"/>
            </w:r>
            <w:r w:rsidR="0064401D">
              <w:rPr>
                <w:noProof/>
                <w:webHidden/>
              </w:rPr>
              <w:instrText xml:space="preserve"> PAGEREF _Toc380070561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14:paraId="461426BD" w14:textId="77777777" w:rsidR="0064401D" w:rsidRDefault="00000000">
          <w:pPr>
            <w:pStyle w:val="TM3"/>
            <w:tabs>
              <w:tab w:val="left" w:pos="1100"/>
              <w:tab w:val="right" w:leader="dot" w:pos="9062"/>
            </w:tabs>
            <w:rPr>
              <w:rFonts w:eastAsiaTheme="minorEastAsia"/>
              <w:noProof/>
              <w:sz w:val="22"/>
              <w:lang w:eastAsia="fr-FR"/>
            </w:rPr>
          </w:pPr>
          <w:hyperlink w:anchor="_Toc380070562" w:history="1">
            <w:r w:rsidR="0064401D" w:rsidRPr="00355752">
              <w:rPr>
                <w:rStyle w:val="Lienhypertexte"/>
                <w:noProof/>
              </w:rPr>
              <w:t>10)</w:t>
            </w:r>
            <w:r w:rsidR="0064401D">
              <w:rPr>
                <w:rFonts w:eastAsiaTheme="minorEastAsia"/>
                <w:noProof/>
                <w:sz w:val="22"/>
                <w:lang w:eastAsia="fr-FR"/>
              </w:rPr>
              <w:tab/>
            </w:r>
            <w:r w:rsidR="0064401D" w:rsidRPr="00355752">
              <w:rPr>
                <w:rStyle w:val="Lienhypertexte"/>
                <w:noProof/>
              </w:rPr>
              <w:t>Les outils dédiés au management de projets agiles</w:t>
            </w:r>
            <w:r w:rsidR="0064401D">
              <w:rPr>
                <w:noProof/>
                <w:webHidden/>
              </w:rPr>
              <w:tab/>
            </w:r>
            <w:r w:rsidR="0064401D">
              <w:rPr>
                <w:noProof/>
                <w:webHidden/>
              </w:rPr>
              <w:fldChar w:fldCharType="begin"/>
            </w:r>
            <w:r w:rsidR="0064401D">
              <w:rPr>
                <w:noProof/>
                <w:webHidden/>
              </w:rPr>
              <w:instrText xml:space="preserve"> PAGEREF _Toc380070562 \h </w:instrText>
            </w:r>
            <w:r w:rsidR="0064401D">
              <w:rPr>
                <w:noProof/>
                <w:webHidden/>
              </w:rPr>
            </w:r>
            <w:r w:rsidR="0064401D">
              <w:rPr>
                <w:noProof/>
                <w:webHidden/>
              </w:rPr>
              <w:fldChar w:fldCharType="separate"/>
            </w:r>
            <w:r w:rsidR="000E49F6">
              <w:rPr>
                <w:noProof/>
                <w:webHidden/>
              </w:rPr>
              <w:t>40</w:t>
            </w:r>
            <w:r w:rsidR="0064401D">
              <w:rPr>
                <w:noProof/>
                <w:webHidden/>
              </w:rPr>
              <w:fldChar w:fldCharType="end"/>
            </w:r>
          </w:hyperlink>
        </w:p>
        <w:p w14:paraId="461426BE" w14:textId="77777777" w:rsidR="0064401D" w:rsidRDefault="00000000">
          <w:pPr>
            <w:pStyle w:val="TM3"/>
            <w:tabs>
              <w:tab w:val="left" w:pos="1100"/>
              <w:tab w:val="right" w:leader="dot" w:pos="9062"/>
            </w:tabs>
            <w:rPr>
              <w:rFonts w:eastAsiaTheme="minorEastAsia"/>
              <w:noProof/>
              <w:sz w:val="22"/>
              <w:lang w:eastAsia="fr-FR"/>
            </w:rPr>
          </w:pPr>
          <w:hyperlink w:anchor="_Toc380070563" w:history="1">
            <w:r w:rsidR="0064401D" w:rsidRPr="00355752">
              <w:rPr>
                <w:rStyle w:val="Lienhypertexte"/>
                <w:noProof/>
              </w:rPr>
              <w:t>11)</w:t>
            </w:r>
            <w:r w:rsidR="0064401D">
              <w:rPr>
                <w:rFonts w:eastAsiaTheme="minorEastAsia"/>
                <w:noProof/>
                <w:sz w:val="22"/>
                <w:lang w:eastAsia="fr-FR"/>
              </w:rPr>
              <w:tab/>
            </w:r>
            <w:r w:rsidR="0064401D" w:rsidRPr="00355752">
              <w:rPr>
                <w:rStyle w:val="Lienhypertexte"/>
                <w:noProof/>
              </w:rPr>
              <w:t>Synthèse</w:t>
            </w:r>
            <w:r w:rsidR="0064401D">
              <w:rPr>
                <w:noProof/>
                <w:webHidden/>
              </w:rPr>
              <w:tab/>
            </w:r>
            <w:r w:rsidR="0064401D">
              <w:rPr>
                <w:noProof/>
                <w:webHidden/>
              </w:rPr>
              <w:fldChar w:fldCharType="begin"/>
            </w:r>
            <w:r w:rsidR="0064401D">
              <w:rPr>
                <w:noProof/>
                <w:webHidden/>
              </w:rPr>
              <w:instrText xml:space="preserve"> PAGEREF _Toc380070563 \h </w:instrText>
            </w:r>
            <w:r w:rsidR="0064401D">
              <w:rPr>
                <w:noProof/>
                <w:webHidden/>
              </w:rPr>
            </w:r>
            <w:r w:rsidR="0064401D">
              <w:rPr>
                <w:noProof/>
                <w:webHidden/>
              </w:rPr>
              <w:fldChar w:fldCharType="separate"/>
            </w:r>
            <w:r w:rsidR="000E49F6">
              <w:rPr>
                <w:noProof/>
                <w:webHidden/>
              </w:rPr>
              <w:t>48</w:t>
            </w:r>
            <w:r w:rsidR="0064401D">
              <w:rPr>
                <w:noProof/>
                <w:webHidden/>
              </w:rPr>
              <w:fldChar w:fldCharType="end"/>
            </w:r>
          </w:hyperlink>
        </w:p>
        <w:p w14:paraId="461426BF" w14:textId="77777777" w:rsidR="0064401D" w:rsidRDefault="00000000">
          <w:pPr>
            <w:pStyle w:val="TM2"/>
            <w:tabs>
              <w:tab w:val="left" w:pos="880"/>
              <w:tab w:val="right" w:leader="dot" w:pos="9062"/>
            </w:tabs>
            <w:rPr>
              <w:rFonts w:eastAsiaTheme="minorEastAsia"/>
              <w:noProof/>
              <w:sz w:val="22"/>
              <w:lang w:eastAsia="fr-FR"/>
            </w:rPr>
          </w:pPr>
          <w:hyperlink w:anchor="_Toc380070564" w:history="1">
            <w:r w:rsidR="0064401D" w:rsidRPr="00355752">
              <w:rPr>
                <w:rStyle w:val="Lienhypertexte"/>
                <w:noProof/>
              </w:rPr>
              <w:t>VI.</w:t>
            </w:r>
            <w:r w:rsidR="0064401D">
              <w:rPr>
                <w:rFonts w:eastAsiaTheme="minorEastAsia"/>
                <w:noProof/>
                <w:sz w:val="22"/>
                <w:lang w:eastAsia="fr-FR"/>
              </w:rPr>
              <w:tab/>
            </w:r>
            <w:r w:rsidR="0064401D" w:rsidRPr="00355752">
              <w:rPr>
                <w:rStyle w:val="Lienhypertexte"/>
                <w:noProof/>
              </w:rPr>
              <w:t>PERSPECTIVES</w:t>
            </w:r>
            <w:r w:rsidR="0064401D">
              <w:rPr>
                <w:noProof/>
                <w:webHidden/>
              </w:rPr>
              <w:tab/>
            </w:r>
            <w:r w:rsidR="0064401D">
              <w:rPr>
                <w:noProof/>
                <w:webHidden/>
              </w:rPr>
              <w:fldChar w:fldCharType="begin"/>
            </w:r>
            <w:r w:rsidR="0064401D">
              <w:rPr>
                <w:noProof/>
                <w:webHidden/>
              </w:rPr>
              <w:instrText xml:space="preserve"> PAGEREF _Toc380070564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14:paraId="461426C0" w14:textId="77777777" w:rsidR="0064401D" w:rsidRDefault="00000000">
          <w:pPr>
            <w:pStyle w:val="TM3"/>
            <w:tabs>
              <w:tab w:val="left" w:pos="1100"/>
              <w:tab w:val="right" w:leader="dot" w:pos="9062"/>
            </w:tabs>
            <w:rPr>
              <w:rFonts w:eastAsiaTheme="minorEastAsia"/>
              <w:noProof/>
              <w:sz w:val="22"/>
              <w:lang w:eastAsia="fr-FR"/>
            </w:rPr>
          </w:pPr>
          <w:hyperlink w:anchor="_Toc380070565" w:history="1">
            <w:r w:rsidR="0064401D" w:rsidRPr="00355752">
              <w:rPr>
                <w:rStyle w:val="Lienhypertexte"/>
                <w:noProof/>
              </w:rPr>
              <w:t>12)</w:t>
            </w:r>
            <w:r w:rsidR="0064401D">
              <w:rPr>
                <w:rFonts w:eastAsiaTheme="minorEastAsia"/>
                <w:noProof/>
                <w:sz w:val="22"/>
                <w:lang w:eastAsia="fr-FR"/>
              </w:rPr>
              <w:tab/>
            </w:r>
            <w:r w:rsidR="0064401D" w:rsidRPr="00355752">
              <w:rPr>
                <w:rStyle w:val="Lienhypertexte"/>
                <w:noProof/>
              </w:rPr>
              <w:t>Evolutions et critiques de la méthode</w:t>
            </w:r>
            <w:r w:rsidR="0064401D">
              <w:rPr>
                <w:noProof/>
                <w:webHidden/>
              </w:rPr>
              <w:tab/>
            </w:r>
            <w:r w:rsidR="0064401D">
              <w:rPr>
                <w:noProof/>
                <w:webHidden/>
              </w:rPr>
              <w:fldChar w:fldCharType="begin"/>
            </w:r>
            <w:r w:rsidR="0064401D">
              <w:rPr>
                <w:noProof/>
                <w:webHidden/>
              </w:rPr>
              <w:instrText xml:space="preserve"> PAGEREF _Toc380070565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14:paraId="461426C1" w14:textId="77777777" w:rsidR="0064401D" w:rsidRDefault="00000000">
          <w:pPr>
            <w:pStyle w:val="TM3"/>
            <w:tabs>
              <w:tab w:val="left" w:pos="1100"/>
              <w:tab w:val="right" w:leader="dot" w:pos="9062"/>
            </w:tabs>
            <w:rPr>
              <w:rFonts w:eastAsiaTheme="minorEastAsia"/>
              <w:noProof/>
              <w:sz w:val="22"/>
              <w:lang w:eastAsia="fr-FR"/>
            </w:rPr>
          </w:pPr>
          <w:hyperlink w:anchor="_Toc380070566" w:history="1">
            <w:r w:rsidR="0064401D" w:rsidRPr="00355752">
              <w:rPr>
                <w:rStyle w:val="Lienhypertexte"/>
                <w:noProof/>
              </w:rPr>
              <w:t>13)</w:t>
            </w:r>
            <w:r w:rsidR="0064401D">
              <w:rPr>
                <w:rFonts w:eastAsiaTheme="minorEastAsia"/>
                <w:noProof/>
                <w:sz w:val="22"/>
                <w:lang w:eastAsia="fr-FR"/>
              </w:rPr>
              <w:tab/>
            </w:r>
            <w:r w:rsidR="0064401D" w:rsidRPr="00355752">
              <w:rPr>
                <w:rStyle w:val="Lienhypertexte"/>
                <w:noProof/>
              </w:rPr>
              <w:t>Enjeux de la méthode</w:t>
            </w:r>
            <w:r w:rsidR="0064401D">
              <w:rPr>
                <w:noProof/>
                <w:webHidden/>
              </w:rPr>
              <w:tab/>
            </w:r>
            <w:r w:rsidR="0064401D">
              <w:rPr>
                <w:noProof/>
                <w:webHidden/>
              </w:rPr>
              <w:fldChar w:fldCharType="begin"/>
            </w:r>
            <w:r w:rsidR="0064401D">
              <w:rPr>
                <w:noProof/>
                <w:webHidden/>
              </w:rPr>
              <w:instrText xml:space="preserve"> PAGEREF _Toc380070566 \h </w:instrText>
            </w:r>
            <w:r w:rsidR="0064401D">
              <w:rPr>
                <w:noProof/>
                <w:webHidden/>
              </w:rPr>
            </w:r>
            <w:r w:rsidR="0064401D">
              <w:rPr>
                <w:noProof/>
                <w:webHidden/>
              </w:rPr>
              <w:fldChar w:fldCharType="separate"/>
            </w:r>
            <w:r w:rsidR="000E49F6">
              <w:rPr>
                <w:noProof/>
                <w:webHidden/>
              </w:rPr>
              <w:t>50</w:t>
            </w:r>
            <w:r w:rsidR="0064401D">
              <w:rPr>
                <w:noProof/>
                <w:webHidden/>
              </w:rPr>
              <w:fldChar w:fldCharType="end"/>
            </w:r>
          </w:hyperlink>
        </w:p>
        <w:p w14:paraId="461426C2" w14:textId="77777777" w:rsidR="0064401D" w:rsidRDefault="00000000">
          <w:pPr>
            <w:pStyle w:val="TM3"/>
            <w:tabs>
              <w:tab w:val="left" w:pos="1100"/>
              <w:tab w:val="right" w:leader="dot" w:pos="9062"/>
            </w:tabs>
            <w:rPr>
              <w:rFonts w:eastAsiaTheme="minorEastAsia"/>
              <w:noProof/>
              <w:sz w:val="22"/>
              <w:lang w:eastAsia="fr-FR"/>
            </w:rPr>
          </w:pPr>
          <w:hyperlink w:anchor="_Toc380070567" w:history="1">
            <w:r w:rsidR="0064401D" w:rsidRPr="00355752">
              <w:rPr>
                <w:rStyle w:val="Lienhypertexte"/>
                <w:noProof/>
              </w:rPr>
              <w:t>14)</w:t>
            </w:r>
            <w:r w:rsidR="0064401D">
              <w:rPr>
                <w:rFonts w:eastAsiaTheme="minorEastAsia"/>
                <w:noProof/>
                <w:sz w:val="22"/>
                <w:lang w:eastAsia="fr-FR"/>
              </w:rPr>
              <w:tab/>
            </w:r>
            <w:r w:rsidR="0064401D" w:rsidRPr="00355752">
              <w:rPr>
                <w:rStyle w:val="Lienhypertexte"/>
                <w:noProof/>
              </w:rPr>
              <w:t>Scrum et les contrats</w:t>
            </w:r>
            <w:r w:rsidR="0064401D">
              <w:rPr>
                <w:noProof/>
                <w:webHidden/>
              </w:rPr>
              <w:tab/>
            </w:r>
            <w:r w:rsidR="0064401D">
              <w:rPr>
                <w:noProof/>
                <w:webHidden/>
              </w:rPr>
              <w:fldChar w:fldCharType="begin"/>
            </w:r>
            <w:r w:rsidR="0064401D">
              <w:rPr>
                <w:noProof/>
                <w:webHidden/>
              </w:rPr>
              <w:instrText xml:space="preserve"> PAGEREF _Toc380070567 \h </w:instrText>
            </w:r>
            <w:r w:rsidR="0064401D">
              <w:rPr>
                <w:noProof/>
                <w:webHidden/>
              </w:rPr>
            </w:r>
            <w:r w:rsidR="0064401D">
              <w:rPr>
                <w:noProof/>
                <w:webHidden/>
              </w:rPr>
              <w:fldChar w:fldCharType="separate"/>
            </w:r>
            <w:r w:rsidR="000E49F6">
              <w:rPr>
                <w:noProof/>
                <w:webHidden/>
              </w:rPr>
              <w:t>51</w:t>
            </w:r>
            <w:r w:rsidR="0064401D">
              <w:rPr>
                <w:noProof/>
                <w:webHidden/>
              </w:rPr>
              <w:fldChar w:fldCharType="end"/>
            </w:r>
          </w:hyperlink>
        </w:p>
        <w:p w14:paraId="461426C3" w14:textId="77777777" w:rsidR="0064401D" w:rsidRDefault="00000000">
          <w:pPr>
            <w:pStyle w:val="TM2"/>
            <w:tabs>
              <w:tab w:val="left" w:pos="880"/>
              <w:tab w:val="right" w:leader="dot" w:pos="9062"/>
            </w:tabs>
            <w:rPr>
              <w:rFonts w:eastAsiaTheme="minorEastAsia"/>
              <w:noProof/>
              <w:sz w:val="22"/>
              <w:lang w:eastAsia="fr-FR"/>
            </w:rPr>
          </w:pPr>
          <w:hyperlink w:anchor="_Toc380070568" w:history="1">
            <w:r w:rsidR="0064401D" w:rsidRPr="00355752">
              <w:rPr>
                <w:rStyle w:val="Lienhypertexte"/>
                <w:noProof/>
              </w:rPr>
              <w:t>VII.</w:t>
            </w:r>
            <w:r w:rsidR="0064401D">
              <w:rPr>
                <w:rFonts w:eastAsiaTheme="minorEastAsia"/>
                <w:noProof/>
                <w:sz w:val="22"/>
                <w:lang w:eastAsia="fr-FR"/>
              </w:rPr>
              <w:tab/>
            </w:r>
            <w:r w:rsidR="0064401D" w:rsidRPr="00355752">
              <w:rPr>
                <w:rStyle w:val="Lienhypertexte"/>
                <w:noProof/>
              </w:rPr>
              <w:t>Scrum et CMMi</w:t>
            </w:r>
            <w:r w:rsidR="0064401D">
              <w:rPr>
                <w:noProof/>
                <w:webHidden/>
              </w:rPr>
              <w:tab/>
            </w:r>
            <w:r w:rsidR="0064401D">
              <w:rPr>
                <w:noProof/>
                <w:webHidden/>
              </w:rPr>
              <w:fldChar w:fldCharType="begin"/>
            </w:r>
            <w:r w:rsidR="0064401D">
              <w:rPr>
                <w:noProof/>
                <w:webHidden/>
              </w:rPr>
              <w:instrText xml:space="preserve"> PAGEREF _Toc380070568 \h </w:instrText>
            </w:r>
            <w:r w:rsidR="0064401D">
              <w:rPr>
                <w:noProof/>
                <w:webHidden/>
              </w:rPr>
            </w:r>
            <w:r w:rsidR="0064401D">
              <w:rPr>
                <w:noProof/>
                <w:webHidden/>
              </w:rPr>
              <w:fldChar w:fldCharType="separate"/>
            </w:r>
            <w:r w:rsidR="000E49F6">
              <w:rPr>
                <w:noProof/>
                <w:webHidden/>
              </w:rPr>
              <w:t>53</w:t>
            </w:r>
            <w:r w:rsidR="0064401D">
              <w:rPr>
                <w:noProof/>
                <w:webHidden/>
              </w:rPr>
              <w:fldChar w:fldCharType="end"/>
            </w:r>
          </w:hyperlink>
        </w:p>
        <w:p w14:paraId="461426C4" w14:textId="77777777" w:rsidR="0064401D" w:rsidRDefault="00000000">
          <w:pPr>
            <w:pStyle w:val="TM2"/>
            <w:tabs>
              <w:tab w:val="left" w:pos="1100"/>
              <w:tab w:val="right" w:leader="dot" w:pos="9062"/>
            </w:tabs>
            <w:rPr>
              <w:rFonts w:eastAsiaTheme="minorEastAsia"/>
              <w:noProof/>
              <w:sz w:val="22"/>
              <w:lang w:eastAsia="fr-FR"/>
            </w:rPr>
          </w:pPr>
          <w:hyperlink w:anchor="_Toc380070569" w:history="1">
            <w:r w:rsidR="0064401D" w:rsidRPr="00355752">
              <w:rPr>
                <w:rStyle w:val="Lienhypertexte"/>
                <w:noProof/>
              </w:rPr>
              <w:t>VIII.</w:t>
            </w:r>
            <w:r w:rsidR="0064401D">
              <w:rPr>
                <w:rFonts w:eastAsiaTheme="minorEastAsia"/>
                <w:noProof/>
                <w:sz w:val="22"/>
                <w:lang w:eastAsia="fr-FR"/>
              </w:rPr>
              <w:tab/>
            </w:r>
            <w:r w:rsidR="0064401D" w:rsidRPr="00355752">
              <w:rPr>
                <w:rStyle w:val="Lienhypertexte"/>
                <w:noProof/>
              </w:rPr>
              <w:t>CONCLUSION</w:t>
            </w:r>
            <w:r w:rsidR="0064401D">
              <w:rPr>
                <w:noProof/>
                <w:webHidden/>
              </w:rPr>
              <w:tab/>
            </w:r>
            <w:r w:rsidR="0064401D">
              <w:rPr>
                <w:noProof/>
                <w:webHidden/>
              </w:rPr>
              <w:fldChar w:fldCharType="begin"/>
            </w:r>
            <w:r w:rsidR="0064401D">
              <w:rPr>
                <w:noProof/>
                <w:webHidden/>
              </w:rPr>
              <w:instrText xml:space="preserve"> PAGEREF _Toc380070569 \h </w:instrText>
            </w:r>
            <w:r w:rsidR="0064401D">
              <w:rPr>
                <w:noProof/>
                <w:webHidden/>
              </w:rPr>
            </w:r>
            <w:r w:rsidR="0064401D">
              <w:rPr>
                <w:noProof/>
                <w:webHidden/>
              </w:rPr>
              <w:fldChar w:fldCharType="separate"/>
            </w:r>
            <w:r w:rsidR="000E49F6">
              <w:rPr>
                <w:noProof/>
                <w:webHidden/>
              </w:rPr>
              <w:t>57</w:t>
            </w:r>
            <w:r w:rsidR="0064401D">
              <w:rPr>
                <w:noProof/>
                <w:webHidden/>
              </w:rPr>
              <w:fldChar w:fldCharType="end"/>
            </w:r>
          </w:hyperlink>
        </w:p>
        <w:p w14:paraId="461426C5" w14:textId="77777777" w:rsidR="0064401D" w:rsidRDefault="00000000">
          <w:pPr>
            <w:pStyle w:val="TM2"/>
            <w:tabs>
              <w:tab w:val="left" w:pos="880"/>
              <w:tab w:val="right" w:leader="dot" w:pos="9062"/>
            </w:tabs>
            <w:rPr>
              <w:rFonts w:eastAsiaTheme="minorEastAsia"/>
              <w:noProof/>
              <w:sz w:val="22"/>
              <w:lang w:eastAsia="fr-FR"/>
            </w:rPr>
          </w:pPr>
          <w:hyperlink w:anchor="_Toc380070570" w:history="1">
            <w:r w:rsidR="0064401D" w:rsidRPr="00355752">
              <w:rPr>
                <w:rStyle w:val="Lienhypertexte"/>
                <w:noProof/>
              </w:rPr>
              <w:t>IX.</w:t>
            </w:r>
            <w:r w:rsidR="0064401D">
              <w:rPr>
                <w:rFonts w:eastAsiaTheme="minorEastAsia"/>
                <w:noProof/>
                <w:sz w:val="22"/>
                <w:lang w:eastAsia="fr-FR"/>
              </w:rPr>
              <w:tab/>
            </w:r>
            <w:r w:rsidR="0064401D" w:rsidRPr="00355752">
              <w:rPr>
                <w:rStyle w:val="Lienhypertexte"/>
                <w:noProof/>
              </w:rPr>
              <w:t>GLOSSAIRE</w:t>
            </w:r>
            <w:r w:rsidR="0064401D">
              <w:rPr>
                <w:noProof/>
                <w:webHidden/>
              </w:rPr>
              <w:tab/>
            </w:r>
            <w:r w:rsidR="0064401D">
              <w:rPr>
                <w:noProof/>
                <w:webHidden/>
              </w:rPr>
              <w:fldChar w:fldCharType="begin"/>
            </w:r>
            <w:r w:rsidR="0064401D">
              <w:rPr>
                <w:noProof/>
                <w:webHidden/>
              </w:rPr>
              <w:instrText xml:space="preserve"> PAGEREF _Toc380070570 \h </w:instrText>
            </w:r>
            <w:r w:rsidR="0064401D">
              <w:rPr>
                <w:noProof/>
                <w:webHidden/>
              </w:rPr>
            </w:r>
            <w:r w:rsidR="0064401D">
              <w:rPr>
                <w:noProof/>
                <w:webHidden/>
              </w:rPr>
              <w:fldChar w:fldCharType="separate"/>
            </w:r>
            <w:r w:rsidR="000E49F6">
              <w:rPr>
                <w:noProof/>
                <w:webHidden/>
              </w:rPr>
              <w:t>60</w:t>
            </w:r>
            <w:r w:rsidR="0064401D">
              <w:rPr>
                <w:noProof/>
                <w:webHidden/>
              </w:rPr>
              <w:fldChar w:fldCharType="end"/>
            </w:r>
          </w:hyperlink>
        </w:p>
        <w:p w14:paraId="461426C6" w14:textId="77777777" w:rsidR="002F4050" w:rsidRDefault="002F4050">
          <w:r>
            <w:rPr>
              <w:b/>
              <w:bCs/>
            </w:rPr>
            <w:lastRenderedPageBreak/>
            <w:fldChar w:fldCharType="end"/>
          </w:r>
        </w:p>
      </w:sdtContent>
    </w:sdt>
    <w:p w14:paraId="461426C7" w14:textId="77777777" w:rsidR="002F4050" w:rsidRPr="002F4050" w:rsidRDefault="002F4050" w:rsidP="002F4050"/>
    <w:p w14:paraId="461426C8" w14:textId="77777777" w:rsidR="00AA3BF6" w:rsidRDefault="00AA3BF6">
      <w:pPr>
        <w:rPr>
          <w:rFonts w:asciiTheme="majorHAnsi" w:eastAsiaTheme="majorEastAsia" w:hAnsiTheme="majorHAnsi" w:cstheme="majorBidi"/>
          <w:b/>
          <w:bCs/>
          <w:color w:val="4F81BD" w:themeColor="accent1"/>
          <w:sz w:val="26"/>
          <w:szCs w:val="26"/>
        </w:rPr>
      </w:pPr>
      <w:r>
        <w:br w:type="page"/>
      </w:r>
    </w:p>
    <w:p w14:paraId="461426C9" w14:textId="77777777" w:rsidR="00AA3BF6" w:rsidRPr="00D819DB" w:rsidRDefault="00AA3BF6" w:rsidP="00612EE0">
      <w:pPr>
        <w:pStyle w:val="Titre2"/>
      </w:pPr>
      <w:bookmarkStart w:id="1" w:name="_Toc380070548"/>
      <w:r w:rsidRPr="00D819DB">
        <w:lastRenderedPageBreak/>
        <w:t>INTRODUCTION</w:t>
      </w:r>
      <w:bookmarkEnd w:id="1"/>
      <w:r w:rsidRPr="00D819DB">
        <w:t xml:space="preserve"> </w:t>
      </w:r>
    </w:p>
    <w:p w14:paraId="461426CA" w14:textId="77777777" w:rsidR="00AA3BF6" w:rsidRDefault="00AA3BF6" w:rsidP="00AA3BF6">
      <w:r>
        <w:t xml:space="preserve">Les utilisateurs sont de plus en plus nombreux et réclament des sites web toujours plus agréables à consulter, avec des interfaces intuitives, des temps de réponse courts… Peu se rendent compte qu’ils utilisent un outil qui a demandé la mise en œuvre de nombreuses ressources au travers de développement de logiciels complexes. </w:t>
      </w:r>
    </w:p>
    <w:p w14:paraId="461426CB" w14:textId="77777777" w:rsidR="005879F0" w:rsidRDefault="00AA3BF6" w:rsidP="00AA3BF6">
      <w:r w:rsidRPr="005879F0">
        <w:rPr>
          <w:b/>
        </w:rPr>
        <w:t>Des entreprises réussissent mieux que d’autres à mettre à la disposition des utilisateurs des outils performants et agréables à utiliser</w:t>
      </w:r>
      <w:r>
        <w:t xml:space="preserve">. Ce sont celles-là qui </w:t>
      </w:r>
      <w:proofErr w:type="gramStart"/>
      <w:r>
        <w:t>s’accaparent de</w:t>
      </w:r>
      <w:proofErr w:type="gramEnd"/>
      <w:r>
        <w:t xml:space="preserve"> nombreuses parts de marché et deviennent des acteurs économiques majeurs et incontournables. Google, par exemple, est fréquemment rangée dans la catégorie des entreprises à succès. Or, gérer un projet n’est pas chose aisée. Il suffit de consulter les chiffres d’échecs des projets informatiques pour s’en rendre compte. </w:t>
      </w:r>
    </w:p>
    <w:p w14:paraId="461426CC" w14:textId="77777777" w:rsidR="005879F0" w:rsidRDefault="005879F0" w:rsidP="00AA3BF6">
      <w:r>
        <w:t xml:space="preserve">Quelques chiffres…Etude sur les projets </w:t>
      </w:r>
      <w:r w:rsidRPr="005879F0">
        <w:t>[</w:t>
      </w:r>
      <w:proofErr w:type="spellStart"/>
      <w:r w:rsidRPr="005879F0">
        <w:t>Standish</w:t>
      </w:r>
      <w:proofErr w:type="spellEnd"/>
      <w:r w:rsidRPr="005879F0">
        <w:t xml:space="preserve"> Group - CHAOS]</w:t>
      </w:r>
    </w:p>
    <w:p w14:paraId="461426CD" w14:textId="77777777" w:rsidR="003F2895" w:rsidRPr="005879F0" w:rsidRDefault="003F2895" w:rsidP="005879F0">
      <w:pPr>
        <w:numPr>
          <w:ilvl w:val="0"/>
          <w:numId w:val="28"/>
        </w:numPr>
      </w:pPr>
      <w:r w:rsidRPr="005879F0">
        <w:rPr>
          <w:b/>
          <w:bCs/>
        </w:rPr>
        <w:t>31.1% des projets ne sont jamais terminés</w:t>
      </w:r>
    </w:p>
    <w:p w14:paraId="461426CE" w14:textId="77777777" w:rsidR="003F2895" w:rsidRPr="005879F0" w:rsidRDefault="003F2895" w:rsidP="005879F0">
      <w:pPr>
        <w:numPr>
          <w:ilvl w:val="0"/>
          <w:numId w:val="28"/>
        </w:numPr>
      </w:pPr>
      <w:r w:rsidRPr="005879F0">
        <w:rPr>
          <w:b/>
          <w:bCs/>
        </w:rPr>
        <w:t>16.2% terminés dans les délais et les budgets</w:t>
      </w:r>
    </w:p>
    <w:p w14:paraId="461426CF" w14:textId="77777777" w:rsidR="003F2895" w:rsidRPr="005879F0" w:rsidRDefault="003F2895" w:rsidP="005879F0">
      <w:pPr>
        <w:numPr>
          <w:ilvl w:val="0"/>
          <w:numId w:val="28"/>
        </w:numPr>
      </w:pPr>
      <w:r w:rsidRPr="005879F0">
        <w:rPr>
          <w:b/>
          <w:bCs/>
        </w:rPr>
        <w:t>42% dans le respect des éléments du début du projet</w:t>
      </w:r>
    </w:p>
    <w:p w14:paraId="461426D0" w14:textId="77777777" w:rsidR="003F2895" w:rsidRPr="005879F0" w:rsidRDefault="003F2895" w:rsidP="005879F0">
      <w:pPr>
        <w:numPr>
          <w:ilvl w:val="0"/>
          <w:numId w:val="28"/>
        </w:numPr>
      </w:pPr>
      <w:r w:rsidRPr="005879F0">
        <w:rPr>
          <w:b/>
          <w:bCs/>
        </w:rPr>
        <w:t>145% de moyenne de dépassement des coûts</w:t>
      </w:r>
    </w:p>
    <w:p w14:paraId="461426D1" w14:textId="77777777" w:rsidR="003F2895" w:rsidRPr="005879F0" w:rsidRDefault="003F2895" w:rsidP="005879F0">
      <w:pPr>
        <w:numPr>
          <w:ilvl w:val="0"/>
          <w:numId w:val="28"/>
        </w:numPr>
      </w:pPr>
      <w:r w:rsidRPr="005879F0">
        <w:rPr>
          <w:b/>
          <w:bCs/>
        </w:rPr>
        <w:t>163% de moyenne de dépassement des délais</w:t>
      </w:r>
    </w:p>
    <w:p w14:paraId="461426D2" w14:textId="77777777" w:rsidR="005879F0" w:rsidRDefault="005879F0" w:rsidP="005879F0">
      <w:r w:rsidRPr="005879F0">
        <w:rPr>
          <w:b/>
          <w:bCs/>
        </w:rPr>
        <w:t xml:space="preserve">Aux Etats-Unis, le coût des projets abandonnés ou en échec représenterait 75 </w:t>
      </w:r>
      <w:proofErr w:type="gramStart"/>
      <w:r w:rsidRPr="005879F0">
        <w:rPr>
          <w:b/>
          <w:bCs/>
        </w:rPr>
        <w:t>milliard</w:t>
      </w:r>
      <w:proofErr w:type="gramEnd"/>
      <w:r w:rsidRPr="005879F0">
        <w:rPr>
          <w:b/>
          <w:bCs/>
        </w:rPr>
        <w:t xml:space="preserve"> de $ (2001)</w:t>
      </w:r>
    </w:p>
    <w:p w14:paraId="461426D3" w14:textId="77777777" w:rsidR="00AA3BF6" w:rsidRDefault="00AA3BF6" w:rsidP="00AA3BF6">
      <w:r>
        <w:t xml:space="preserve">Quand le projet n’échoue pas, on constate que les dépassements de budget et de délais sont aussi très fréquents. On peut alors se demander si </w:t>
      </w:r>
      <w:r w:rsidRPr="005879F0">
        <w:rPr>
          <w:b/>
        </w:rPr>
        <w:t>les méthodes traditionnelles de gestion de projets sont encore bien adaptées pour mener à bien le développement d’un logiciel dans un environnement mondialisé très concurrentiel.</w:t>
      </w:r>
      <w:r>
        <w:t xml:space="preserve"> </w:t>
      </w:r>
    </w:p>
    <w:p w14:paraId="461426D4" w14:textId="77777777" w:rsidR="00AA3BF6" w:rsidRDefault="00AA3BF6" w:rsidP="00AA3BF6">
      <w:r>
        <w:t xml:space="preserve">Il existe un nouveau courant de pensée en matière de gestion de projet de développement logiciel qui propose de traiter les problèmes évoqués précédemment et qui a pour </w:t>
      </w:r>
      <w:r w:rsidRPr="005879F0">
        <w:rPr>
          <w:b/>
        </w:rPr>
        <w:t xml:space="preserve">objectif de livrer les projets en temps et en </w:t>
      </w:r>
      <w:r w:rsidRPr="005879F0">
        <w:rPr>
          <w:b/>
        </w:rPr>
        <w:lastRenderedPageBreak/>
        <w:t>heure</w:t>
      </w:r>
      <w:r w:rsidRPr="00703644">
        <w:rPr>
          <w:b/>
        </w:rPr>
        <w:t>, tout en permettant aux clients de changer d’avis fréquemment</w:t>
      </w:r>
      <w:r>
        <w:t xml:space="preserve">. Il s’agit des </w:t>
      </w:r>
      <w:r w:rsidRPr="00703644">
        <w:rPr>
          <w:b/>
        </w:rPr>
        <w:t>méthodes agiles</w:t>
      </w:r>
      <w:r>
        <w:t xml:space="preserve">. </w:t>
      </w:r>
    </w:p>
    <w:p w14:paraId="461426D5" w14:textId="77777777" w:rsidR="00AA3BF6" w:rsidRDefault="00AA3BF6" w:rsidP="00AA3BF6">
      <w:r>
        <w:t xml:space="preserve">Parmi elles, une méthode semble particulièrement appréciée de ceux qui l’utilisent : </w:t>
      </w:r>
      <w:r w:rsidRPr="00703644">
        <w:rPr>
          <w:b/>
        </w:rPr>
        <w:t>Scrum</w:t>
      </w:r>
      <w:r>
        <w:t xml:space="preserve">. Les fondements de Scrum se trouvent dans un article qui synthétise les meilleures pratiques les plus courantes dans </w:t>
      </w:r>
      <w:r w:rsidRPr="00F83019">
        <w:rPr>
          <w:b/>
        </w:rPr>
        <w:t>10 entreprises innovantes japonaises</w:t>
      </w:r>
      <w:r>
        <w:t xml:space="preserve"> : « The new </w:t>
      </w:r>
      <w:proofErr w:type="spellStart"/>
      <w:r>
        <w:t>new</w:t>
      </w:r>
      <w:proofErr w:type="spellEnd"/>
      <w:r>
        <w:t xml:space="preserve"> </w:t>
      </w:r>
      <w:proofErr w:type="spellStart"/>
      <w:r>
        <w:t>product</w:t>
      </w:r>
      <w:proofErr w:type="spellEnd"/>
      <w:r>
        <w:t xml:space="preserve"> </w:t>
      </w:r>
      <w:proofErr w:type="spellStart"/>
      <w:r>
        <w:t>de</w:t>
      </w:r>
      <w:r w:rsidR="00F83019">
        <w:t>velopment</w:t>
      </w:r>
      <w:proofErr w:type="spellEnd"/>
      <w:r w:rsidR="00F83019">
        <w:t xml:space="preserve"> </w:t>
      </w:r>
      <w:proofErr w:type="spellStart"/>
      <w:r w:rsidR="00F83019">
        <w:t>game</w:t>
      </w:r>
      <w:proofErr w:type="spellEnd"/>
      <w:r w:rsidR="00F83019">
        <w:t xml:space="preserve"> » publié en 1986</w:t>
      </w:r>
      <w:r>
        <w:t xml:space="preserve">. Cet article introduit en particulier le terme de </w:t>
      </w:r>
      <w:proofErr w:type="spellStart"/>
      <w:r>
        <w:t>scrum</w:t>
      </w:r>
      <w:proofErr w:type="spellEnd"/>
      <w:r>
        <w:t xml:space="preserve"> pour </w:t>
      </w:r>
      <w:r w:rsidRPr="00F83019">
        <w:rPr>
          <w:b/>
        </w:rPr>
        <w:t>désigner les pratiques d'itérations et d’équipes autogérées et adaptatives</w:t>
      </w:r>
      <w:r>
        <w:t xml:space="preserve">. </w:t>
      </w:r>
    </w:p>
    <w:p w14:paraId="461426D6" w14:textId="77777777" w:rsidR="00AA3BF6" w:rsidRDefault="00AA3BF6" w:rsidP="00AA3BF6">
      <w:r>
        <w:t xml:space="preserve">En 1994, Jeff Sutherland introduit des pratiques issues de cet article dans la société dont il est vice-président à l’époque – </w:t>
      </w:r>
      <w:proofErr w:type="spellStart"/>
      <w:r>
        <w:t>Easel</w:t>
      </w:r>
      <w:proofErr w:type="spellEnd"/>
      <w:r>
        <w:t xml:space="preserve"> Corporation. Il est aussi influencé par un article traitant de l’excellente productivité d’un projet chez Borland Corporation qui utilisait efficacement </w:t>
      </w:r>
      <w:r w:rsidRPr="00F83019">
        <w:rPr>
          <w:b/>
        </w:rPr>
        <w:t xml:space="preserve">les </w:t>
      </w:r>
      <w:r w:rsidR="0064401D" w:rsidRPr="00F83019">
        <w:rPr>
          <w:b/>
        </w:rPr>
        <w:t>réunions</w:t>
      </w:r>
      <w:r w:rsidR="00F83019" w:rsidRPr="00F83019">
        <w:rPr>
          <w:b/>
        </w:rPr>
        <w:t xml:space="preserve"> quotidiennes</w:t>
      </w:r>
      <w:r>
        <w:t xml:space="preserve">. </w:t>
      </w:r>
    </w:p>
    <w:p w14:paraId="461426D7" w14:textId="77777777" w:rsidR="00AA3BF6" w:rsidRDefault="00AA3BF6" w:rsidP="00AA3BF6">
      <w:r>
        <w:t xml:space="preserve">En 1995, Ken </w:t>
      </w:r>
      <w:proofErr w:type="spellStart"/>
      <w:r>
        <w:t>Schwaber</w:t>
      </w:r>
      <w:proofErr w:type="spellEnd"/>
      <w:r>
        <w:t xml:space="preserve"> travaille avec Jeff Sutherland chez </w:t>
      </w:r>
      <w:proofErr w:type="spellStart"/>
      <w:r>
        <w:t>Easel</w:t>
      </w:r>
      <w:proofErr w:type="spellEnd"/>
      <w:r>
        <w:t xml:space="preserve"> Corporation sur la formalisation de Scrum. Leurs résultats sont décrits dans un article3 de Ken </w:t>
      </w:r>
      <w:proofErr w:type="spellStart"/>
      <w:r>
        <w:t>Schwaber</w:t>
      </w:r>
      <w:proofErr w:type="spellEnd"/>
      <w:r>
        <w:t xml:space="preserve">. </w:t>
      </w:r>
    </w:p>
    <w:p w14:paraId="461426D8" w14:textId="77777777" w:rsidR="00AA3BF6" w:rsidRDefault="00AA3BF6" w:rsidP="00AA3BF6">
      <w:r>
        <w:t xml:space="preserve">En 2001, Ken </w:t>
      </w:r>
      <w:proofErr w:type="spellStart"/>
      <w:r>
        <w:t>Schwaber</w:t>
      </w:r>
      <w:proofErr w:type="spellEnd"/>
      <w:r>
        <w:t xml:space="preserve"> s’associe à Mike </w:t>
      </w:r>
      <w:proofErr w:type="spellStart"/>
      <w:r>
        <w:t>Beedle</w:t>
      </w:r>
      <w:proofErr w:type="spellEnd"/>
      <w:r>
        <w:t xml:space="preserve"> pour affiner Scrum et aboutir à la version décrite dans le livre « Agile software </w:t>
      </w:r>
      <w:proofErr w:type="spellStart"/>
      <w:r>
        <w:t>development</w:t>
      </w:r>
      <w:proofErr w:type="spellEnd"/>
      <w:r>
        <w:t xml:space="preserve"> </w:t>
      </w:r>
      <w:proofErr w:type="spellStart"/>
      <w:r>
        <w:t>with</w:t>
      </w:r>
      <w:proofErr w:type="spellEnd"/>
      <w:r>
        <w:t xml:space="preserve"> Scrum » publié fin 2001, qui marque réellement l’apparition de Scrum en tant que méthode de gestion de projet. </w:t>
      </w:r>
    </w:p>
    <w:p w14:paraId="461426D9" w14:textId="77777777" w:rsidR="00AA3BF6" w:rsidRDefault="00AA3BF6" w:rsidP="00AA3BF6">
      <w:r>
        <w:t xml:space="preserve">Ce dossier propose de dresser un état de l’art de Scrum. Nous verrons dans un premier temps ce qui caractérise les méthodes agiles, puis nous verrons la méthode Scrum en détail. Nous étudierons ensuite quelques outils permettant de supporter la méthode. Enfin, nous envisagerons quelles sont les perspectives pour cette méthode. </w:t>
      </w:r>
    </w:p>
    <w:p w14:paraId="461426DA" w14:textId="77777777" w:rsidR="00AA3BF6" w:rsidRDefault="00AA3BF6" w:rsidP="00612EE0">
      <w:pPr>
        <w:pStyle w:val="Titre2"/>
      </w:pPr>
      <w:bookmarkStart w:id="2" w:name="_Toc380070549"/>
      <w:r>
        <w:lastRenderedPageBreak/>
        <w:t>RAPPEL SUR LES METHODES AGILES</w:t>
      </w:r>
      <w:bookmarkEnd w:id="2"/>
      <w:r>
        <w:t xml:space="preserve"> </w:t>
      </w:r>
    </w:p>
    <w:p w14:paraId="461426DB" w14:textId="77777777" w:rsidR="00AA3BF6" w:rsidRPr="00067BF5" w:rsidRDefault="00AA3BF6" w:rsidP="00067BF5">
      <w:pPr>
        <w:pStyle w:val="Titre3"/>
      </w:pPr>
      <w:bookmarkStart w:id="3" w:name="_Toc380070550"/>
      <w:r w:rsidRPr="00067BF5">
        <w:t>Le besoin d’agilité</w:t>
      </w:r>
      <w:bookmarkEnd w:id="3"/>
      <w:r w:rsidRPr="00067BF5">
        <w:t xml:space="preserve"> </w:t>
      </w:r>
    </w:p>
    <w:p w14:paraId="461426DC" w14:textId="77777777" w:rsidR="00AA3BF6" w:rsidRDefault="00AA3BF6" w:rsidP="00AA3BF6">
      <w:r>
        <w:t xml:space="preserve">La plupart des logiciels ne correspondent pas à un processus de développement défini ou à un problème de production en masse qu’on peut trouver en usine. </w:t>
      </w:r>
      <w:r w:rsidRPr="003F2895">
        <w:rPr>
          <w:b/>
        </w:rPr>
        <w:t>Le développement logiciel</w:t>
      </w:r>
      <w:r w:rsidR="00785100" w:rsidRPr="003F2895">
        <w:rPr>
          <w:b/>
        </w:rPr>
        <w:t xml:space="preserve"> produit un nouveau logiciel à </w:t>
      </w:r>
      <w:r w:rsidRPr="003F2895">
        <w:rPr>
          <w:b/>
        </w:rPr>
        <w:t>chaque fois</w:t>
      </w:r>
      <w:r>
        <w:t xml:space="preserve">. Il est par conséquent </w:t>
      </w:r>
      <w:r w:rsidRPr="003F2895">
        <w:rPr>
          <w:b/>
        </w:rPr>
        <w:t>difficile de prévoir dès le début du projet des spécifications fiables</w:t>
      </w:r>
      <w:r>
        <w:t xml:space="preserve"> </w:t>
      </w:r>
    </w:p>
    <w:p w14:paraId="461426DD" w14:textId="77777777" w:rsidR="00AA3BF6" w:rsidRDefault="00AA3BF6" w:rsidP="00AA3BF6">
      <w:r>
        <w:t>D’autre part, des études datant de 1988 et 1997 établissent qu’au cours d’u</w:t>
      </w:r>
      <w:r w:rsidR="00785100">
        <w:t xml:space="preserve">n projet, </w:t>
      </w:r>
      <w:r w:rsidR="00785100" w:rsidRPr="003F2895">
        <w:rPr>
          <w:b/>
        </w:rPr>
        <w:t xml:space="preserve">les changements dans </w:t>
      </w:r>
      <w:r w:rsidRPr="003F2895">
        <w:rPr>
          <w:b/>
        </w:rPr>
        <w:t>les besoins exprimés au début du projet sont de l’ordre de 25 à 35%</w:t>
      </w:r>
      <w:r>
        <w:t xml:space="preserve">. Jeff Sutherland suggère même que le </w:t>
      </w:r>
      <w:r w:rsidRPr="00785100">
        <w:rPr>
          <w:b/>
        </w:rPr>
        <w:t>taux de changement</w:t>
      </w:r>
      <w:r>
        <w:t xml:space="preserve"> peut atteindre plus de 50% da</w:t>
      </w:r>
      <w:r w:rsidR="00785100">
        <w:t>ns les projets actuels</w:t>
      </w:r>
      <w:r>
        <w:t xml:space="preserve">. </w:t>
      </w:r>
    </w:p>
    <w:p w14:paraId="461426DE" w14:textId="77777777" w:rsidR="00AA3BF6" w:rsidRDefault="00AA3BF6" w:rsidP="00AA3BF6">
      <w:r>
        <w:t xml:space="preserve">En outre, la </w:t>
      </w:r>
      <w:r w:rsidRPr="00785100">
        <w:rPr>
          <w:b/>
        </w:rPr>
        <w:t>flexibilité</w:t>
      </w:r>
      <w:r>
        <w:t xml:space="preserve"> donne un avantage compétitif certain : pouvoir réagir même tardivement dans le développement d’un projet permet de mettre sur le marché un produit compétitif, au plus près des be</w:t>
      </w:r>
      <w:r w:rsidR="00785100">
        <w:t xml:space="preserve">soins </w:t>
      </w:r>
      <w:r>
        <w:t xml:space="preserve">du consommateur. </w:t>
      </w:r>
    </w:p>
    <w:p w14:paraId="461426DF" w14:textId="77777777" w:rsidR="003F2895" w:rsidRDefault="00AA3BF6" w:rsidP="00AA3BF6">
      <w:r>
        <w:t>Il semble par conséquent indispensable d’inclure une certaine dose d’agilité dan</w:t>
      </w:r>
      <w:r w:rsidR="00785100">
        <w:t xml:space="preserve">s la façon de gérer un projet. </w:t>
      </w:r>
      <w:r>
        <w:t xml:space="preserve">Or, la méthode classique en cascade ne le permet pas. </w:t>
      </w:r>
    </w:p>
    <w:p w14:paraId="461426E0" w14:textId="77777777" w:rsidR="003F2895" w:rsidRDefault="003F2895" w:rsidP="003F2895">
      <w:pPr>
        <w:jc w:val="center"/>
      </w:pPr>
      <w:r w:rsidRPr="003F2895">
        <w:rPr>
          <w:noProof/>
          <w:lang w:eastAsia="fr-FR"/>
        </w:rPr>
        <w:drawing>
          <wp:inline distT="0" distB="0" distL="0" distR="0" wp14:anchorId="461428DF" wp14:editId="461428E0">
            <wp:extent cx="3530600" cy="1689478"/>
            <wp:effectExtent l="0" t="0" r="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1554" cy="1689935"/>
                    </a:xfrm>
                    <a:prstGeom prst="rect">
                      <a:avLst/>
                    </a:prstGeom>
                    <a:noFill/>
                    <a:ln>
                      <a:noFill/>
                    </a:ln>
                  </pic:spPr>
                </pic:pic>
              </a:graphicData>
            </a:graphic>
          </wp:inline>
        </w:drawing>
      </w:r>
    </w:p>
    <w:p w14:paraId="461426E1" w14:textId="77777777" w:rsidR="00AA3BF6" w:rsidRDefault="00AA3BF6" w:rsidP="00AA3BF6">
      <w:r>
        <w:t>C’est d’ailleurs p</w:t>
      </w:r>
      <w:r w:rsidR="00785100">
        <w:t xml:space="preserve">our cela que les </w:t>
      </w:r>
      <w:r w:rsidR="00785100" w:rsidRPr="00785100">
        <w:rPr>
          <w:b/>
        </w:rPr>
        <w:t xml:space="preserve">cycles de vie </w:t>
      </w:r>
      <w:r w:rsidRPr="00785100">
        <w:rPr>
          <w:b/>
        </w:rPr>
        <w:t>itératifs et évolutifs</w:t>
      </w:r>
      <w:r>
        <w:t xml:space="preserve"> ont été créés. </w:t>
      </w:r>
    </w:p>
    <w:p w14:paraId="461426E2" w14:textId="77777777" w:rsidR="00785100" w:rsidRDefault="00AA3BF6" w:rsidP="00785100">
      <w:r>
        <w:t xml:space="preserve">Les méthodes agiles sont un sous-ensemble des méthodes itératives et évolutives qui existent depuis les années 70. Il est donc important de constater que </w:t>
      </w:r>
      <w:r w:rsidRPr="00B9353E">
        <w:rPr>
          <w:b/>
        </w:rPr>
        <w:t xml:space="preserve">l’abandon du modèle </w:t>
      </w:r>
      <w:r w:rsidR="00785100" w:rsidRPr="00B9353E">
        <w:rPr>
          <w:b/>
        </w:rPr>
        <w:t xml:space="preserve">en cascade au profit du modèle </w:t>
      </w:r>
      <w:r w:rsidRPr="00B9353E">
        <w:rPr>
          <w:b/>
        </w:rPr>
        <w:t>itératif et évolutif ne fait pas la spécificité des méthodes agiles</w:t>
      </w:r>
      <w:r>
        <w:t xml:space="preserve">. Le </w:t>
      </w:r>
      <w:proofErr w:type="spellStart"/>
      <w:r>
        <w:t>Dep</w:t>
      </w:r>
      <w:r w:rsidR="00785100">
        <w:t>artment</w:t>
      </w:r>
      <w:proofErr w:type="spellEnd"/>
      <w:r w:rsidR="00785100">
        <w:t xml:space="preserve"> of </w:t>
      </w:r>
      <w:proofErr w:type="spellStart"/>
      <w:r w:rsidR="00785100">
        <w:t>Defense</w:t>
      </w:r>
      <w:proofErr w:type="spellEnd"/>
      <w:r w:rsidR="00785100">
        <w:t xml:space="preserve"> américain a </w:t>
      </w:r>
      <w:r>
        <w:t xml:space="preserve">d’ailleurs publié une note dès 1994 demandant l'abandon du </w:t>
      </w:r>
      <w:r>
        <w:lastRenderedPageBreak/>
        <w:t>modèle en cascad</w:t>
      </w:r>
      <w:r w:rsidR="00785100">
        <w:t xml:space="preserve">e au profit du modèle itératif </w:t>
      </w:r>
      <w:r>
        <w:t>et évolutionnaire, donc bien avant le manifeste de l’a</w:t>
      </w:r>
      <w:r w:rsidR="00785100">
        <w:t xml:space="preserve">gilité publié en 2001. </w:t>
      </w:r>
    </w:p>
    <w:p w14:paraId="461426E3" w14:textId="77777777" w:rsidR="00AA3BF6" w:rsidRPr="00F75FBA" w:rsidRDefault="00AA3BF6" w:rsidP="00067BF5">
      <w:pPr>
        <w:pStyle w:val="Titre3"/>
      </w:pPr>
      <w:bookmarkStart w:id="4" w:name="_Toc380070551"/>
      <w:r w:rsidRPr="00F75FBA">
        <w:t>Le manifeste de l’agilité</w:t>
      </w:r>
      <w:bookmarkEnd w:id="4"/>
      <w:r w:rsidRPr="00F75FBA">
        <w:t xml:space="preserve"> </w:t>
      </w:r>
    </w:p>
    <w:p w14:paraId="461426E4" w14:textId="77777777" w:rsidR="00AA3BF6" w:rsidRPr="00F75FBA" w:rsidRDefault="00AA3BF6" w:rsidP="00F75FBA">
      <w:pPr>
        <w:pStyle w:val="Titre4"/>
      </w:pPr>
      <w:r w:rsidRPr="00F75FBA">
        <w:t xml:space="preserve">Les 4 valeurs des méthodes agiles </w:t>
      </w:r>
    </w:p>
    <w:p w14:paraId="461426E5" w14:textId="77777777" w:rsidR="00F6430C" w:rsidRDefault="00AA3BF6" w:rsidP="00AA3BF6">
      <w:r>
        <w:t>Scrum fait partie des méthodes agiles. Toutes ces méthodes partagen</w:t>
      </w:r>
      <w:r w:rsidR="00785100">
        <w:t xml:space="preserve">t des valeurs communes qui ont </w:t>
      </w:r>
      <w:r>
        <w:t xml:space="preserve">été reprises dans le </w:t>
      </w:r>
      <w:r w:rsidRPr="00B03086">
        <w:rPr>
          <w:b/>
          <w:color w:val="943634" w:themeColor="accent2" w:themeShade="BF"/>
        </w:rPr>
        <w:t xml:space="preserve">« </w:t>
      </w:r>
      <w:proofErr w:type="spellStart"/>
      <w:r w:rsidRPr="00B03086">
        <w:rPr>
          <w:b/>
          <w:color w:val="943634" w:themeColor="accent2" w:themeShade="BF"/>
        </w:rPr>
        <w:t>Manifesto</w:t>
      </w:r>
      <w:proofErr w:type="spellEnd"/>
      <w:r w:rsidRPr="00B03086">
        <w:rPr>
          <w:b/>
          <w:color w:val="943634" w:themeColor="accent2" w:themeShade="BF"/>
        </w:rPr>
        <w:t xml:space="preserve"> for Agile Software </w:t>
      </w:r>
      <w:proofErr w:type="spellStart"/>
      <w:r w:rsidRPr="00B03086">
        <w:rPr>
          <w:b/>
          <w:color w:val="943634" w:themeColor="accent2" w:themeShade="BF"/>
        </w:rPr>
        <w:t>Development</w:t>
      </w:r>
      <w:proofErr w:type="spellEnd"/>
      <w:r w:rsidRPr="00B03086">
        <w:rPr>
          <w:b/>
          <w:color w:val="943634" w:themeColor="accent2" w:themeShade="BF"/>
        </w:rPr>
        <w:t xml:space="preserve"> </w:t>
      </w:r>
      <w:r w:rsidR="00785100" w:rsidRPr="00B03086">
        <w:rPr>
          <w:b/>
          <w:color w:val="943634" w:themeColor="accent2" w:themeShade="BF"/>
        </w:rPr>
        <w:t>»</w:t>
      </w:r>
      <w:r w:rsidR="00785100">
        <w:t xml:space="preserve"> ou manifeste pour le </w:t>
      </w:r>
      <w:r>
        <w:t xml:space="preserve">développement agile de logiciel. </w:t>
      </w:r>
    </w:p>
    <w:p w14:paraId="461426E6" w14:textId="77777777" w:rsidR="00AA3BF6" w:rsidRDefault="00AA3BF6" w:rsidP="00AA3BF6">
      <w:r>
        <w:t xml:space="preserve">Les méthodes agiles sont basées sur le pragmatisme et le développement </w:t>
      </w:r>
      <w:r w:rsidR="00785100">
        <w:t xml:space="preserve">itératif. Elles définissent un </w:t>
      </w:r>
      <w:r>
        <w:t xml:space="preserve">cadre moins rigide que les méthodes traditionnelles. Les 4 valeurs clés des méthodes agiles sont les </w:t>
      </w:r>
      <w:r w:rsidR="00785100">
        <w:t xml:space="preserve">suivantes </w:t>
      </w:r>
      <w:r>
        <w:t xml:space="preserve">: </w:t>
      </w:r>
    </w:p>
    <w:p w14:paraId="461426E7" w14:textId="77777777" w:rsidR="00AA3BF6" w:rsidRDefault="0017712B" w:rsidP="00AA3BF6">
      <w:r>
        <w:t xml:space="preserve">1. </w:t>
      </w:r>
      <w:r w:rsidR="00AA3BF6" w:rsidRPr="00067BF5">
        <w:rPr>
          <w:b/>
          <w:color w:val="943634" w:themeColor="accent2" w:themeShade="BF"/>
        </w:rPr>
        <w:t xml:space="preserve">« </w:t>
      </w:r>
      <w:proofErr w:type="spellStart"/>
      <w:r w:rsidR="00AA3BF6" w:rsidRPr="00067BF5">
        <w:rPr>
          <w:b/>
          <w:color w:val="943634" w:themeColor="accent2" w:themeShade="BF"/>
        </w:rPr>
        <w:t>Individuals</w:t>
      </w:r>
      <w:proofErr w:type="spellEnd"/>
      <w:r w:rsidR="00AA3BF6" w:rsidRPr="00067BF5">
        <w:rPr>
          <w:b/>
          <w:color w:val="943634" w:themeColor="accent2" w:themeShade="BF"/>
        </w:rPr>
        <w:t xml:space="preserve"> and interactions over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and </w:t>
      </w:r>
      <w:proofErr w:type="spellStart"/>
      <w:r w:rsidR="00AA3BF6" w:rsidRPr="00067BF5">
        <w:rPr>
          <w:b/>
          <w:color w:val="943634" w:themeColor="accent2" w:themeShade="BF"/>
        </w:rPr>
        <w:t>tools</w:t>
      </w:r>
      <w:proofErr w:type="spellEnd"/>
      <w:r w:rsidR="00AA3BF6" w:rsidRPr="00067BF5">
        <w:rPr>
          <w:b/>
          <w:color w:val="943634" w:themeColor="accent2" w:themeShade="BF"/>
        </w:rPr>
        <w:t xml:space="preserve"> »</w:t>
      </w:r>
      <w:r w:rsidR="00AA3BF6">
        <w:t xml:space="preserve">, </w:t>
      </w:r>
      <w:r>
        <w:t xml:space="preserve">c'est-à-dire : privilégier les </w:t>
      </w:r>
      <w:r w:rsidR="00AA3BF6">
        <w:t>personnes et les interactions entre elles, plutôt que les procédure</w:t>
      </w:r>
      <w:r>
        <w:t xml:space="preserve">s et les outils. Cela signifie </w:t>
      </w:r>
      <w:r w:rsidR="00AA3BF6">
        <w:t xml:space="preserve">qu'il est nécessaire d'avoir une équipe soudée dont les membres communiquent ensemble. </w:t>
      </w:r>
    </w:p>
    <w:p w14:paraId="461426E8" w14:textId="77777777" w:rsidR="00AA3BF6" w:rsidRDefault="00AA3BF6" w:rsidP="0017712B">
      <w:r>
        <w:t>2</w:t>
      </w:r>
      <w:r w:rsidR="0017712B">
        <w:t xml:space="preserve">. </w:t>
      </w:r>
      <w:r w:rsidRPr="00067BF5">
        <w:rPr>
          <w:b/>
          <w:color w:val="943634" w:themeColor="accent2" w:themeShade="BF"/>
        </w:rPr>
        <w:t xml:space="preserve">« </w:t>
      </w:r>
      <w:proofErr w:type="spellStart"/>
      <w:r w:rsidRPr="00067BF5">
        <w:rPr>
          <w:b/>
          <w:color w:val="943634" w:themeColor="accent2" w:themeShade="BF"/>
        </w:rPr>
        <w:t>Working</w:t>
      </w:r>
      <w:proofErr w:type="spellEnd"/>
      <w:r w:rsidRPr="00067BF5">
        <w:rPr>
          <w:b/>
          <w:color w:val="943634" w:themeColor="accent2" w:themeShade="BF"/>
        </w:rPr>
        <w:t xml:space="preserve"> software over </w:t>
      </w:r>
      <w:proofErr w:type="spellStart"/>
      <w:r w:rsidRPr="00067BF5">
        <w:rPr>
          <w:b/>
          <w:color w:val="943634" w:themeColor="accent2" w:themeShade="BF"/>
        </w:rPr>
        <w:t>comprehensive</w:t>
      </w:r>
      <w:proofErr w:type="spellEnd"/>
      <w:r w:rsidRPr="00067BF5">
        <w:rPr>
          <w:b/>
          <w:color w:val="943634" w:themeColor="accent2" w:themeShade="BF"/>
        </w:rPr>
        <w:t xml:space="preserve"> documentation »</w:t>
      </w:r>
      <w:r>
        <w:t>,</w:t>
      </w:r>
      <w:r w:rsidR="0017712B">
        <w:t xml:space="preserve"> c'est-à-dire : privilégier la </w:t>
      </w:r>
      <w:r>
        <w:t xml:space="preserve">mise en </w:t>
      </w:r>
      <w:r w:rsidR="00D16591">
        <w:t>œuvre</w:t>
      </w:r>
      <w:r>
        <w:t xml:space="preserve"> d'un logiciel fonctionnel plutôt que de d</w:t>
      </w:r>
      <w:r w:rsidR="0017712B">
        <w:t xml:space="preserve">épenser trop d'énergie dans la </w:t>
      </w:r>
      <w:r>
        <w:t xml:space="preserve">constitution de documentation exhaustive. Le </w:t>
      </w:r>
      <w:proofErr w:type="gramStart"/>
      <w:r>
        <w:t>but final</w:t>
      </w:r>
      <w:proofErr w:type="gramEnd"/>
      <w:r>
        <w:t xml:space="preserve"> d'un projet est après to</w:t>
      </w:r>
      <w:r w:rsidR="0017712B">
        <w:t xml:space="preserve">ut de produire </w:t>
      </w:r>
      <w:r>
        <w:t>un logiciel. Il sera en outre plus facile pour le client de valider ses besoins grâce au logiciel plutôt que de le f</w:t>
      </w:r>
      <w:r w:rsidR="0017712B">
        <w:t>aire à partir de documentation.</w:t>
      </w:r>
    </w:p>
    <w:p w14:paraId="461426E9" w14:textId="77777777" w:rsidR="00AA3BF6" w:rsidRDefault="00067BF5" w:rsidP="00AA3BF6">
      <w:r>
        <w:t>3</w:t>
      </w:r>
      <w:r w:rsidR="0017712B">
        <w:t xml:space="preserve"> </w:t>
      </w:r>
      <w:r w:rsidR="00AA3BF6" w:rsidRPr="00067BF5">
        <w:rPr>
          <w:b/>
          <w:color w:val="943634" w:themeColor="accent2" w:themeShade="BF"/>
        </w:rPr>
        <w:t xml:space="preserve">« Customer collaboration over </w:t>
      </w:r>
      <w:proofErr w:type="spellStart"/>
      <w:r w:rsidR="00AA3BF6" w:rsidRPr="00067BF5">
        <w:rPr>
          <w:b/>
          <w:color w:val="943634" w:themeColor="accent2" w:themeShade="BF"/>
        </w:rPr>
        <w:t>contract</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negotiation</w:t>
      </w:r>
      <w:proofErr w:type="spellEnd"/>
      <w:r w:rsidR="00AA3BF6" w:rsidRPr="00067BF5">
        <w:rPr>
          <w:b/>
          <w:color w:val="943634" w:themeColor="accent2" w:themeShade="BF"/>
        </w:rPr>
        <w:t xml:space="preserve"> »</w:t>
      </w:r>
      <w:r w:rsidR="00AA3BF6">
        <w:t>,</w:t>
      </w:r>
      <w:r w:rsidR="0017712B">
        <w:t xml:space="preserve"> c'est-à-dire : privilégier la </w:t>
      </w:r>
      <w:r w:rsidR="00AA3BF6">
        <w:t>collaboration avec le client plutôt que la négociation de contr</w:t>
      </w:r>
      <w:r w:rsidR="0017712B">
        <w:t xml:space="preserve">at. Le client doit prendre une </w:t>
      </w:r>
      <w:r w:rsidR="00AA3BF6">
        <w:t>part importante dans le développement du logiciel et peut m</w:t>
      </w:r>
      <w:r w:rsidR="0017712B">
        <w:t xml:space="preserve">ême faire partie intégrante de </w:t>
      </w:r>
      <w:r w:rsidR="00AA3BF6">
        <w:t>l'équipe. Le but est de recueillir un retour régulier qui pe</w:t>
      </w:r>
      <w:r w:rsidR="0017712B">
        <w:t xml:space="preserve">rmettra de coller au mieux aux </w:t>
      </w:r>
      <w:r w:rsidR="00AA3BF6">
        <w:t>attentes du client. Pratiquer de la sorte aura plus d'intérê</w:t>
      </w:r>
      <w:r w:rsidR="0017712B">
        <w:t xml:space="preserve">t que de s'en tenir au contenu </w:t>
      </w:r>
      <w:r w:rsidR="00AA3BF6">
        <w:t xml:space="preserve">négocié dans le contrat. </w:t>
      </w:r>
    </w:p>
    <w:p w14:paraId="461426EA" w14:textId="77777777" w:rsidR="00AA3BF6" w:rsidRDefault="00067BF5" w:rsidP="0017712B">
      <w:r>
        <w:t>4</w:t>
      </w:r>
      <w:r w:rsidR="0017712B">
        <w:t xml:space="preserve"> </w:t>
      </w:r>
      <w:r w:rsidR="00AA3BF6" w:rsidRPr="00067BF5">
        <w:rPr>
          <w:b/>
          <w:color w:val="943634" w:themeColor="accent2" w:themeShade="BF"/>
        </w:rPr>
        <w:t xml:space="preserve">« </w:t>
      </w:r>
      <w:proofErr w:type="spellStart"/>
      <w:r w:rsidR="00AA3BF6" w:rsidRPr="00067BF5">
        <w:rPr>
          <w:b/>
          <w:color w:val="943634" w:themeColor="accent2" w:themeShade="BF"/>
        </w:rPr>
        <w:t>Responding</w:t>
      </w:r>
      <w:proofErr w:type="spellEnd"/>
      <w:r w:rsidR="00AA3BF6" w:rsidRPr="00067BF5">
        <w:rPr>
          <w:b/>
          <w:color w:val="943634" w:themeColor="accent2" w:themeShade="BF"/>
        </w:rPr>
        <w:t xml:space="preserve"> to change over </w:t>
      </w:r>
      <w:proofErr w:type="spellStart"/>
      <w:r w:rsidR="00AA3BF6" w:rsidRPr="00067BF5">
        <w:rPr>
          <w:b/>
          <w:color w:val="943634" w:themeColor="accent2" w:themeShade="BF"/>
        </w:rPr>
        <w:t>following</w:t>
      </w:r>
      <w:proofErr w:type="spellEnd"/>
      <w:r w:rsidR="00AA3BF6" w:rsidRPr="00067BF5">
        <w:rPr>
          <w:b/>
          <w:color w:val="943634" w:themeColor="accent2" w:themeShade="BF"/>
        </w:rPr>
        <w:t xml:space="preserve"> a plan »</w:t>
      </w:r>
      <w:r w:rsidR="00AA3BF6">
        <w:t>, c'est-à-dir</w:t>
      </w:r>
      <w:r w:rsidR="0017712B">
        <w:t xml:space="preserve">e : être réactif au changement </w:t>
      </w:r>
      <w:r w:rsidR="00AA3BF6">
        <w:t>plutôt que sui</w:t>
      </w:r>
      <w:r w:rsidR="0017712B">
        <w:t xml:space="preserve">vre un plan établi à l'avance. </w:t>
      </w:r>
    </w:p>
    <w:p w14:paraId="461426EB" w14:textId="77777777" w:rsidR="00AA3BF6" w:rsidRDefault="00AA3BF6" w:rsidP="00067BF5">
      <w:pPr>
        <w:pStyle w:val="Titre3"/>
      </w:pPr>
      <w:bookmarkStart w:id="5" w:name="_Toc380070552"/>
      <w:r>
        <w:t>Les 12 principes des méthodes agiles</w:t>
      </w:r>
      <w:bookmarkEnd w:id="5"/>
      <w:r>
        <w:t xml:space="preserve"> </w:t>
      </w:r>
    </w:p>
    <w:p w14:paraId="461426EC" w14:textId="77777777" w:rsidR="00AA3BF6" w:rsidRDefault="00AA3BF6" w:rsidP="00AA3BF6">
      <w:r>
        <w:t>Les 4 valeurs précédentes sont déclinées en 12 principes</w:t>
      </w:r>
      <w:r w:rsidR="0017712B">
        <w:t xml:space="preserve"> qui sont les suivants</w:t>
      </w:r>
      <w:r>
        <w:t xml:space="preserve"> : </w:t>
      </w:r>
    </w:p>
    <w:p w14:paraId="461426ED" w14:textId="77777777" w:rsidR="00AA3BF6" w:rsidRDefault="00AA3BF6" w:rsidP="00AA3BF6">
      <w:r w:rsidRPr="0017712B">
        <w:lastRenderedPageBreak/>
        <w:t xml:space="preserve">1. </w:t>
      </w:r>
      <w:r w:rsidRPr="00067BF5">
        <w:rPr>
          <w:b/>
          <w:color w:val="943634" w:themeColor="accent2" w:themeShade="BF"/>
        </w:rPr>
        <w:t xml:space="preserve">« Our </w:t>
      </w:r>
      <w:proofErr w:type="spellStart"/>
      <w:r w:rsidRPr="00067BF5">
        <w:rPr>
          <w:b/>
          <w:color w:val="943634" w:themeColor="accent2" w:themeShade="BF"/>
        </w:rPr>
        <w:t>highest</w:t>
      </w:r>
      <w:proofErr w:type="spellEnd"/>
      <w:r w:rsidRPr="00067BF5">
        <w:rPr>
          <w:b/>
          <w:color w:val="943634" w:themeColor="accent2" w:themeShade="BF"/>
        </w:rPr>
        <w:t xml:space="preserve"> </w:t>
      </w:r>
      <w:proofErr w:type="spellStart"/>
      <w:r w:rsidRPr="00067BF5">
        <w:rPr>
          <w:b/>
          <w:color w:val="943634" w:themeColor="accent2" w:themeShade="BF"/>
        </w:rPr>
        <w:t>priority</w:t>
      </w:r>
      <w:proofErr w:type="spellEnd"/>
      <w:r w:rsidRPr="00067BF5">
        <w:rPr>
          <w:b/>
          <w:color w:val="943634" w:themeColor="accent2" w:themeShade="BF"/>
        </w:rPr>
        <w:t xml:space="preserve"> </w:t>
      </w:r>
      <w:proofErr w:type="spellStart"/>
      <w:r w:rsidRPr="00067BF5">
        <w:rPr>
          <w:b/>
          <w:color w:val="943634" w:themeColor="accent2" w:themeShade="BF"/>
        </w:rPr>
        <w:t>is</w:t>
      </w:r>
      <w:proofErr w:type="spellEnd"/>
      <w:r w:rsidRPr="00067BF5">
        <w:rPr>
          <w:b/>
          <w:color w:val="943634" w:themeColor="accent2" w:themeShade="BF"/>
        </w:rPr>
        <w:t xml:space="preserve"> to </w:t>
      </w:r>
      <w:proofErr w:type="spellStart"/>
      <w:r w:rsidRPr="00067BF5">
        <w:rPr>
          <w:b/>
          <w:color w:val="943634" w:themeColor="accent2" w:themeShade="BF"/>
        </w:rPr>
        <w:t>satisfy</w:t>
      </w:r>
      <w:proofErr w:type="spellEnd"/>
      <w:r w:rsidRPr="00067BF5">
        <w:rPr>
          <w:b/>
          <w:color w:val="943634" w:themeColor="accent2" w:themeShade="BF"/>
        </w:rPr>
        <w:t xml:space="preserve"> the </w:t>
      </w:r>
      <w:proofErr w:type="spellStart"/>
      <w:r w:rsidRPr="00067BF5">
        <w:rPr>
          <w:b/>
          <w:color w:val="943634" w:themeColor="accent2" w:themeShade="BF"/>
        </w:rPr>
        <w:t>customer</w:t>
      </w:r>
      <w:proofErr w:type="spellEnd"/>
      <w:r w:rsidRPr="00067BF5">
        <w:rPr>
          <w:b/>
          <w:color w:val="943634" w:themeColor="accent2" w:themeShade="BF"/>
        </w:rPr>
        <w:t xml:space="preserve"> </w:t>
      </w:r>
      <w:proofErr w:type="spellStart"/>
      <w:r w:rsidRPr="00067BF5">
        <w:rPr>
          <w:b/>
          <w:color w:val="943634" w:themeColor="accent2" w:themeShade="BF"/>
        </w:rPr>
        <w:t>through</w:t>
      </w:r>
      <w:proofErr w:type="spellEnd"/>
      <w:r w:rsidRPr="00067BF5">
        <w:rPr>
          <w:b/>
          <w:color w:val="943634" w:themeColor="accent2" w:themeShade="BF"/>
        </w:rPr>
        <w:t xml:space="preserve"> </w:t>
      </w:r>
      <w:proofErr w:type="spellStart"/>
      <w:r w:rsidRPr="00067BF5">
        <w:rPr>
          <w:b/>
          <w:color w:val="943634" w:themeColor="accent2" w:themeShade="BF"/>
        </w:rPr>
        <w:t>ea</w:t>
      </w:r>
      <w:r w:rsidR="0017712B" w:rsidRPr="00067BF5">
        <w:rPr>
          <w:b/>
          <w:color w:val="943634" w:themeColor="accent2" w:themeShade="BF"/>
        </w:rPr>
        <w:t>rly</w:t>
      </w:r>
      <w:proofErr w:type="spellEnd"/>
      <w:r w:rsidR="0017712B" w:rsidRPr="00067BF5">
        <w:rPr>
          <w:b/>
          <w:color w:val="943634" w:themeColor="accent2" w:themeShade="BF"/>
        </w:rPr>
        <w:t xml:space="preserve"> and </w:t>
      </w:r>
      <w:proofErr w:type="spellStart"/>
      <w:r w:rsidR="0017712B" w:rsidRPr="00067BF5">
        <w:rPr>
          <w:b/>
          <w:color w:val="943634" w:themeColor="accent2" w:themeShade="BF"/>
        </w:rPr>
        <w:t>continuous</w:t>
      </w:r>
      <w:proofErr w:type="spellEnd"/>
      <w:r w:rsidR="0017712B" w:rsidRPr="00067BF5">
        <w:rPr>
          <w:b/>
          <w:color w:val="943634" w:themeColor="accent2" w:themeShade="BF"/>
        </w:rPr>
        <w:t xml:space="preserve"> </w:t>
      </w:r>
      <w:proofErr w:type="spellStart"/>
      <w:r w:rsidR="0017712B" w:rsidRPr="00067BF5">
        <w:rPr>
          <w:b/>
          <w:color w:val="943634" w:themeColor="accent2" w:themeShade="BF"/>
        </w:rPr>
        <w:t>delivery</w:t>
      </w:r>
      <w:proofErr w:type="spellEnd"/>
      <w:r w:rsidR="0017712B" w:rsidRPr="00067BF5">
        <w:rPr>
          <w:b/>
          <w:color w:val="943634" w:themeColor="accent2" w:themeShade="BF"/>
        </w:rPr>
        <w:t xml:space="preserve"> of </w:t>
      </w:r>
      <w:proofErr w:type="spellStart"/>
      <w:r w:rsidRPr="00067BF5">
        <w:rPr>
          <w:b/>
          <w:color w:val="943634" w:themeColor="accent2" w:themeShade="BF"/>
        </w:rPr>
        <w:t>valuable</w:t>
      </w:r>
      <w:proofErr w:type="spellEnd"/>
      <w:r w:rsidRPr="00067BF5">
        <w:rPr>
          <w:b/>
          <w:color w:val="943634" w:themeColor="accent2" w:themeShade="BF"/>
        </w:rPr>
        <w:t xml:space="preserve"> software. »</w:t>
      </w:r>
      <w:r>
        <w:t xml:space="preserve">, c'est-à-dire : notre priorité la plus grande est de satisfaire le client à travers la livraison rapide et continue de logiciel présentant un intérêt pour lui. </w:t>
      </w:r>
    </w:p>
    <w:p w14:paraId="461426EE" w14:textId="77777777" w:rsidR="00AA3BF6" w:rsidRDefault="0017712B" w:rsidP="00AA3BF6">
      <w:r>
        <w:rPr>
          <w:lang w:val="en-US"/>
        </w:rPr>
        <w:t xml:space="preserve">2. </w:t>
      </w:r>
      <w:r w:rsidR="00AA3BF6" w:rsidRPr="00067BF5">
        <w:rPr>
          <w:b/>
          <w:color w:val="943634" w:themeColor="accent2" w:themeShade="BF"/>
          <w:lang w:val="en-US"/>
        </w:rPr>
        <w:t xml:space="preserve">« Welcome changing requirements, even late in development. </w:t>
      </w:r>
      <w:r w:rsidR="00AA3BF6" w:rsidRPr="00067BF5">
        <w:rPr>
          <w:b/>
          <w:color w:val="943634" w:themeColor="accent2" w:themeShade="BF"/>
        </w:rPr>
        <w:t xml:space="preserve">Agile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harness</w:t>
      </w:r>
      <w:proofErr w:type="spellEnd"/>
      <w:r w:rsidR="00AA3BF6" w:rsidRPr="00067BF5">
        <w:rPr>
          <w:b/>
          <w:color w:val="943634" w:themeColor="accent2" w:themeShade="BF"/>
        </w:rPr>
        <w:t xml:space="preserve"> change for the </w:t>
      </w:r>
      <w:proofErr w:type="spellStart"/>
      <w:r w:rsidR="00AA3BF6" w:rsidRPr="00067BF5">
        <w:rPr>
          <w:b/>
          <w:color w:val="943634" w:themeColor="accent2" w:themeShade="BF"/>
        </w:rPr>
        <w:t>customer's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competitive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advantage</w:t>
      </w:r>
      <w:proofErr w:type="spellEnd"/>
      <w:r w:rsidR="00AA3BF6" w:rsidRPr="00067BF5">
        <w:rPr>
          <w:b/>
          <w:color w:val="943634" w:themeColor="accent2" w:themeShade="BF"/>
        </w:rPr>
        <w:t>. »</w:t>
      </w:r>
      <w:r w:rsidR="00AA3BF6">
        <w:t>, c'est-à-dire : accueillir les demandes de changements même tardifs dans le développement. Les p</w:t>
      </w:r>
      <w:r>
        <w:t xml:space="preserve">rocessus agiles s'attachent au </w:t>
      </w:r>
      <w:r w:rsidR="00AA3BF6">
        <w:t xml:space="preserve">changement pour donner un avantage compétitif au client. </w:t>
      </w:r>
    </w:p>
    <w:p w14:paraId="461426EF" w14:textId="77777777" w:rsidR="00AA3BF6" w:rsidRPr="0017712B" w:rsidRDefault="0017712B" w:rsidP="00AA3BF6">
      <w:r w:rsidRPr="0017712B">
        <w:t xml:space="preserve">3. </w:t>
      </w:r>
      <w:r w:rsidR="00AA3BF6" w:rsidRPr="00067BF5">
        <w:rPr>
          <w:b/>
          <w:color w:val="943634" w:themeColor="accent2" w:themeShade="BF"/>
        </w:rPr>
        <w:t xml:space="preserve">« </w:t>
      </w:r>
      <w:proofErr w:type="spellStart"/>
      <w:r w:rsidR="00AA3BF6" w:rsidRPr="00067BF5">
        <w:rPr>
          <w:b/>
          <w:color w:val="943634" w:themeColor="accent2" w:themeShade="BF"/>
        </w:rPr>
        <w:t>Deliver</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working</w:t>
      </w:r>
      <w:proofErr w:type="spellEnd"/>
      <w:r w:rsidR="00AA3BF6" w:rsidRPr="00067BF5">
        <w:rPr>
          <w:b/>
          <w:color w:val="943634" w:themeColor="accent2" w:themeShade="BF"/>
        </w:rPr>
        <w:t xml:space="preserve"> software </w:t>
      </w:r>
      <w:proofErr w:type="spellStart"/>
      <w:r w:rsidR="00AA3BF6" w:rsidRPr="00067BF5">
        <w:rPr>
          <w:b/>
          <w:color w:val="943634" w:themeColor="accent2" w:themeShade="BF"/>
        </w:rPr>
        <w:t>frequently</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from</w:t>
      </w:r>
      <w:proofErr w:type="spellEnd"/>
      <w:r w:rsidR="00AA3BF6" w:rsidRPr="00067BF5">
        <w:rPr>
          <w:b/>
          <w:color w:val="943634" w:themeColor="accent2" w:themeShade="BF"/>
        </w:rPr>
        <w:t xml:space="preserve"> a couple of </w:t>
      </w:r>
      <w:proofErr w:type="spellStart"/>
      <w:r w:rsidR="00AA3BF6" w:rsidRPr="00067BF5">
        <w:rPr>
          <w:b/>
          <w:color w:val="943634" w:themeColor="accent2" w:themeShade="BF"/>
        </w:rPr>
        <w:t>wee</w:t>
      </w:r>
      <w:r w:rsidRPr="00067BF5">
        <w:rPr>
          <w:b/>
          <w:color w:val="943634" w:themeColor="accent2" w:themeShade="BF"/>
        </w:rPr>
        <w:t>ks</w:t>
      </w:r>
      <w:proofErr w:type="spellEnd"/>
      <w:r w:rsidRPr="00067BF5">
        <w:rPr>
          <w:b/>
          <w:color w:val="943634" w:themeColor="accent2" w:themeShade="BF"/>
        </w:rPr>
        <w:t xml:space="preserve"> to a couple of </w:t>
      </w:r>
      <w:proofErr w:type="spellStart"/>
      <w:r w:rsidRPr="00067BF5">
        <w:rPr>
          <w:b/>
          <w:color w:val="943634" w:themeColor="accent2" w:themeShade="BF"/>
        </w:rPr>
        <w:t>months</w:t>
      </w:r>
      <w:proofErr w:type="spellEnd"/>
      <w:r w:rsidRPr="00067BF5">
        <w:rPr>
          <w:b/>
          <w:color w:val="943634" w:themeColor="accent2" w:themeShade="BF"/>
        </w:rPr>
        <w:t xml:space="preserve">, </w:t>
      </w:r>
      <w:proofErr w:type="spellStart"/>
      <w:r w:rsidRPr="00067BF5">
        <w:rPr>
          <w:b/>
          <w:color w:val="943634" w:themeColor="accent2" w:themeShade="BF"/>
        </w:rPr>
        <w:t>with</w:t>
      </w:r>
      <w:proofErr w:type="spellEnd"/>
      <w:r w:rsidRPr="00067BF5">
        <w:rPr>
          <w:b/>
          <w:color w:val="943634" w:themeColor="accent2" w:themeShade="BF"/>
        </w:rPr>
        <w:t xml:space="preserve"> </w:t>
      </w:r>
      <w:r w:rsidR="00AA3BF6" w:rsidRPr="00067BF5">
        <w:rPr>
          <w:b/>
          <w:color w:val="943634" w:themeColor="accent2" w:themeShade="BF"/>
        </w:rPr>
        <w:t xml:space="preserve">a </w:t>
      </w:r>
      <w:proofErr w:type="spellStart"/>
      <w:r w:rsidR="00AA3BF6" w:rsidRPr="00067BF5">
        <w:rPr>
          <w:b/>
          <w:color w:val="943634" w:themeColor="accent2" w:themeShade="BF"/>
        </w:rPr>
        <w:t>preference</w:t>
      </w:r>
      <w:proofErr w:type="spellEnd"/>
      <w:r w:rsidR="00AA3BF6" w:rsidRPr="00067BF5">
        <w:rPr>
          <w:b/>
          <w:color w:val="943634" w:themeColor="accent2" w:themeShade="BF"/>
        </w:rPr>
        <w:t xml:space="preserve"> to the shorter </w:t>
      </w:r>
      <w:proofErr w:type="spellStart"/>
      <w:r w:rsidR="00AA3BF6" w:rsidRPr="00067BF5">
        <w:rPr>
          <w:b/>
          <w:color w:val="943634" w:themeColor="accent2" w:themeShade="BF"/>
        </w:rPr>
        <w:t>timescale</w:t>
      </w:r>
      <w:proofErr w:type="spellEnd"/>
      <w:r w:rsidR="00AA3BF6" w:rsidRPr="00067BF5">
        <w:rPr>
          <w:b/>
          <w:color w:val="943634" w:themeColor="accent2" w:themeShade="BF"/>
        </w:rPr>
        <w:t xml:space="preserve"> »</w:t>
      </w:r>
      <w:r w:rsidR="00AA3BF6" w:rsidRPr="0017712B">
        <w:t>, c'est-à-dire : livrer</w:t>
      </w:r>
      <w:r w:rsidRPr="0017712B">
        <w:t xml:space="preserve"> du logiciel fréquemment, de 2 </w:t>
      </w:r>
      <w:r w:rsidR="00AA3BF6">
        <w:t xml:space="preserve">semaines à 2 mois avec une préférence pour les périodes courtes. </w:t>
      </w:r>
    </w:p>
    <w:p w14:paraId="461426F0" w14:textId="77777777" w:rsidR="00AA3BF6" w:rsidRDefault="00CD369B" w:rsidP="00AA3BF6">
      <w:r w:rsidRPr="00CD369B">
        <w:t xml:space="preserve">4. </w:t>
      </w:r>
      <w:r w:rsidR="00AA3BF6" w:rsidRPr="00067BF5">
        <w:rPr>
          <w:b/>
          <w:color w:val="943634" w:themeColor="accent2" w:themeShade="BF"/>
        </w:rPr>
        <w:t xml:space="preserve">« Business people and </w:t>
      </w:r>
      <w:proofErr w:type="spellStart"/>
      <w:r w:rsidR="00AA3BF6" w:rsidRPr="00067BF5">
        <w:rPr>
          <w:b/>
          <w:color w:val="943634" w:themeColor="accent2" w:themeShade="BF"/>
        </w:rPr>
        <w:t>developers</w:t>
      </w:r>
      <w:proofErr w:type="spellEnd"/>
      <w:r w:rsidR="00AA3BF6" w:rsidRPr="00067BF5">
        <w:rPr>
          <w:b/>
          <w:color w:val="943634" w:themeColor="accent2" w:themeShade="BF"/>
        </w:rPr>
        <w:t xml:space="preserve"> must </w:t>
      </w:r>
      <w:proofErr w:type="spellStart"/>
      <w:r w:rsidR="00AA3BF6" w:rsidRPr="00067BF5">
        <w:rPr>
          <w:b/>
          <w:color w:val="943634" w:themeColor="accent2" w:themeShade="BF"/>
        </w:rPr>
        <w:t>work</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together</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d</w:t>
      </w:r>
      <w:r w:rsidRPr="00067BF5">
        <w:rPr>
          <w:b/>
          <w:color w:val="943634" w:themeColor="accent2" w:themeShade="BF"/>
        </w:rPr>
        <w:t>aily</w:t>
      </w:r>
      <w:proofErr w:type="spellEnd"/>
      <w:r w:rsidRPr="00067BF5">
        <w:rPr>
          <w:b/>
          <w:color w:val="943634" w:themeColor="accent2" w:themeShade="BF"/>
        </w:rPr>
        <w:t xml:space="preserve"> </w:t>
      </w:r>
      <w:proofErr w:type="spellStart"/>
      <w:r w:rsidRPr="00067BF5">
        <w:rPr>
          <w:b/>
          <w:color w:val="943634" w:themeColor="accent2" w:themeShade="BF"/>
        </w:rPr>
        <w:t>throughout</w:t>
      </w:r>
      <w:proofErr w:type="spellEnd"/>
      <w:r w:rsidRPr="00067BF5">
        <w:rPr>
          <w:b/>
          <w:color w:val="943634" w:themeColor="accent2" w:themeShade="BF"/>
        </w:rPr>
        <w:t xml:space="preserve"> the </w:t>
      </w:r>
      <w:proofErr w:type="spellStart"/>
      <w:r w:rsidRPr="00067BF5">
        <w:rPr>
          <w:b/>
          <w:color w:val="943634" w:themeColor="accent2" w:themeShade="BF"/>
        </w:rPr>
        <w:t>project</w:t>
      </w:r>
      <w:proofErr w:type="spellEnd"/>
      <w:r w:rsidRPr="00067BF5">
        <w:rPr>
          <w:b/>
          <w:color w:val="943634" w:themeColor="accent2" w:themeShade="BF"/>
        </w:rPr>
        <w:t xml:space="preserve"> »</w:t>
      </w:r>
      <w:r w:rsidRPr="00CD369B">
        <w:t xml:space="preserve">, </w:t>
      </w:r>
      <w:r w:rsidR="00AA3BF6">
        <w:t xml:space="preserve">c'est-à-dire : les acteurs métier et les développeurs doivent travailler ensemble quotidiennement pendant toute la durée du projet. </w:t>
      </w:r>
    </w:p>
    <w:p w14:paraId="461426F1" w14:textId="77777777" w:rsidR="00AA3BF6" w:rsidRPr="00CD369B" w:rsidRDefault="00CD369B" w:rsidP="00AA3BF6">
      <w:r>
        <w:rPr>
          <w:lang w:val="en-US"/>
        </w:rPr>
        <w:t xml:space="preserve">5. </w:t>
      </w:r>
      <w:r w:rsidR="00AA3BF6" w:rsidRPr="00067BF5">
        <w:rPr>
          <w:b/>
          <w:color w:val="943634" w:themeColor="accent2" w:themeShade="BF"/>
          <w:lang w:val="en-US"/>
        </w:rPr>
        <w:t>« Build projects around motivated individuals. Give th</w:t>
      </w:r>
      <w:r w:rsidRPr="00067BF5">
        <w:rPr>
          <w:b/>
          <w:color w:val="943634" w:themeColor="accent2" w:themeShade="BF"/>
          <w:lang w:val="en-US"/>
        </w:rPr>
        <w:t xml:space="preserve">em the environment and support </w:t>
      </w:r>
      <w:r w:rsidR="00AA3BF6" w:rsidRPr="00067BF5">
        <w:rPr>
          <w:b/>
          <w:color w:val="943634" w:themeColor="accent2" w:themeShade="BF"/>
          <w:lang w:val="en-US"/>
        </w:rPr>
        <w:t>they need, and trust them to get the job done. »</w:t>
      </w:r>
      <w:r w:rsidR="00AA3BF6" w:rsidRPr="00AA3BF6">
        <w:rPr>
          <w:lang w:val="en-US"/>
        </w:rPr>
        <w:t xml:space="preserve">, </w:t>
      </w:r>
      <w:proofErr w:type="spellStart"/>
      <w:r w:rsidR="00AA3BF6" w:rsidRPr="00AA3BF6">
        <w:rPr>
          <w:lang w:val="en-US"/>
        </w:rPr>
        <w:t>c'est</w:t>
      </w:r>
      <w:proofErr w:type="spellEnd"/>
      <w:r w:rsidR="00AA3BF6" w:rsidRPr="00AA3BF6">
        <w:rPr>
          <w:lang w:val="en-US"/>
        </w:rPr>
        <w:t>-à-</w:t>
      </w:r>
      <w:proofErr w:type="gramStart"/>
      <w:r w:rsidR="00AA3BF6" w:rsidRPr="00AA3BF6">
        <w:rPr>
          <w:lang w:val="en-US"/>
        </w:rPr>
        <w:t>dire :</w:t>
      </w:r>
      <w:proofErr w:type="gramEnd"/>
      <w:r w:rsidR="00AA3BF6" w:rsidRPr="00AA3BF6">
        <w:rPr>
          <w:lang w:val="en-US"/>
        </w:rPr>
        <w:t xml:space="preserve"> </w:t>
      </w:r>
      <w:proofErr w:type="spellStart"/>
      <w:r>
        <w:rPr>
          <w:lang w:val="en-US"/>
        </w:rPr>
        <w:t>construisez</w:t>
      </w:r>
      <w:proofErr w:type="spellEnd"/>
      <w:r>
        <w:rPr>
          <w:lang w:val="en-US"/>
        </w:rPr>
        <w:t xml:space="preserve"> les </w:t>
      </w:r>
      <w:proofErr w:type="spellStart"/>
      <w:r>
        <w:rPr>
          <w:lang w:val="en-US"/>
        </w:rPr>
        <w:t>projets</w:t>
      </w:r>
      <w:proofErr w:type="spellEnd"/>
      <w:r>
        <w:rPr>
          <w:lang w:val="en-US"/>
        </w:rPr>
        <w:t xml:space="preserve"> </w:t>
      </w:r>
      <w:proofErr w:type="spellStart"/>
      <w:r>
        <w:rPr>
          <w:lang w:val="en-US"/>
        </w:rPr>
        <w:t>autour</w:t>
      </w:r>
      <w:proofErr w:type="spellEnd"/>
      <w:r>
        <w:rPr>
          <w:lang w:val="en-US"/>
        </w:rPr>
        <w:t xml:space="preserve"> </w:t>
      </w:r>
      <w:r w:rsidR="00AA3BF6" w:rsidRPr="00CD369B">
        <w:rPr>
          <w:lang w:val="en-US"/>
        </w:rPr>
        <w:t xml:space="preserve">de </w:t>
      </w:r>
      <w:proofErr w:type="spellStart"/>
      <w:r w:rsidR="00AA3BF6" w:rsidRPr="00CD369B">
        <w:rPr>
          <w:lang w:val="en-US"/>
        </w:rPr>
        <w:t>personnes</w:t>
      </w:r>
      <w:proofErr w:type="spellEnd"/>
      <w:r w:rsidR="00AA3BF6" w:rsidRPr="00CD369B">
        <w:rPr>
          <w:lang w:val="en-US"/>
        </w:rPr>
        <w:t xml:space="preserve"> </w:t>
      </w:r>
      <w:proofErr w:type="spellStart"/>
      <w:r w:rsidR="00AA3BF6" w:rsidRPr="00CD369B">
        <w:rPr>
          <w:lang w:val="en-US"/>
        </w:rPr>
        <w:t>motivées</w:t>
      </w:r>
      <w:proofErr w:type="spellEnd"/>
      <w:r w:rsidR="00AA3BF6" w:rsidRPr="00CD369B">
        <w:rPr>
          <w:lang w:val="en-US"/>
        </w:rPr>
        <w:t xml:space="preserve">. </w:t>
      </w:r>
      <w:r>
        <w:t>Donnez-leur</w:t>
      </w:r>
      <w:r w:rsidR="00AA3BF6">
        <w:t xml:space="preserve"> l'environnement nécessaire et répondez à leurs besoins, et faites leur confiance pour mener à bien le travail. </w:t>
      </w:r>
    </w:p>
    <w:p w14:paraId="461426F2" w14:textId="77777777" w:rsidR="00AA3BF6" w:rsidRDefault="00CD369B" w:rsidP="00AA3BF6">
      <w:r w:rsidRPr="00CD369B">
        <w:t xml:space="preserve">6. </w:t>
      </w:r>
      <w:r w:rsidR="00AA3BF6" w:rsidRPr="00067BF5">
        <w:rPr>
          <w:b/>
          <w:color w:val="943634" w:themeColor="accent2" w:themeShade="BF"/>
        </w:rPr>
        <w:t xml:space="preserve">« The </w:t>
      </w:r>
      <w:proofErr w:type="spellStart"/>
      <w:r w:rsidR="00AA3BF6" w:rsidRPr="00067BF5">
        <w:rPr>
          <w:b/>
          <w:color w:val="943634" w:themeColor="accent2" w:themeShade="BF"/>
        </w:rPr>
        <w:t>most</w:t>
      </w:r>
      <w:proofErr w:type="spellEnd"/>
      <w:r w:rsidR="00AA3BF6" w:rsidRPr="00067BF5">
        <w:rPr>
          <w:b/>
          <w:color w:val="943634" w:themeColor="accent2" w:themeShade="BF"/>
        </w:rPr>
        <w:t xml:space="preserve"> efficient and effective </w:t>
      </w:r>
      <w:proofErr w:type="spellStart"/>
      <w:r w:rsidR="00AA3BF6" w:rsidRPr="00067BF5">
        <w:rPr>
          <w:b/>
          <w:color w:val="943634" w:themeColor="accent2" w:themeShade="BF"/>
        </w:rPr>
        <w:t>method</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conveyi</w:t>
      </w:r>
      <w:r w:rsidRPr="00067BF5">
        <w:rPr>
          <w:b/>
          <w:color w:val="943634" w:themeColor="accent2" w:themeShade="BF"/>
        </w:rPr>
        <w:t>ng</w:t>
      </w:r>
      <w:proofErr w:type="spellEnd"/>
      <w:r w:rsidRPr="00067BF5">
        <w:rPr>
          <w:b/>
          <w:color w:val="943634" w:themeColor="accent2" w:themeShade="BF"/>
        </w:rPr>
        <w:t xml:space="preserve"> information to and </w:t>
      </w:r>
      <w:proofErr w:type="spellStart"/>
      <w:r w:rsidRPr="00067BF5">
        <w:rPr>
          <w:b/>
          <w:color w:val="943634" w:themeColor="accent2" w:themeShade="BF"/>
        </w:rPr>
        <w:t>within</w:t>
      </w:r>
      <w:proofErr w:type="spellEnd"/>
      <w:r w:rsidRPr="00067BF5">
        <w:rPr>
          <w:b/>
          <w:color w:val="943634" w:themeColor="accent2" w:themeShade="BF"/>
        </w:rPr>
        <w:t xml:space="preserve"> a </w:t>
      </w:r>
      <w:proofErr w:type="spellStart"/>
      <w:r w:rsidR="00AA3BF6" w:rsidRPr="00067BF5">
        <w:rPr>
          <w:b/>
          <w:color w:val="943634" w:themeColor="accent2" w:themeShade="BF"/>
        </w:rPr>
        <w:t>development</w:t>
      </w:r>
      <w:proofErr w:type="spellEnd"/>
      <w:r w:rsidR="00AA3BF6" w:rsidRPr="00067BF5">
        <w:rPr>
          <w:b/>
          <w:color w:val="943634" w:themeColor="accent2" w:themeShade="BF"/>
        </w:rPr>
        <w:t xml:space="preserve"> </w:t>
      </w:r>
      <w:proofErr w:type="gramStart"/>
      <w:r w:rsidR="00AA3BF6" w:rsidRPr="00067BF5">
        <w:rPr>
          <w:b/>
          <w:color w:val="943634" w:themeColor="accent2" w:themeShade="BF"/>
        </w:rPr>
        <w:t>team</w:t>
      </w:r>
      <w:proofErr w:type="gramEnd"/>
      <w:r w:rsidR="00AA3BF6" w:rsidRPr="00067BF5">
        <w:rPr>
          <w:b/>
          <w:color w:val="943634" w:themeColor="accent2" w:themeShade="BF"/>
        </w:rPr>
        <w:t xml:space="preserve"> </w:t>
      </w:r>
      <w:proofErr w:type="spellStart"/>
      <w:r w:rsidR="00AA3BF6" w:rsidRPr="00067BF5">
        <w:rPr>
          <w:b/>
          <w:color w:val="943634" w:themeColor="accent2" w:themeShade="BF"/>
        </w:rPr>
        <w:t>is</w:t>
      </w:r>
      <w:proofErr w:type="spellEnd"/>
      <w:r w:rsidR="00AA3BF6" w:rsidRPr="00067BF5">
        <w:rPr>
          <w:b/>
          <w:color w:val="943634" w:themeColor="accent2" w:themeShade="BF"/>
        </w:rPr>
        <w:t xml:space="preserve"> face-to-face conversation. »</w:t>
      </w:r>
      <w:r w:rsidR="00AA3BF6" w:rsidRPr="00CD369B">
        <w:t>, c'est-à-dire : le moyen le plus efficace de</w:t>
      </w:r>
      <w:r w:rsidRPr="00CD369B">
        <w:t xml:space="preserve"> </w:t>
      </w:r>
      <w:r w:rsidR="00AA3BF6">
        <w:t xml:space="preserve">véhiculer l'information vers et à l'intérieur d'une équipe de développement est la conversation en face à face. </w:t>
      </w:r>
    </w:p>
    <w:p w14:paraId="461426F3" w14:textId="77777777" w:rsidR="00AA3BF6" w:rsidRPr="00CD369B" w:rsidRDefault="00CD369B" w:rsidP="00AA3BF6">
      <w:r w:rsidRPr="00CD369B">
        <w:t xml:space="preserve">7. </w:t>
      </w:r>
      <w:r w:rsidR="00AA3BF6" w:rsidRPr="00067BF5">
        <w:rPr>
          <w:b/>
          <w:color w:val="943634" w:themeColor="accent2" w:themeShade="BF"/>
        </w:rPr>
        <w:t xml:space="preserve">« </w:t>
      </w:r>
      <w:proofErr w:type="spellStart"/>
      <w:r w:rsidR="00AA3BF6" w:rsidRPr="00067BF5">
        <w:rPr>
          <w:b/>
          <w:color w:val="943634" w:themeColor="accent2" w:themeShade="BF"/>
        </w:rPr>
        <w:t>Working</w:t>
      </w:r>
      <w:proofErr w:type="spellEnd"/>
      <w:r w:rsidR="00AA3BF6" w:rsidRPr="00067BF5">
        <w:rPr>
          <w:b/>
          <w:color w:val="943634" w:themeColor="accent2" w:themeShade="BF"/>
        </w:rPr>
        <w:t xml:space="preserve"> software </w:t>
      </w:r>
      <w:proofErr w:type="spellStart"/>
      <w:r w:rsidR="00AA3BF6" w:rsidRPr="00067BF5">
        <w:rPr>
          <w:b/>
          <w:color w:val="943634" w:themeColor="accent2" w:themeShade="BF"/>
        </w:rPr>
        <w:t>is</w:t>
      </w:r>
      <w:proofErr w:type="spellEnd"/>
      <w:r w:rsidR="00AA3BF6" w:rsidRPr="00067BF5">
        <w:rPr>
          <w:b/>
          <w:color w:val="943634" w:themeColor="accent2" w:themeShade="BF"/>
        </w:rPr>
        <w:t xml:space="preserve"> the </w:t>
      </w:r>
      <w:proofErr w:type="spellStart"/>
      <w:r w:rsidR="00AA3BF6" w:rsidRPr="00067BF5">
        <w:rPr>
          <w:b/>
          <w:color w:val="943634" w:themeColor="accent2" w:themeShade="BF"/>
        </w:rPr>
        <w:t>primary</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measure</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progress</w:t>
      </w:r>
      <w:proofErr w:type="spellEnd"/>
      <w:r w:rsidR="00AA3BF6" w:rsidRPr="00067BF5">
        <w:rPr>
          <w:b/>
          <w:color w:val="943634" w:themeColor="accent2" w:themeShade="BF"/>
        </w:rPr>
        <w:t>. »</w:t>
      </w:r>
      <w:r w:rsidR="00AA3BF6" w:rsidRPr="00CD369B">
        <w:t>, c'est-à</w:t>
      </w:r>
      <w:r w:rsidRPr="00CD369B">
        <w:t xml:space="preserve">-dire : la métrique principale </w:t>
      </w:r>
      <w:r w:rsidR="00AA3BF6">
        <w:t xml:space="preserve">pour juger de la progression d’un projet est le logiciel fonctionnel. </w:t>
      </w:r>
    </w:p>
    <w:p w14:paraId="461426F4" w14:textId="77777777" w:rsidR="00AA3BF6" w:rsidRPr="00CD369B" w:rsidRDefault="00CD369B" w:rsidP="00AA3BF6">
      <w:r w:rsidRPr="00067BF5">
        <w:t xml:space="preserve">8. </w:t>
      </w:r>
      <w:r w:rsidR="00AA3BF6" w:rsidRPr="00067BF5">
        <w:rPr>
          <w:b/>
          <w:color w:val="943634" w:themeColor="accent2" w:themeShade="BF"/>
        </w:rPr>
        <w:t xml:space="preserve">« Agile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promote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sustainable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development</w:t>
      </w:r>
      <w:proofErr w:type="spellEnd"/>
      <w:r w:rsidR="00AA3BF6" w:rsidRPr="00067BF5">
        <w:rPr>
          <w:b/>
          <w:color w:val="943634" w:themeColor="accent2" w:themeShade="BF"/>
        </w:rPr>
        <w:t>.</w:t>
      </w:r>
      <w:r w:rsidRPr="00067BF5">
        <w:rPr>
          <w:b/>
          <w:color w:val="943634" w:themeColor="accent2" w:themeShade="BF"/>
        </w:rPr>
        <w:t xml:space="preserve"> The sponsors, </w:t>
      </w:r>
      <w:proofErr w:type="spellStart"/>
      <w:r w:rsidRPr="00067BF5">
        <w:rPr>
          <w:b/>
          <w:color w:val="943634" w:themeColor="accent2" w:themeShade="BF"/>
        </w:rPr>
        <w:t>developers</w:t>
      </w:r>
      <w:proofErr w:type="spellEnd"/>
      <w:r w:rsidRPr="00067BF5">
        <w:rPr>
          <w:b/>
          <w:color w:val="943634" w:themeColor="accent2" w:themeShade="BF"/>
        </w:rPr>
        <w:t xml:space="preserve">, and </w:t>
      </w:r>
      <w:proofErr w:type="spellStart"/>
      <w:r w:rsidR="00AA3BF6" w:rsidRPr="00067BF5">
        <w:rPr>
          <w:b/>
          <w:color w:val="943634" w:themeColor="accent2" w:themeShade="BF"/>
        </w:rPr>
        <w:t>users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should</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be</w:t>
      </w:r>
      <w:proofErr w:type="spellEnd"/>
      <w:r w:rsidR="00AA3BF6" w:rsidRPr="00067BF5">
        <w:rPr>
          <w:b/>
          <w:color w:val="943634" w:themeColor="accent2" w:themeShade="BF"/>
        </w:rPr>
        <w:t xml:space="preserve"> able to </w:t>
      </w:r>
      <w:proofErr w:type="spellStart"/>
      <w:r w:rsidR="00AA3BF6" w:rsidRPr="00067BF5">
        <w:rPr>
          <w:b/>
          <w:color w:val="943634" w:themeColor="accent2" w:themeShade="BF"/>
        </w:rPr>
        <w:t>maintain</w:t>
      </w:r>
      <w:proofErr w:type="spellEnd"/>
      <w:r w:rsidR="00AA3BF6" w:rsidRPr="00067BF5">
        <w:rPr>
          <w:b/>
          <w:color w:val="943634" w:themeColor="accent2" w:themeShade="BF"/>
        </w:rPr>
        <w:t xml:space="preserve"> a constant pace </w:t>
      </w:r>
      <w:proofErr w:type="spellStart"/>
      <w:r w:rsidR="00AA3BF6" w:rsidRPr="00067BF5">
        <w:rPr>
          <w:b/>
          <w:color w:val="943634" w:themeColor="accent2" w:themeShade="BF"/>
        </w:rPr>
        <w:t>indefinitely</w:t>
      </w:r>
      <w:proofErr w:type="spellEnd"/>
      <w:r w:rsidR="00AA3BF6" w:rsidRPr="00067BF5">
        <w:rPr>
          <w:b/>
          <w:color w:val="943634" w:themeColor="accent2" w:themeShade="BF"/>
        </w:rPr>
        <w:t>. »</w:t>
      </w:r>
      <w:r w:rsidRPr="00067BF5">
        <w:t xml:space="preserve">, c'est-à-dire : les processus </w:t>
      </w:r>
      <w:r w:rsidR="00AA3BF6" w:rsidRPr="00067BF5">
        <w:t xml:space="preserve">agiles encouragent le développement durable. </w:t>
      </w:r>
      <w:r w:rsidR="00AA3BF6">
        <w:t xml:space="preserve">Les </w:t>
      </w:r>
      <w:r w:rsidR="00AA3BF6">
        <w:lastRenderedPageBreak/>
        <w:t xml:space="preserve">financeurs, les développeurs, et les utilisateurs doivent pouvoir maintenir un rythme constant indéfiniment. </w:t>
      </w:r>
    </w:p>
    <w:p w14:paraId="461426F5" w14:textId="77777777" w:rsidR="00AA3BF6" w:rsidRPr="00CD369B" w:rsidRDefault="00CD369B" w:rsidP="00AA3BF6">
      <w:r w:rsidRPr="00CD369B">
        <w:t xml:space="preserve">9. </w:t>
      </w:r>
      <w:r w:rsidR="00AA3BF6" w:rsidRPr="00067BF5">
        <w:rPr>
          <w:b/>
          <w:color w:val="943634" w:themeColor="accent2" w:themeShade="BF"/>
        </w:rPr>
        <w:t xml:space="preserve">« </w:t>
      </w:r>
      <w:proofErr w:type="spellStart"/>
      <w:r w:rsidR="00AA3BF6" w:rsidRPr="00067BF5">
        <w:rPr>
          <w:b/>
          <w:color w:val="943634" w:themeColor="accent2" w:themeShade="BF"/>
        </w:rPr>
        <w:t>Continuous</w:t>
      </w:r>
      <w:proofErr w:type="spellEnd"/>
      <w:r w:rsidR="00AA3BF6" w:rsidRPr="00067BF5">
        <w:rPr>
          <w:b/>
          <w:color w:val="943634" w:themeColor="accent2" w:themeShade="BF"/>
        </w:rPr>
        <w:t xml:space="preserve"> attention to </w:t>
      </w:r>
      <w:proofErr w:type="spellStart"/>
      <w:r w:rsidR="00AA3BF6" w:rsidRPr="00067BF5">
        <w:rPr>
          <w:b/>
          <w:color w:val="943634" w:themeColor="accent2" w:themeShade="BF"/>
        </w:rPr>
        <w:t>technical</w:t>
      </w:r>
      <w:proofErr w:type="spellEnd"/>
      <w:r w:rsidR="00AA3BF6" w:rsidRPr="00067BF5">
        <w:rPr>
          <w:b/>
          <w:color w:val="943634" w:themeColor="accent2" w:themeShade="BF"/>
        </w:rPr>
        <w:t xml:space="preserve"> excellence and good desi</w:t>
      </w:r>
      <w:r w:rsidRPr="00067BF5">
        <w:rPr>
          <w:b/>
          <w:color w:val="943634" w:themeColor="accent2" w:themeShade="BF"/>
        </w:rPr>
        <w:t xml:space="preserve">gn </w:t>
      </w:r>
      <w:proofErr w:type="spellStart"/>
      <w:r w:rsidRPr="00067BF5">
        <w:rPr>
          <w:b/>
          <w:color w:val="943634" w:themeColor="accent2" w:themeShade="BF"/>
        </w:rPr>
        <w:t>enhances</w:t>
      </w:r>
      <w:proofErr w:type="spellEnd"/>
      <w:r w:rsidRPr="00067BF5">
        <w:rPr>
          <w:b/>
          <w:color w:val="943634" w:themeColor="accent2" w:themeShade="BF"/>
        </w:rPr>
        <w:t xml:space="preserve"> agility. »</w:t>
      </w:r>
      <w:r w:rsidRPr="00CD369B">
        <w:t>, c'est</w:t>
      </w:r>
      <w:r w:rsidR="00BD03DB">
        <w:t xml:space="preserve"> </w:t>
      </w:r>
      <w:r w:rsidRPr="00CD369B">
        <w:t>à-</w:t>
      </w:r>
      <w:r w:rsidR="00AA3BF6">
        <w:t xml:space="preserve">dire : une attention continue à l'excellence technique et au bon design améliore l'agilité. </w:t>
      </w:r>
    </w:p>
    <w:p w14:paraId="461426F6" w14:textId="77777777" w:rsidR="00AA3BF6" w:rsidRPr="00CD369B" w:rsidRDefault="00CD369B" w:rsidP="00AA3BF6">
      <w:r w:rsidRPr="00CD369B">
        <w:t xml:space="preserve">10. </w:t>
      </w:r>
      <w:r w:rsidR="00AA3BF6" w:rsidRPr="00067BF5">
        <w:rPr>
          <w:b/>
          <w:color w:val="943634" w:themeColor="accent2" w:themeShade="BF"/>
        </w:rPr>
        <w:t xml:space="preserve">« </w:t>
      </w:r>
      <w:proofErr w:type="spellStart"/>
      <w:r w:rsidR="00AA3BF6" w:rsidRPr="00067BF5">
        <w:rPr>
          <w:b/>
          <w:color w:val="943634" w:themeColor="accent2" w:themeShade="BF"/>
        </w:rPr>
        <w:t>Simplicity</w:t>
      </w:r>
      <w:proofErr w:type="spellEnd"/>
      <w:r w:rsidR="00AA3BF6" w:rsidRPr="00067BF5">
        <w:rPr>
          <w:b/>
          <w:color w:val="943634" w:themeColor="accent2" w:themeShade="BF"/>
        </w:rPr>
        <w:t xml:space="preserve">--the art of </w:t>
      </w:r>
      <w:proofErr w:type="spellStart"/>
      <w:r w:rsidR="00AA3BF6" w:rsidRPr="00067BF5">
        <w:rPr>
          <w:b/>
          <w:color w:val="943634" w:themeColor="accent2" w:themeShade="BF"/>
        </w:rPr>
        <w:t>maximizing</w:t>
      </w:r>
      <w:proofErr w:type="spellEnd"/>
      <w:r w:rsidR="00AA3BF6" w:rsidRPr="00067BF5">
        <w:rPr>
          <w:b/>
          <w:color w:val="943634" w:themeColor="accent2" w:themeShade="BF"/>
        </w:rPr>
        <w:t xml:space="preserve"> the </w:t>
      </w:r>
      <w:proofErr w:type="spellStart"/>
      <w:r w:rsidR="00AA3BF6" w:rsidRPr="00067BF5">
        <w:rPr>
          <w:b/>
          <w:color w:val="943634" w:themeColor="accent2" w:themeShade="BF"/>
        </w:rPr>
        <w:t>amount</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work</w:t>
      </w:r>
      <w:proofErr w:type="spellEnd"/>
      <w:r w:rsidR="00AA3BF6" w:rsidRPr="00067BF5">
        <w:rPr>
          <w:b/>
          <w:color w:val="943634" w:themeColor="accent2" w:themeShade="BF"/>
        </w:rPr>
        <w:t xml:space="preserve"> not </w:t>
      </w:r>
      <w:proofErr w:type="spellStart"/>
      <w:r w:rsidR="00AA3BF6" w:rsidRPr="00067BF5">
        <w:rPr>
          <w:b/>
          <w:color w:val="943634" w:themeColor="accent2" w:themeShade="BF"/>
        </w:rPr>
        <w:t>done</w:t>
      </w:r>
      <w:proofErr w:type="spellEnd"/>
      <w:r w:rsidRPr="00067BF5">
        <w:rPr>
          <w:b/>
          <w:color w:val="943634" w:themeColor="accent2" w:themeShade="BF"/>
        </w:rPr>
        <w:t>--</w:t>
      </w:r>
      <w:proofErr w:type="spellStart"/>
      <w:r w:rsidRPr="00067BF5">
        <w:rPr>
          <w:b/>
          <w:color w:val="943634" w:themeColor="accent2" w:themeShade="BF"/>
        </w:rPr>
        <w:t>is</w:t>
      </w:r>
      <w:proofErr w:type="spellEnd"/>
      <w:r w:rsidRPr="00067BF5">
        <w:rPr>
          <w:b/>
          <w:color w:val="943634" w:themeColor="accent2" w:themeShade="BF"/>
        </w:rPr>
        <w:t xml:space="preserve"> essential. »</w:t>
      </w:r>
      <w:r w:rsidRPr="00CD369B">
        <w:t>, c'est-à</w:t>
      </w:r>
      <w:r w:rsidR="00BD03DB">
        <w:t xml:space="preserve"> </w:t>
      </w:r>
      <w:r w:rsidRPr="00CD369B">
        <w:t xml:space="preserve">dire </w:t>
      </w:r>
      <w:r w:rsidR="00AA3BF6">
        <w:t xml:space="preserve">: la simplicité --l'art de maximiser le montant de travail non fait --est essentiel. </w:t>
      </w:r>
    </w:p>
    <w:p w14:paraId="461426F7" w14:textId="77777777" w:rsidR="00AA3BF6" w:rsidRPr="00067BF5" w:rsidRDefault="00CD369B" w:rsidP="00AA3BF6">
      <w:r w:rsidRPr="00067BF5">
        <w:t xml:space="preserve">11. </w:t>
      </w:r>
      <w:r w:rsidR="00AA3BF6" w:rsidRPr="00067BF5">
        <w:rPr>
          <w:b/>
          <w:color w:val="943634" w:themeColor="accent2" w:themeShade="BF"/>
        </w:rPr>
        <w:t xml:space="preserve">« The best architectures, </w:t>
      </w:r>
      <w:proofErr w:type="spellStart"/>
      <w:r w:rsidR="00AA3BF6" w:rsidRPr="00067BF5">
        <w:rPr>
          <w:b/>
          <w:color w:val="943634" w:themeColor="accent2" w:themeShade="BF"/>
        </w:rPr>
        <w:t>requirements</w:t>
      </w:r>
      <w:proofErr w:type="spellEnd"/>
      <w:r w:rsidR="00AA3BF6" w:rsidRPr="00067BF5">
        <w:rPr>
          <w:b/>
          <w:color w:val="943634" w:themeColor="accent2" w:themeShade="BF"/>
        </w:rPr>
        <w:t xml:space="preserve">, and designs </w:t>
      </w:r>
      <w:proofErr w:type="spellStart"/>
      <w:r w:rsidR="00AA3BF6" w:rsidRPr="00067BF5">
        <w:rPr>
          <w:b/>
          <w:color w:val="943634" w:themeColor="accent2" w:themeShade="BF"/>
        </w:rPr>
        <w:t>emerge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from</w:t>
      </w:r>
      <w:proofErr w:type="spellEnd"/>
      <w:r w:rsidR="00AA3BF6" w:rsidRPr="00067BF5">
        <w:rPr>
          <w:b/>
          <w:color w:val="943634" w:themeColor="accent2" w:themeShade="BF"/>
        </w:rPr>
        <w:t xml:space="preserve"> self-</w:t>
      </w:r>
      <w:proofErr w:type="spellStart"/>
      <w:r w:rsidR="00AA3BF6" w:rsidRPr="00067BF5">
        <w:rPr>
          <w:b/>
          <w:color w:val="943634" w:themeColor="accent2" w:themeShade="BF"/>
        </w:rPr>
        <w:t>organizing</w:t>
      </w:r>
      <w:proofErr w:type="spellEnd"/>
      <w:r w:rsidR="00AA3BF6" w:rsidRPr="00067BF5">
        <w:rPr>
          <w:b/>
          <w:color w:val="943634" w:themeColor="accent2" w:themeShade="BF"/>
        </w:rPr>
        <w:t xml:space="preserve"> </w:t>
      </w:r>
      <w:proofErr w:type="gramStart"/>
      <w:r w:rsidR="00AA3BF6" w:rsidRPr="00067BF5">
        <w:rPr>
          <w:b/>
          <w:color w:val="943634" w:themeColor="accent2" w:themeShade="BF"/>
        </w:rPr>
        <w:t>teams</w:t>
      </w:r>
      <w:proofErr w:type="gramEnd"/>
      <w:r w:rsidR="00AA3BF6" w:rsidRPr="00067BF5">
        <w:rPr>
          <w:b/>
          <w:color w:val="943634" w:themeColor="accent2" w:themeShade="BF"/>
        </w:rPr>
        <w:t>. »</w:t>
      </w:r>
      <w:r w:rsidR="00AA3BF6" w:rsidRPr="00067BF5">
        <w:t xml:space="preserve">, </w:t>
      </w:r>
      <w:r w:rsidR="00AA3BF6">
        <w:t>c'est-à-dire : les meilleures architectures, besoins, et conception</w:t>
      </w:r>
      <w:r>
        <w:t xml:space="preserve">s proviennent des équipes auto </w:t>
      </w:r>
      <w:r w:rsidR="00AA3BF6" w:rsidRPr="00CD369B">
        <w:t xml:space="preserve">organisées. </w:t>
      </w:r>
    </w:p>
    <w:p w14:paraId="461426F8" w14:textId="77777777" w:rsidR="00AA3BF6" w:rsidRPr="00CD369B" w:rsidRDefault="00CD369B" w:rsidP="00AA3BF6">
      <w:r w:rsidRPr="00CD369B">
        <w:t xml:space="preserve">12. </w:t>
      </w:r>
      <w:r w:rsidR="00AA3BF6" w:rsidRPr="00B76163">
        <w:rPr>
          <w:b/>
          <w:color w:val="943634" w:themeColor="accent2" w:themeShade="BF"/>
        </w:rPr>
        <w:t xml:space="preserve">« At </w:t>
      </w:r>
      <w:proofErr w:type="spellStart"/>
      <w:r w:rsidR="00AA3BF6" w:rsidRPr="00B76163">
        <w:rPr>
          <w:b/>
          <w:color w:val="943634" w:themeColor="accent2" w:themeShade="BF"/>
        </w:rPr>
        <w:t>regular</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intervals</w:t>
      </w:r>
      <w:proofErr w:type="spellEnd"/>
      <w:r w:rsidR="00AA3BF6" w:rsidRPr="00B76163">
        <w:rPr>
          <w:b/>
          <w:color w:val="943634" w:themeColor="accent2" w:themeShade="BF"/>
        </w:rPr>
        <w:t xml:space="preserve">, the </w:t>
      </w:r>
      <w:proofErr w:type="gramStart"/>
      <w:r w:rsidR="00AA3BF6" w:rsidRPr="00B76163">
        <w:rPr>
          <w:b/>
          <w:color w:val="943634" w:themeColor="accent2" w:themeShade="BF"/>
        </w:rPr>
        <w:t>team</w:t>
      </w:r>
      <w:proofErr w:type="gramEnd"/>
      <w:r w:rsidR="00AA3BF6" w:rsidRPr="00B76163">
        <w:rPr>
          <w:b/>
          <w:color w:val="943634" w:themeColor="accent2" w:themeShade="BF"/>
        </w:rPr>
        <w:t xml:space="preserve"> </w:t>
      </w:r>
      <w:proofErr w:type="spellStart"/>
      <w:r w:rsidR="00AA3BF6" w:rsidRPr="00B76163">
        <w:rPr>
          <w:b/>
          <w:color w:val="943634" w:themeColor="accent2" w:themeShade="BF"/>
        </w:rPr>
        <w:t>reflects</w:t>
      </w:r>
      <w:proofErr w:type="spellEnd"/>
      <w:r w:rsidR="00AA3BF6" w:rsidRPr="00B76163">
        <w:rPr>
          <w:b/>
          <w:color w:val="943634" w:themeColor="accent2" w:themeShade="BF"/>
        </w:rPr>
        <w:t xml:space="preserve"> on how to </w:t>
      </w:r>
      <w:proofErr w:type="spellStart"/>
      <w:r w:rsidR="00AA3BF6" w:rsidRPr="00B76163">
        <w:rPr>
          <w:b/>
          <w:color w:val="943634" w:themeColor="accent2" w:themeShade="BF"/>
        </w:rPr>
        <w:t>become</w:t>
      </w:r>
      <w:proofErr w:type="spellEnd"/>
      <w:r w:rsidR="00AA3BF6" w:rsidRPr="00B76163">
        <w:rPr>
          <w:b/>
          <w:color w:val="943634" w:themeColor="accent2" w:themeShade="BF"/>
        </w:rPr>
        <w:t xml:space="preserve"> mor</w:t>
      </w:r>
      <w:r w:rsidRPr="00B76163">
        <w:rPr>
          <w:b/>
          <w:color w:val="943634" w:themeColor="accent2" w:themeShade="BF"/>
        </w:rPr>
        <w:t xml:space="preserve">e effective, </w:t>
      </w:r>
      <w:proofErr w:type="spellStart"/>
      <w:r w:rsidRPr="00B76163">
        <w:rPr>
          <w:b/>
          <w:color w:val="943634" w:themeColor="accent2" w:themeShade="BF"/>
        </w:rPr>
        <w:t>then</w:t>
      </w:r>
      <w:proofErr w:type="spellEnd"/>
      <w:r w:rsidRPr="00B76163">
        <w:rPr>
          <w:b/>
          <w:color w:val="943634" w:themeColor="accent2" w:themeShade="BF"/>
        </w:rPr>
        <w:t xml:space="preserve"> tunes and </w:t>
      </w:r>
      <w:proofErr w:type="spellStart"/>
      <w:r w:rsidR="00AA3BF6" w:rsidRPr="00B76163">
        <w:rPr>
          <w:b/>
          <w:color w:val="943634" w:themeColor="accent2" w:themeShade="BF"/>
        </w:rPr>
        <w:t>adjusts</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its</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behavior</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accordingly</w:t>
      </w:r>
      <w:proofErr w:type="spellEnd"/>
      <w:r w:rsidR="00AA3BF6" w:rsidRPr="00B76163">
        <w:rPr>
          <w:b/>
          <w:color w:val="943634" w:themeColor="accent2" w:themeShade="BF"/>
        </w:rPr>
        <w:t>. »</w:t>
      </w:r>
      <w:r w:rsidR="00AA3BF6" w:rsidRPr="00CD369B">
        <w:t>, c'est-à-dire : à intervalles rég</w:t>
      </w:r>
      <w:r w:rsidRPr="00CD369B">
        <w:t xml:space="preserve">uliers, l'équipe réfléchit aux </w:t>
      </w:r>
      <w:r w:rsidR="00AA3BF6">
        <w:t xml:space="preserve">manières de devenir plus efficace, puis ajuste ses comportements de façon à s'y conformer. </w:t>
      </w:r>
    </w:p>
    <w:p w14:paraId="461426F9" w14:textId="77777777" w:rsidR="00AA3BF6" w:rsidRPr="005E4109" w:rsidRDefault="00AA3BF6" w:rsidP="00BD03DB">
      <w:pPr>
        <w:pStyle w:val="Titre2"/>
      </w:pPr>
      <w:bookmarkStart w:id="6" w:name="_Toc380070553"/>
      <w:r w:rsidRPr="005E4109">
        <w:lastRenderedPageBreak/>
        <w:t>SCRUM</w:t>
      </w:r>
      <w:bookmarkEnd w:id="6"/>
      <w:r w:rsidRPr="005E4109">
        <w:t xml:space="preserve"> </w:t>
      </w:r>
    </w:p>
    <w:p w14:paraId="461426FA" w14:textId="77777777" w:rsidR="00AA3BF6" w:rsidRPr="00C25CD9" w:rsidRDefault="00AA3BF6" w:rsidP="00067BF5">
      <w:pPr>
        <w:pStyle w:val="Titre3"/>
      </w:pPr>
      <w:bookmarkStart w:id="7" w:name="_Toc380070554"/>
      <w:r w:rsidRPr="00C25CD9">
        <w:t>Qu'est-ce que Scrum ?</w:t>
      </w:r>
      <w:bookmarkEnd w:id="7"/>
      <w:r w:rsidRPr="00C25CD9">
        <w:t xml:space="preserve"> </w:t>
      </w:r>
    </w:p>
    <w:p w14:paraId="461426FB" w14:textId="77777777" w:rsidR="00BD03DB" w:rsidRPr="00962893" w:rsidRDefault="00AA3BF6" w:rsidP="00AA3BF6">
      <w:r w:rsidRPr="00962893">
        <w:t>La définition du dictionnair</w:t>
      </w:r>
      <w:r w:rsidR="006B5373" w:rsidRPr="00962893">
        <w:t xml:space="preserve">e pour </w:t>
      </w:r>
      <w:proofErr w:type="spellStart"/>
      <w:r w:rsidR="006B5373" w:rsidRPr="00962893">
        <w:t>scrum</w:t>
      </w:r>
      <w:proofErr w:type="spellEnd"/>
      <w:r w:rsidR="006B5373" w:rsidRPr="00962893">
        <w:t xml:space="preserve"> est la suivante :</w:t>
      </w:r>
    </w:p>
    <w:p w14:paraId="461426FC" w14:textId="77777777" w:rsidR="00BD03DB" w:rsidRDefault="00AA3BF6" w:rsidP="00AA3BF6">
      <w:pPr>
        <w:rPr>
          <w:lang w:val="en-US"/>
        </w:rPr>
      </w:pPr>
      <w:r w:rsidRPr="00AA3BF6">
        <w:rPr>
          <w:lang w:val="en-US"/>
        </w:rPr>
        <w:t>scrum: noun Rugby: an ordered formation of players in which the forw</w:t>
      </w:r>
      <w:r w:rsidR="006B5373">
        <w:rPr>
          <w:lang w:val="en-US"/>
        </w:rPr>
        <w:t xml:space="preserve">ards of each team push against </w:t>
      </w:r>
      <w:r w:rsidRPr="00AA3BF6">
        <w:rPr>
          <w:lang w:val="en-US"/>
        </w:rPr>
        <w:t xml:space="preserve">each other with heads </w:t>
      </w:r>
      <w:r w:rsidR="006B5373">
        <w:rPr>
          <w:lang w:val="en-US"/>
        </w:rPr>
        <w:t xml:space="preserve">down and the ball is thrown </w:t>
      </w:r>
      <w:proofErr w:type="gramStart"/>
      <w:r w:rsidR="006B5373">
        <w:rPr>
          <w:lang w:val="en-US"/>
        </w:rPr>
        <w:t>in.</w:t>
      </w:r>
      <w:r w:rsidRPr="006B5373">
        <w:rPr>
          <w:lang w:val="en-US"/>
        </w:rPr>
        <w:t>.</w:t>
      </w:r>
      <w:proofErr w:type="gramEnd"/>
      <w:r w:rsidRPr="006B5373">
        <w:rPr>
          <w:lang w:val="en-US"/>
        </w:rPr>
        <w:t xml:space="preserve"> </w:t>
      </w:r>
    </w:p>
    <w:p w14:paraId="461426FD" w14:textId="77777777" w:rsidR="00AA3BF6" w:rsidRDefault="00AA3BF6" w:rsidP="00AA3BF6">
      <w:r>
        <w:t>C'est-à-dire : en rugby, une formation ordonnée de joueurs dans laquelle les avants de chaque équipe se poussent les uns les autres avec les têtes baissé</w:t>
      </w:r>
      <w:r w:rsidR="006B5373">
        <w:t xml:space="preserve">es et la balle est introduite. </w:t>
      </w:r>
    </w:p>
    <w:p w14:paraId="461426FE" w14:textId="77777777" w:rsidR="00C7193C" w:rsidRDefault="00AA3BF6" w:rsidP="00AA3BF6">
      <w:r>
        <w:t xml:space="preserve">Une recherche de la traduction donne la réponse suivante </w:t>
      </w:r>
      <w:r w:rsidR="006B5373">
        <w:t xml:space="preserve">: </w:t>
      </w:r>
      <w:proofErr w:type="spellStart"/>
      <w:r w:rsidR="006B5373">
        <w:t>scrum</w:t>
      </w:r>
      <w:proofErr w:type="spellEnd"/>
      <w:r w:rsidR="006B5373">
        <w:t>, SPORT mêlée f</w:t>
      </w:r>
      <w:r>
        <w:t xml:space="preserve">. </w:t>
      </w:r>
    </w:p>
    <w:p w14:paraId="461426FF" w14:textId="77777777" w:rsidR="006B5373" w:rsidRDefault="006B5373" w:rsidP="00AA3BF6">
      <w:r>
        <w:rPr>
          <w:noProof/>
          <w:lang w:eastAsia="fr-FR"/>
        </w:rPr>
        <w:drawing>
          <wp:inline distT="0" distB="0" distL="0" distR="0" wp14:anchorId="461428E1" wp14:editId="461428E2">
            <wp:extent cx="5760720" cy="3830479"/>
            <wp:effectExtent l="0" t="0" r="0" b="0"/>
            <wp:docPr id="1" name="Image 1" descr="C:\Users\sthiry\Pictures\melee-rug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hiry\Pictures\melee-rugb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830479"/>
                    </a:xfrm>
                    <a:prstGeom prst="rect">
                      <a:avLst/>
                    </a:prstGeom>
                    <a:noFill/>
                    <a:ln>
                      <a:noFill/>
                    </a:ln>
                  </pic:spPr>
                </pic:pic>
              </a:graphicData>
            </a:graphic>
          </wp:inline>
        </w:drawing>
      </w:r>
    </w:p>
    <w:p w14:paraId="46142700" w14:textId="77777777" w:rsidR="00AA3BF6" w:rsidRDefault="00AA3BF6" w:rsidP="00AA3BF6">
      <w:r>
        <w:t xml:space="preserve">Scrum est donc un terme utilisé en rugby qui signifie mêlée. A priori, pas </w:t>
      </w:r>
      <w:r w:rsidR="003F6302">
        <w:t>grand-chose</w:t>
      </w:r>
      <w:r>
        <w:t xml:space="preserve"> à voir</w:t>
      </w:r>
      <w:r w:rsidR="006B5373">
        <w:t xml:space="preserve"> avec une </w:t>
      </w:r>
      <w:r>
        <w:t>méthode de gestion de projet agile... Pourtant l'image est assez parlant</w:t>
      </w:r>
      <w:r w:rsidR="006B5373">
        <w:t xml:space="preserve">e. Dans Scrum, comme au rugby, </w:t>
      </w:r>
      <w:r>
        <w:t>l'équipe de développement va constituer une formation soudée qui va faire blo</w:t>
      </w:r>
      <w:r w:rsidR="006B5373">
        <w:t xml:space="preserve">c pour avancer et venir à bout </w:t>
      </w:r>
      <w:r>
        <w:t xml:space="preserve">des obstacles pour atteindre son objectif. </w:t>
      </w:r>
    </w:p>
    <w:p w14:paraId="46142701" w14:textId="77777777" w:rsidR="00AA3BF6" w:rsidRDefault="00AA3BF6" w:rsidP="00AA3BF6">
      <w:r>
        <w:lastRenderedPageBreak/>
        <w:t>Scrum est une méthode agile utilisée dans le développement de logiciels. E</w:t>
      </w:r>
      <w:r w:rsidR="006B5373">
        <w:t xml:space="preserve">lle vise à </w:t>
      </w:r>
      <w:r w:rsidR="006B5373" w:rsidRPr="003F6302">
        <w:rPr>
          <w:b/>
        </w:rPr>
        <w:t xml:space="preserve">satisfaire au mieux </w:t>
      </w:r>
      <w:r w:rsidRPr="003F6302">
        <w:rPr>
          <w:b/>
        </w:rPr>
        <w:t>les besoins du client tout en maximisant les probabilités de réussite du projet</w:t>
      </w:r>
      <w:r>
        <w:t xml:space="preserve">. </w:t>
      </w:r>
    </w:p>
    <w:p w14:paraId="46142702" w14:textId="77777777" w:rsidR="00AA3BF6" w:rsidRDefault="00AA3BF6" w:rsidP="00AA3BF6">
      <w:r>
        <w:t xml:space="preserve">Scrum suppose que </w:t>
      </w:r>
      <w:r w:rsidRPr="003F6302">
        <w:rPr>
          <w:b/>
        </w:rPr>
        <w:t xml:space="preserve">le développement d'un logiciel n'est pas </w:t>
      </w:r>
      <w:r w:rsidRPr="00BD03DB">
        <w:rPr>
          <w:b/>
        </w:rPr>
        <w:t>prévisible</w:t>
      </w:r>
      <w:r w:rsidR="006B5373" w:rsidRPr="00BD03DB">
        <w:rPr>
          <w:b/>
        </w:rPr>
        <w:t xml:space="preserve"> et ne peut donc pas suivre de </w:t>
      </w:r>
      <w:r w:rsidRPr="00BD03DB">
        <w:rPr>
          <w:b/>
        </w:rPr>
        <w:t>processus défini. Le résultat du projet n'est pas connu au départ.</w:t>
      </w:r>
      <w:r>
        <w:t xml:space="preserve"> Il dépend de</w:t>
      </w:r>
      <w:r w:rsidR="003F6302">
        <w:t xml:space="preserve">s réorientations que lui donne </w:t>
      </w:r>
      <w:r>
        <w:t>le client en cours de route. Une fois que le financement est terminé, le projet s'</w:t>
      </w:r>
      <w:r w:rsidR="003F6302">
        <w:t xml:space="preserve">arrête. Comme le client classe </w:t>
      </w:r>
      <w:r>
        <w:t>lui-même les fonctionnalités par ordre d'importance, il est certain d'obtenir un l</w:t>
      </w:r>
      <w:r w:rsidR="003F6302">
        <w:t xml:space="preserve">ogiciel à forte valeur ajoutée </w:t>
      </w:r>
      <w:r>
        <w:t xml:space="preserve">en fin de projet. </w:t>
      </w:r>
    </w:p>
    <w:p w14:paraId="46142703" w14:textId="77777777" w:rsidR="00AA3BF6" w:rsidRDefault="00AA3BF6" w:rsidP="00AA3BF6">
      <w:r w:rsidRPr="00BD03DB">
        <w:rPr>
          <w:b/>
        </w:rPr>
        <w:t>Un projet utilisant Scrum est composé d'une suite d'itérations courtes de l'or</w:t>
      </w:r>
      <w:r w:rsidR="003F6302" w:rsidRPr="00BD03DB">
        <w:rPr>
          <w:b/>
        </w:rPr>
        <w:t xml:space="preserve">dre de 3 à 6 semaines appelées </w:t>
      </w:r>
      <w:r w:rsidRPr="00172259">
        <w:rPr>
          <w:b/>
          <w:highlight w:val="yellow"/>
        </w:rPr>
        <w:t>sprints</w:t>
      </w:r>
      <w:r w:rsidRPr="00BD03DB">
        <w:rPr>
          <w:b/>
        </w:rPr>
        <w:t>. Le projet peut être réorienté par le client à la fin de chaque sprint, e</w:t>
      </w:r>
      <w:r w:rsidR="003F6302" w:rsidRPr="00BD03DB">
        <w:rPr>
          <w:b/>
        </w:rPr>
        <w:t xml:space="preserve">t uniquement à ces </w:t>
      </w:r>
      <w:proofErr w:type="spellStart"/>
      <w:r w:rsidR="003F6302" w:rsidRPr="00BD03DB">
        <w:rPr>
          <w:b/>
        </w:rPr>
        <w:t>moments là</w:t>
      </w:r>
      <w:proofErr w:type="spellEnd"/>
      <w:r w:rsidR="003F6302">
        <w:t xml:space="preserve">. </w:t>
      </w:r>
    </w:p>
    <w:p w14:paraId="46142704" w14:textId="77777777" w:rsidR="00AA3BF6" w:rsidRPr="00C806C3" w:rsidRDefault="00AA3BF6" w:rsidP="00AA3BF6">
      <w:pPr>
        <w:rPr>
          <w:b/>
        </w:rPr>
      </w:pPr>
      <w:r>
        <w:t xml:space="preserve">Scrum est une </w:t>
      </w:r>
      <w:r w:rsidRPr="003F6302">
        <w:rPr>
          <w:b/>
        </w:rPr>
        <w:t>méthode pragmatique basée sur des pratiques de bons sens</w:t>
      </w:r>
      <w:r>
        <w:t xml:space="preserve"> qui provienne</w:t>
      </w:r>
      <w:r w:rsidR="003F6302">
        <w:t xml:space="preserve">nt de l'expérience </w:t>
      </w:r>
      <w:r>
        <w:t xml:space="preserve">des concepteurs de la méthode. </w:t>
      </w:r>
      <w:r w:rsidRPr="00C806C3">
        <w:rPr>
          <w:b/>
        </w:rPr>
        <w:t>Elle est particulièrement utile lorsqu'un proje</w:t>
      </w:r>
      <w:r w:rsidR="003F6302" w:rsidRPr="00C806C3">
        <w:rPr>
          <w:b/>
        </w:rPr>
        <w:t xml:space="preserve">t est très complexe ou que les </w:t>
      </w:r>
      <w:r w:rsidRPr="00C806C3">
        <w:rPr>
          <w:b/>
        </w:rPr>
        <w:t>inconnues sont trop nombreuses pour appliquer un processus défini qui rendr</w:t>
      </w:r>
      <w:r w:rsidR="003F6302" w:rsidRPr="00C806C3">
        <w:rPr>
          <w:b/>
        </w:rPr>
        <w:t xml:space="preserve">ait un plan obsolète peu après </w:t>
      </w:r>
      <w:r w:rsidRPr="00C806C3">
        <w:rPr>
          <w:b/>
        </w:rPr>
        <w:t xml:space="preserve">le début du projet. </w:t>
      </w:r>
    </w:p>
    <w:p w14:paraId="46142705" w14:textId="77777777" w:rsidR="00ED6562" w:rsidRDefault="00AA3BF6" w:rsidP="00067BF5">
      <w:pPr>
        <w:pStyle w:val="Titre3"/>
      </w:pPr>
      <w:bookmarkStart w:id="8" w:name="_Toc380070555"/>
      <w:r>
        <w:t>Positionnement de Scrum</w:t>
      </w:r>
      <w:bookmarkEnd w:id="8"/>
      <w:r>
        <w:t xml:space="preserve"> </w:t>
      </w:r>
    </w:p>
    <w:p w14:paraId="46142706" w14:textId="77777777" w:rsidR="00C25CD9" w:rsidRDefault="00C25CD9" w:rsidP="00AA3BF6">
      <w:r w:rsidRPr="00E0661B">
        <w:rPr>
          <w:rStyle w:val="Titre4Car"/>
        </w:rPr>
        <w:t>Situation de Scrum par rapport aux principales méthodes agiles</w:t>
      </w:r>
      <w:r>
        <w:rPr>
          <w:noProof/>
          <w:lang w:eastAsia="fr-FR"/>
        </w:rPr>
        <w:drawing>
          <wp:inline distT="0" distB="0" distL="0" distR="0" wp14:anchorId="461428E3" wp14:editId="461428E4">
            <wp:extent cx="5715000" cy="29273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15000" cy="2927350"/>
                    </a:xfrm>
                    <a:prstGeom prst="rect">
                      <a:avLst/>
                    </a:prstGeom>
                  </pic:spPr>
                </pic:pic>
              </a:graphicData>
            </a:graphic>
          </wp:inline>
        </w:drawing>
      </w:r>
    </w:p>
    <w:p w14:paraId="46142707" w14:textId="77777777" w:rsidR="00AA3BF6" w:rsidRDefault="00C25CD9" w:rsidP="00AA3BF6">
      <w:r>
        <w:lastRenderedPageBreak/>
        <w:t>La figure</w:t>
      </w:r>
      <w:r w:rsidR="00AA3BF6">
        <w:t xml:space="preserve"> montre où se positionne Scrum parmi d’autres méthode</w:t>
      </w:r>
      <w:r w:rsidR="006448F5">
        <w:t xml:space="preserve">s agiles. Les critères pris en </w:t>
      </w:r>
      <w:r w:rsidR="00AA3BF6">
        <w:t>compte sont : en ordonnée, le nombre de cycles – nombre et durée des</w:t>
      </w:r>
      <w:r w:rsidR="006448F5">
        <w:t xml:space="preserve"> itérations -et en abscisse la </w:t>
      </w:r>
      <w:r w:rsidR="00AA3BF6">
        <w:t xml:space="preserve">rigidité de la méthode -documents à produire, étapes à respecter… Il est possible </w:t>
      </w:r>
      <w:r w:rsidR="006448F5">
        <w:t xml:space="preserve">de constater que </w:t>
      </w:r>
      <w:r w:rsidR="00AA3BF6">
        <w:t xml:space="preserve">Scrum laisse une grande latitude quant aux documents à produire. </w:t>
      </w:r>
    </w:p>
    <w:p w14:paraId="46142708" w14:textId="77777777" w:rsidR="00AA3BF6" w:rsidRDefault="00AA3BF6" w:rsidP="00AA3BF6">
      <w:r w:rsidRPr="00C806C3">
        <w:rPr>
          <w:b/>
        </w:rPr>
        <w:t xml:space="preserve">Une équipe </w:t>
      </w:r>
      <w:r w:rsidR="00CE2054" w:rsidRPr="00C806C3">
        <w:rPr>
          <w:b/>
        </w:rPr>
        <w:t xml:space="preserve">standard est composée de 6 à 8 </w:t>
      </w:r>
      <w:r w:rsidRPr="00C806C3">
        <w:rPr>
          <w:b/>
        </w:rPr>
        <w:t>personnes en Scrum</w:t>
      </w:r>
      <w:r>
        <w:t xml:space="preserve">. Il sera bien entendu nécessaire de recourir </w:t>
      </w:r>
      <w:r w:rsidR="00CE2054">
        <w:t xml:space="preserve">à des formes étendues de Scrum </w:t>
      </w:r>
      <w:r>
        <w:t>pour des projets nécessitant de nombreuses personnes. Les pro</w:t>
      </w:r>
      <w:r w:rsidR="00CE2054">
        <w:t xml:space="preserve">jets mettant en jeu la vie des </w:t>
      </w:r>
      <w:r>
        <w:t xml:space="preserve">utilisateurs demanderont plus de documentation que ceux de pur confort. </w:t>
      </w:r>
    </w:p>
    <w:p w14:paraId="46142709" w14:textId="77777777" w:rsidR="00AA3BF6" w:rsidRDefault="00AA3BF6" w:rsidP="00ED6562">
      <w:pPr>
        <w:pStyle w:val="Titre4"/>
      </w:pPr>
      <w:r w:rsidRPr="00ED6562">
        <w:rPr>
          <w:rStyle w:val="Titre4Car"/>
        </w:rPr>
        <w:t>Parts de marché</w:t>
      </w:r>
      <w:r>
        <w:t xml:space="preserve"> </w:t>
      </w:r>
    </w:p>
    <w:p w14:paraId="4614270A" w14:textId="77777777" w:rsidR="00AA3BF6" w:rsidRDefault="00AA3BF6" w:rsidP="00AA3BF6">
      <w:r>
        <w:t xml:space="preserve">Une enquête menée en décembre </w:t>
      </w:r>
      <w:proofErr w:type="gramStart"/>
      <w:r>
        <w:t>2006  montrai</w:t>
      </w:r>
      <w:r w:rsidR="00ED6562">
        <w:t>t</w:t>
      </w:r>
      <w:proofErr w:type="gramEnd"/>
      <w:r w:rsidR="00ED6562">
        <w:t xml:space="preserve"> une prédominance de Scrum et </w:t>
      </w:r>
      <w:r w:rsidR="00691E8F">
        <w:t>98+</w:t>
      </w:r>
      <w:r>
        <w:t xml:space="preserve"> parmi les méthodes agiles, avec </w:t>
      </w:r>
      <w:r w:rsidRPr="000D16C3">
        <w:rPr>
          <w:b/>
        </w:rPr>
        <w:t>Scrum à environ 60% de parts de marché</w:t>
      </w:r>
      <w:r>
        <w:t xml:space="preserve">. </w:t>
      </w:r>
    </w:p>
    <w:p w14:paraId="4614270B" w14:textId="77777777" w:rsidR="00AA3BF6" w:rsidRDefault="00AA3BF6" w:rsidP="00AA3BF6">
      <w:r>
        <w:t>Cela est confirmé par une enquête menée en été 2008 qui mon</w:t>
      </w:r>
      <w:r w:rsidR="00ED6562">
        <w:t xml:space="preserve">tre que Scrum et XP sont les 2 </w:t>
      </w:r>
      <w:r>
        <w:t>méthodes agiles les plus utilisées dans les entrepris</w:t>
      </w:r>
      <w:r w:rsidR="00ED6562">
        <w:t>es ayant recours à ces méthodes</w:t>
      </w:r>
      <w:r w:rsidR="00B03086">
        <w:t xml:space="preserve"> </w:t>
      </w:r>
      <w:r w:rsidR="00ED6562">
        <w:t xml:space="preserve">avec </w:t>
      </w:r>
      <w:r>
        <w:t>49% pour Scrum et</w:t>
      </w:r>
      <w:r w:rsidR="00ED6562">
        <w:t xml:space="preserve"> 30% pour </w:t>
      </w:r>
      <w:proofErr w:type="spellStart"/>
      <w:r w:rsidR="00ED6562">
        <w:t>Extreme</w:t>
      </w:r>
      <w:proofErr w:type="spellEnd"/>
      <w:r w:rsidR="00ED6562">
        <w:t xml:space="preserve"> </w:t>
      </w:r>
      <w:proofErr w:type="spellStart"/>
      <w:r w:rsidR="00ED6562">
        <w:t>Programming</w:t>
      </w:r>
      <w:proofErr w:type="spellEnd"/>
      <w:r w:rsidR="00ED6562">
        <w:t xml:space="preserve">. </w:t>
      </w:r>
    </w:p>
    <w:p w14:paraId="4614270C" w14:textId="77777777" w:rsidR="00AA3BF6" w:rsidRDefault="00AA3BF6" w:rsidP="00AA3BF6">
      <w:r>
        <w:t>En ce qui concerne l’adoption des méthodes agiles par rapport aux</w:t>
      </w:r>
      <w:r w:rsidR="00ED6562">
        <w:t xml:space="preserve"> méthodes traditionnelles, une </w:t>
      </w:r>
      <w:r>
        <w:t xml:space="preserve">étude de février 2008 aux Etats-Unis montre que 69% des </w:t>
      </w:r>
      <w:r w:rsidR="00ED6562">
        <w:t xml:space="preserve">entreprises ayant répondu à ce </w:t>
      </w:r>
      <w:r>
        <w:t xml:space="preserve">questionnaire utilisent une méthode agile. </w:t>
      </w:r>
    </w:p>
    <w:p w14:paraId="4614270D" w14:textId="77777777" w:rsidR="00AA3BF6" w:rsidRDefault="00AA3BF6" w:rsidP="00AA3BF6"/>
    <w:p w14:paraId="4614270E" w14:textId="77777777" w:rsidR="00AA3BF6" w:rsidRDefault="00AA3BF6" w:rsidP="00503E83">
      <w:pPr>
        <w:pStyle w:val="Titre4"/>
      </w:pPr>
      <w:r>
        <w:t xml:space="preserve"> </w:t>
      </w:r>
      <w:r w:rsidR="00503E83">
        <w:t>L</w:t>
      </w:r>
      <w:r>
        <w:t xml:space="preserve">es principes clés </w:t>
      </w:r>
    </w:p>
    <w:p w14:paraId="4614270F" w14:textId="77777777" w:rsidR="00AA3BF6" w:rsidRDefault="00AA3BF6" w:rsidP="00AA3BF6">
      <w:r>
        <w:t>Scrum se conforme en tous points aux valeurs du manifeste de l'agil</w:t>
      </w:r>
      <w:r w:rsidR="00503E83">
        <w:t xml:space="preserve">ité évoquées précédemment. Les </w:t>
      </w:r>
      <w:r>
        <w:t xml:space="preserve">principes clés qui lui sont propres sont les suivants : </w:t>
      </w:r>
    </w:p>
    <w:p w14:paraId="46142710" w14:textId="77777777" w:rsidR="00AA3BF6" w:rsidRDefault="00503E83" w:rsidP="00AA3BF6">
      <w:r>
        <w:t xml:space="preserve">• </w:t>
      </w:r>
      <w:r w:rsidR="00AA3BF6" w:rsidRPr="00057A7D">
        <w:rPr>
          <w:b/>
          <w:color w:val="943634" w:themeColor="accent2" w:themeShade="BF"/>
        </w:rPr>
        <w:t xml:space="preserve">Auto-organisation et pouvoir de </w:t>
      </w:r>
      <w:proofErr w:type="gramStart"/>
      <w:r w:rsidR="00AA3BF6" w:rsidRPr="00057A7D">
        <w:rPr>
          <w:b/>
          <w:color w:val="943634" w:themeColor="accent2" w:themeShade="BF"/>
        </w:rPr>
        <w:t>décision donné</w:t>
      </w:r>
      <w:proofErr w:type="gramEnd"/>
      <w:r w:rsidR="00AA3BF6" w:rsidRPr="00057A7D">
        <w:rPr>
          <w:b/>
          <w:color w:val="943634" w:themeColor="accent2" w:themeShade="BF"/>
        </w:rPr>
        <w:t xml:space="preserve"> à l’équipe</w:t>
      </w:r>
      <w:r w:rsidR="00AA3BF6" w:rsidRPr="00057A7D">
        <w:rPr>
          <w:color w:val="943634" w:themeColor="accent2" w:themeShade="BF"/>
        </w:rPr>
        <w:t xml:space="preserve"> </w:t>
      </w:r>
      <w:r w:rsidR="00AA3BF6">
        <w:t>: le</w:t>
      </w:r>
      <w:r w:rsidR="00025992">
        <w:t xml:space="preserve">s membres de l'équipe décident </w:t>
      </w:r>
      <w:r w:rsidR="00AA3BF6">
        <w:t xml:space="preserve">eux-mêmes des solutions à mettre en </w:t>
      </w:r>
      <w:r>
        <w:t>œuvre</w:t>
      </w:r>
      <w:r w:rsidR="00AA3BF6">
        <w:t xml:space="preserve"> pour arriver au résultat souhaité. </w:t>
      </w:r>
    </w:p>
    <w:p w14:paraId="46142711" w14:textId="77777777" w:rsidR="00AA3BF6" w:rsidRDefault="00503E83" w:rsidP="00AA3BF6">
      <w:r>
        <w:t xml:space="preserve">• </w:t>
      </w:r>
      <w:r w:rsidR="00AA3BF6" w:rsidRPr="00057A7D">
        <w:rPr>
          <w:b/>
          <w:color w:val="943634" w:themeColor="accent2" w:themeShade="BF"/>
        </w:rPr>
        <w:t>Sprints en isolement</w:t>
      </w:r>
      <w:r w:rsidR="00AA3BF6" w:rsidRPr="00057A7D">
        <w:rPr>
          <w:color w:val="943634" w:themeColor="accent2" w:themeShade="BF"/>
        </w:rPr>
        <w:t xml:space="preserve"> </w:t>
      </w:r>
      <w:r w:rsidR="00AA3BF6">
        <w:t>: pendant un sprint, rien ne doit interférer avec l’éq</w:t>
      </w:r>
      <w:r>
        <w:t xml:space="preserve">uipe, et surtout pas le client </w:t>
      </w:r>
      <w:r w:rsidR="00AA3BF6">
        <w:t xml:space="preserve">qui a tout le loisir d’intervenir entre les sprints pour réorienter le projet. </w:t>
      </w:r>
    </w:p>
    <w:p w14:paraId="46142712" w14:textId="77777777" w:rsidR="00AA3BF6" w:rsidRDefault="00503E83" w:rsidP="00AA3BF6">
      <w:r>
        <w:lastRenderedPageBreak/>
        <w:t xml:space="preserve">• </w:t>
      </w:r>
      <w:r w:rsidR="00AA3BF6" w:rsidRPr="00057A7D">
        <w:rPr>
          <w:b/>
          <w:color w:val="943634" w:themeColor="accent2" w:themeShade="BF"/>
        </w:rPr>
        <w:t>Délais fixes</w:t>
      </w:r>
      <w:r w:rsidR="00AA3BF6" w:rsidRPr="00057A7D">
        <w:rPr>
          <w:color w:val="943634" w:themeColor="accent2" w:themeShade="BF"/>
        </w:rPr>
        <w:t xml:space="preserve"> </w:t>
      </w:r>
      <w:r w:rsidR="00AA3BF6">
        <w:t>: le projet se déroule dans des laps de temps fixes qu'i</w:t>
      </w:r>
      <w:r>
        <w:t xml:space="preserve">l faut respecter. Cela a comme </w:t>
      </w:r>
      <w:r w:rsidR="00AA3BF6">
        <w:t>conséquences d'obliger l'équipe à se concentrer sur l'essentiel et à fair</w:t>
      </w:r>
      <w:r>
        <w:t xml:space="preserve">e ce qui est possible et non à </w:t>
      </w:r>
      <w:r w:rsidR="00AA3BF6">
        <w:t xml:space="preserve">rechercher la perfection. </w:t>
      </w:r>
    </w:p>
    <w:p w14:paraId="46142713" w14:textId="77777777" w:rsidR="00AA3BF6" w:rsidRDefault="00503E83" w:rsidP="00AA3BF6">
      <w:r>
        <w:t xml:space="preserve">• </w:t>
      </w:r>
      <w:r w:rsidR="00AA3BF6" w:rsidRPr="00057A7D">
        <w:rPr>
          <w:b/>
          <w:color w:val="943634" w:themeColor="accent2" w:themeShade="BF"/>
        </w:rPr>
        <w:t>Réunion quotidienne de 15 minutes avec une liste de questions prédéfinies</w:t>
      </w:r>
      <w:r w:rsidR="00AA3BF6">
        <w:t xml:space="preserve">. </w:t>
      </w:r>
    </w:p>
    <w:p w14:paraId="46142714" w14:textId="77777777" w:rsidR="00AA3BF6" w:rsidRDefault="00503E83" w:rsidP="00AA3BF6">
      <w:r>
        <w:t xml:space="preserve">• </w:t>
      </w:r>
      <w:r w:rsidR="00AA3BF6" w:rsidRPr="00057A7D">
        <w:rPr>
          <w:b/>
          <w:color w:val="943634" w:themeColor="accent2" w:themeShade="BF"/>
        </w:rPr>
        <w:t>Démonstration du résultat du sprint</w:t>
      </w:r>
      <w:r w:rsidR="00AA3BF6" w:rsidRPr="00057A7D">
        <w:rPr>
          <w:color w:val="943634" w:themeColor="accent2" w:themeShade="BF"/>
        </w:rPr>
        <w:t xml:space="preserve"> </w:t>
      </w:r>
      <w:r w:rsidR="00AA3BF6">
        <w:t>: à chaque fin de sprint, pour le</w:t>
      </w:r>
      <w:r>
        <w:t xml:space="preserve"> </w:t>
      </w:r>
      <w:proofErr w:type="spellStart"/>
      <w:r>
        <w:t>product</w:t>
      </w:r>
      <w:proofErr w:type="spellEnd"/>
      <w:r>
        <w:t xml:space="preserve"> </w:t>
      </w:r>
      <w:proofErr w:type="spellStart"/>
      <w:r>
        <w:t>owner</w:t>
      </w:r>
      <w:proofErr w:type="spellEnd"/>
      <w:r>
        <w:t xml:space="preserve"> en particulier, </w:t>
      </w:r>
      <w:r w:rsidR="00AA3BF6">
        <w:t xml:space="preserve">mais aussi pour tous ceux qui sont intéressés par le projet. </w:t>
      </w:r>
    </w:p>
    <w:p w14:paraId="46142715" w14:textId="77777777" w:rsidR="00AA3BF6" w:rsidRDefault="00503E83" w:rsidP="00AA3BF6">
      <w:r>
        <w:t xml:space="preserve">• </w:t>
      </w:r>
      <w:r w:rsidR="00AA3BF6" w:rsidRPr="00057A7D">
        <w:rPr>
          <w:b/>
          <w:color w:val="943634" w:themeColor="accent2" w:themeShade="BF"/>
        </w:rPr>
        <w:t>Planning adaptatif</w:t>
      </w:r>
      <w:r w:rsidR="00AA3BF6" w:rsidRPr="00057A7D">
        <w:rPr>
          <w:color w:val="943634" w:themeColor="accent2" w:themeShade="BF"/>
        </w:rPr>
        <w:t xml:space="preserve"> </w:t>
      </w:r>
      <w:r w:rsidR="00AA3BF6">
        <w:t>: à chaque fin de sprint, le planning de dévelo</w:t>
      </w:r>
      <w:r>
        <w:t xml:space="preserve">ppement est adapté en fonction </w:t>
      </w:r>
      <w:r w:rsidR="00AA3BF6">
        <w:t xml:space="preserve">des nouvelles priorités données par le client. </w:t>
      </w:r>
    </w:p>
    <w:p w14:paraId="46142716" w14:textId="77777777" w:rsidR="00AA3BF6" w:rsidRDefault="00AA3BF6" w:rsidP="00503E83">
      <w:pPr>
        <w:pStyle w:val="Titre4"/>
      </w:pPr>
      <w:r>
        <w:t xml:space="preserve">Les rôles </w:t>
      </w:r>
    </w:p>
    <w:p w14:paraId="46142717" w14:textId="77777777" w:rsidR="00AA3BF6" w:rsidRPr="00503E83" w:rsidRDefault="00AA3BF6" w:rsidP="00FB2D98">
      <w:pPr>
        <w:pStyle w:val="Titre5"/>
      </w:pPr>
      <w:r w:rsidRPr="00503E83">
        <w:t xml:space="preserve">Les poules et les cochons </w:t>
      </w:r>
    </w:p>
    <w:p w14:paraId="46142718" w14:textId="77777777" w:rsidR="00AA3BF6" w:rsidRDefault="00AA3BF6" w:rsidP="00AA3BF6">
      <w:r>
        <w:t>En Scrum, on distingue plusieurs rôles répartis dans 2 catégories : les poules et</w:t>
      </w:r>
      <w:r w:rsidR="00503E83">
        <w:t xml:space="preserve"> les cochons. Cette </w:t>
      </w:r>
      <w:r>
        <w:t>appellat</w:t>
      </w:r>
      <w:r w:rsidR="00331C74">
        <w:t xml:space="preserve">ion vient d’une histoire </w:t>
      </w:r>
      <w:proofErr w:type="gramStart"/>
      <w:r w:rsidR="00331C74">
        <w:t>drôle</w:t>
      </w:r>
      <w:r>
        <w:t>:</w:t>
      </w:r>
      <w:proofErr w:type="gramEnd"/>
      <w:r>
        <w:t xml:space="preserve"> </w:t>
      </w:r>
    </w:p>
    <w:p w14:paraId="46142719" w14:textId="77777777" w:rsidR="00AA3BF6" w:rsidRPr="00057A7D" w:rsidRDefault="00AA3BF6" w:rsidP="00AA3BF6">
      <w:pPr>
        <w:rPr>
          <w:i/>
          <w:color w:val="943634" w:themeColor="accent2" w:themeShade="BF"/>
        </w:rPr>
      </w:pPr>
      <w:r w:rsidRPr="00057A7D">
        <w:rPr>
          <w:i/>
          <w:color w:val="943634" w:themeColor="accent2" w:themeShade="BF"/>
        </w:rPr>
        <w:t>Un jour, une poule et un cochon se promènent ensemble. Soudain, la p</w:t>
      </w:r>
      <w:r w:rsidR="00503E83" w:rsidRPr="00057A7D">
        <w:rPr>
          <w:i/>
          <w:color w:val="943634" w:themeColor="accent2" w:themeShade="BF"/>
        </w:rPr>
        <w:t xml:space="preserve">oule dit au cochon : « Ouvrons </w:t>
      </w:r>
      <w:r w:rsidRPr="00057A7D">
        <w:rPr>
          <w:i/>
          <w:color w:val="943634" w:themeColor="accent2" w:themeShade="BF"/>
        </w:rPr>
        <w:t xml:space="preserve">un restaurant ensemble. Qu'en penses-tu ? ». Le cochon réfléchit un instant puis </w:t>
      </w:r>
      <w:r w:rsidR="00503E83" w:rsidRPr="00057A7D">
        <w:rPr>
          <w:i/>
          <w:color w:val="943634" w:themeColor="accent2" w:themeShade="BF"/>
        </w:rPr>
        <w:t xml:space="preserve">lui répond </w:t>
      </w:r>
      <w:r w:rsidRPr="00057A7D">
        <w:rPr>
          <w:i/>
          <w:color w:val="943634" w:themeColor="accent2" w:themeShade="BF"/>
        </w:rPr>
        <w:t>enthousiaste : « C'est une excellente idée. Comment l'appellerais-tu ? »</w:t>
      </w:r>
      <w:r w:rsidR="00503E83" w:rsidRPr="00057A7D">
        <w:rPr>
          <w:i/>
          <w:color w:val="943634" w:themeColor="accent2" w:themeShade="BF"/>
        </w:rPr>
        <w:t xml:space="preserve">. La poule lui dit « Jambon et </w:t>
      </w:r>
      <w:proofErr w:type="spellStart"/>
      <w:r w:rsidRPr="00057A7D">
        <w:rPr>
          <w:i/>
          <w:color w:val="943634" w:themeColor="accent2" w:themeShade="BF"/>
        </w:rPr>
        <w:t>oeufs</w:t>
      </w:r>
      <w:proofErr w:type="spellEnd"/>
      <w:r w:rsidRPr="00057A7D">
        <w:rPr>
          <w:i/>
          <w:color w:val="943634" w:themeColor="accent2" w:themeShade="BF"/>
        </w:rPr>
        <w:t xml:space="preserve"> ». Le cochon lui répond alors : « Non merci ! Je serais i</w:t>
      </w:r>
      <w:r w:rsidR="00503E83" w:rsidRPr="00057A7D">
        <w:rPr>
          <w:i/>
          <w:color w:val="943634" w:themeColor="accent2" w:themeShade="BF"/>
        </w:rPr>
        <w:t>mpliqué alors que toi tu serais</w:t>
      </w:r>
      <w:r w:rsidR="00331C74">
        <w:rPr>
          <w:i/>
          <w:color w:val="943634" w:themeColor="accent2" w:themeShade="BF"/>
        </w:rPr>
        <w:t xml:space="preserve"> </w:t>
      </w:r>
      <w:r w:rsidR="00503E83" w:rsidRPr="00057A7D">
        <w:rPr>
          <w:i/>
          <w:color w:val="943634" w:themeColor="accent2" w:themeShade="BF"/>
        </w:rPr>
        <w:t xml:space="preserve">seulement </w:t>
      </w:r>
      <w:r w:rsidRPr="00057A7D">
        <w:rPr>
          <w:i/>
          <w:color w:val="943634" w:themeColor="accent2" w:themeShade="BF"/>
        </w:rPr>
        <w:t xml:space="preserve">concernée. » </w:t>
      </w:r>
    </w:p>
    <w:p w14:paraId="4614271A" w14:textId="77777777" w:rsidR="00AA3BF6" w:rsidRDefault="00AA3BF6" w:rsidP="00FB2D98">
      <w:pPr>
        <w:pStyle w:val="Titre5"/>
      </w:pPr>
      <w:r>
        <w:t xml:space="preserve">Les cochons </w:t>
      </w:r>
    </w:p>
    <w:p w14:paraId="4614271B" w14:textId="77777777" w:rsidR="00AA3BF6" w:rsidRDefault="00AA3BF6" w:rsidP="00AA3BF6">
      <w:r>
        <w:t xml:space="preserve">Les cochons sont donc ceux qui s'impliquent dans le projet. Il s'agit de l'équipe, du </w:t>
      </w:r>
      <w:proofErr w:type="spellStart"/>
      <w:r w:rsidR="00331C74">
        <w:t>scrummaster</w:t>
      </w:r>
      <w:proofErr w:type="spellEnd"/>
      <w:r w:rsidR="00331C74">
        <w:t xml:space="preserve"> et du </w:t>
      </w:r>
      <w:proofErr w:type="spellStart"/>
      <w:r w:rsidR="00331C74">
        <w:t>product</w:t>
      </w:r>
      <w:proofErr w:type="spellEnd"/>
      <w:r w:rsidR="00331C74">
        <w:t xml:space="preserve"> </w:t>
      </w:r>
      <w:proofErr w:type="spellStart"/>
      <w:r w:rsidR="00331C74">
        <w:t>owner</w:t>
      </w:r>
      <w:proofErr w:type="spellEnd"/>
      <w:r>
        <w:t xml:space="preserve">. </w:t>
      </w:r>
    </w:p>
    <w:p w14:paraId="4614271C" w14:textId="77777777" w:rsidR="00AA3BF6" w:rsidRPr="00726CF5" w:rsidRDefault="00AA3BF6" w:rsidP="00503E83">
      <w:pPr>
        <w:pStyle w:val="Titre6"/>
        <w:rPr>
          <w:highlight w:val="yellow"/>
        </w:rPr>
      </w:pPr>
      <w:r w:rsidRPr="00726CF5">
        <w:rPr>
          <w:highlight w:val="yellow"/>
        </w:rPr>
        <w:t xml:space="preserve">Le </w:t>
      </w:r>
      <w:proofErr w:type="spellStart"/>
      <w:r w:rsidRPr="00726CF5">
        <w:rPr>
          <w:highlight w:val="yellow"/>
        </w:rPr>
        <w:t>product</w:t>
      </w:r>
      <w:proofErr w:type="spellEnd"/>
      <w:r w:rsidRPr="00726CF5">
        <w:rPr>
          <w:highlight w:val="yellow"/>
        </w:rPr>
        <w:t xml:space="preserve"> </w:t>
      </w:r>
      <w:proofErr w:type="spellStart"/>
      <w:r w:rsidRPr="00726CF5">
        <w:rPr>
          <w:highlight w:val="yellow"/>
        </w:rPr>
        <w:t>owner</w:t>
      </w:r>
      <w:proofErr w:type="spellEnd"/>
      <w:r w:rsidRPr="00726CF5">
        <w:rPr>
          <w:highlight w:val="yellow"/>
        </w:rPr>
        <w:t xml:space="preserve"> </w:t>
      </w:r>
    </w:p>
    <w:p w14:paraId="4614271D" w14:textId="77777777" w:rsidR="00AA3BF6" w:rsidRDefault="00AA3BF6" w:rsidP="00AA3BF6">
      <w:r>
        <w:t>Il s’agit de la personne représentant le client. Le t</w:t>
      </w:r>
      <w:r w:rsidR="00503E83">
        <w:t xml:space="preserve">erme pourrait être traduit par « </w:t>
      </w:r>
      <w:r w:rsidR="00503E83" w:rsidRPr="003B179D">
        <w:rPr>
          <w:highlight w:val="yellow"/>
        </w:rPr>
        <w:t>directeur produit</w:t>
      </w:r>
      <w:r w:rsidR="00503E83">
        <w:t xml:space="preserve"> ». </w:t>
      </w:r>
    </w:p>
    <w:p w14:paraId="4614271E" w14:textId="77777777" w:rsidR="00AA3BF6" w:rsidRDefault="00503E83" w:rsidP="00AA3BF6">
      <w:r>
        <w:t xml:space="preserve">Le </w:t>
      </w:r>
      <w:proofErr w:type="spellStart"/>
      <w:r>
        <w:t>product</w:t>
      </w:r>
      <w:proofErr w:type="spellEnd"/>
      <w:r>
        <w:t xml:space="preserve"> </w:t>
      </w:r>
      <w:proofErr w:type="spellStart"/>
      <w:r>
        <w:t>owner</w:t>
      </w:r>
      <w:proofErr w:type="spellEnd"/>
      <w:r>
        <w:t xml:space="preserve"> : </w:t>
      </w:r>
    </w:p>
    <w:p w14:paraId="4614271F" w14:textId="77777777" w:rsidR="00AA3BF6" w:rsidRDefault="00503E83" w:rsidP="00503E83">
      <w:pPr>
        <w:ind w:left="708"/>
      </w:pPr>
      <w:r>
        <w:t xml:space="preserve">• </w:t>
      </w:r>
      <w:r w:rsidR="00AA3BF6">
        <w:t>Représente toutes les personnes qui ont un int</w:t>
      </w:r>
      <w:r>
        <w:t xml:space="preserve">érêt dans le logiciel qui sera </w:t>
      </w:r>
      <w:r w:rsidR="00AA3BF6">
        <w:t xml:space="preserve">produit. </w:t>
      </w:r>
    </w:p>
    <w:p w14:paraId="46142720" w14:textId="77777777" w:rsidR="00AA3BF6" w:rsidRDefault="00503E83" w:rsidP="00503E83">
      <w:pPr>
        <w:ind w:left="708"/>
      </w:pPr>
      <w:r>
        <w:t xml:space="preserve">• </w:t>
      </w:r>
      <w:r w:rsidR="00AA3BF6">
        <w:t xml:space="preserve">Finance le projet. </w:t>
      </w:r>
    </w:p>
    <w:p w14:paraId="46142721" w14:textId="77777777" w:rsidR="00AA3BF6" w:rsidRDefault="00503E83" w:rsidP="00503E83">
      <w:pPr>
        <w:ind w:left="708"/>
      </w:pPr>
      <w:r>
        <w:lastRenderedPageBreak/>
        <w:t xml:space="preserve">• </w:t>
      </w:r>
      <w:r w:rsidR="00AA3BF6">
        <w:t>Est responsable de l’établissement des besoins init</w:t>
      </w:r>
      <w:r>
        <w:t xml:space="preserve">iaux du projet qui sont listés </w:t>
      </w:r>
      <w:r w:rsidR="00AA3BF6">
        <w:t xml:space="preserve">dans le </w:t>
      </w:r>
      <w:proofErr w:type="spellStart"/>
      <w:r w:rsidR="00AA3BF6" w:rsidRPr="00945A17">
        <w:rPr>
          <w:highlight w:val="yellow"/>
        </w:rPr>
        <w:t>backlog</w:t>
      </w:r>
      <w:proofErr w:type="spellEnd"/>
      <w:r w:rsidR="00AA3BF6">
        <w:t xml:space="preserve"> produit. </w:t>
      </w:r>
    </w:p>
    <w:p w14:paraId="46142722" w14:textId="77777777" w:rsidR="00AA3BF6" w:rsidRDefault="00503E83" w:rsidP="00503E83">
      <w:pPr>
        <w:ind w:left="708"/>
      </w:pPr>
      <w:r>
        <w:t xml:space="preserve">• </w:t>
      </w:r>
      <w:r w:rsidR="00AA3BF6">
        <w:t xml:space="preserve">A des objectifs de retour sur investissement. </w:t>
      </w:r>
    </w:p>
    <w:p w14:paraId="46142723" w14:textId="77777777" w:rsidR="00AA3BF6" w:rsidRDefault="00503E83" w:rsidP="00503E83">
      <w:pPr>
        <w:ind w:left="708"/>
      </w:pPr>
      <w:r>
        <w:t xml:space="preserve">• </w:t>
      </w:r>
      <w:r w:rsidR="00AA3BF6">
        <w:t xml:space="preserve">Décide des releases, c'est à dire des versions qui </w:t>
      </w:r>
      <w:r>
        <w:t xml:space="preserve">seront mises à disposition des </w:t>
      </w:r>
      <w:r w:rsidR="00AA3BF6">
        <w:t xml:space="preserve">utilisateurs. </w:t>
      </w:r>
    </w:p>
    <w:p w14:paraId="46142724" w14:textId="77777777" w:rsidR="00AA3BF6" w:rsidRDefault="00503E83" w:rsidP="00503E83">
      <w:pPr>
        <w:ind w:left="708"/>
      </w:pPr>
      <w:r>
        <w:t xml:space="preserve">• </w:t>
      </w:r>
      <w:r w:rsidR="00AA3BF6">
        <w:t xml:space="preserve">Est responsable de la mise à jour du </w:t>
      </w:r>
      <w:proofErr w:type="spellStart"/>
      <w:r w:rsidR="00AA3BF6">
        <w:t>backlog</w:t>
      </w:r>
      <w:proofErr w:type="spellEnd"/>
      <w:r w:rsidR="00AA3BF6">
        <w:t xml:space="preserve"> prod</w:t>
      </w:r>
      <w:r>
        <w:t xml:space="preserve">uit. Il doit notamment classer </w:t>
      </w:r>
      <w:r w:rsidR="00AA3BF6">
        <w:t xml:space="preserve">régulièrement les besoins exprimés dans le </w:t>
      </w:r>
      <w:proofErr w:type="spellStart"/>
      <w:r w:rsidR="00AA3BF6">
        <w:t>backlog</w:t>
      </w:r>
      <w:proofErr w:type="spellEnd"/>
      <w:r w:rsidR="00AA3BF6">
        <w:t xml:space="preserve"> produit pour s'assurer </w:t>
      </w:r>
      <w:r>
        <w:t xml:space="preserve">que les </w:t>
      </w:r>
      <w:r w:rsidR="00AA3BF6">
        <w:t>fonctionnalités qui génèreront le plus de valeur pour le logiciel seront implément</w:t>
      </w:r>
      <w:r>
        <w:t xml:space="preserve">ées en </w:t>
      </w:r>
      <w:r w:rsidR="00AA3BF6">
        <w:t>priorité. Il doit également mettre à jour les besoins</w:t>
      </w:r>
      <w:r>
        <w:t xml:space="preserve"> en fonction des incréments de </w:t>
      </w:r>
      <w:r w:rsidR="00AA3BF6">
        <w:t xml:space="preserve">logiciel qu'il teste à chaque fin de sprint. </w:t>
      </w:r>
    </w:p>
    <w:p w14:paraId="46142725" w14:textId="77777777" w:rsidR="00AA3BF6" w:rsidRDefault="00AA3BF6" w:rsidP="00503E83">
      <w:pPr>
        <w:pStyle w:val="Titre6"/>
      </w:pPr>
      <w:r>
        <w:t xml:space="preserve">Le </w:t>
      </w:r>
      <w:proofErr w:type="spellStart"/>
      <w:r w:rsidRPr="003B179D">
        <w:rPr>
          <w:highlight w:val="yellow"/>
        </w:rPr>
        <w:t>scrummaster</w:t>
      </w:r>
      <w:proofErr w:type="spellEnd"/>
      <w:r>
        <w:t xml:space="preserve"> </w:t>
      </w:r>
    </w:p>
    <w:p w14:paraId="46142726" w14:textId="77777777" w:rsidR="00AA3BF6" w:rsidRDefault="00AA3BF6" w:rsidP="00AA3BF6">
      <w:r>
        <w:t xml:space="preserve">Une traduction littérale pour </w:t>
      </w:r>
      <w:proofErr w:type="spellStart"/>
      <w:r>
        <w:t>scrummaster</w:t>
      </w:r>
      <w:proofErr w:type="spellEnd"/>
      <w:r>
        <w:t xml:space="preserve"> serait « </w:t>
      </w:r>
      <w:r w:rsidRPr="003B179D">
        <w:rPr>
          <w:highlight w:val="yellow"/>
        </w:rPr>
        <w:t>maître de la mêlée</w:t>
      </w:r>
      <w:r>
        <w:t xml:space="preserve"> ». Ce rôle semble simple mais il est en réalité délicat à appréhende</w:t>
      </w:r>
      <w:r w:rsidR="00503E83">
        <w:t xml:space="preserve">r car il diffère énormément de </w:t>
      </w:r>
      <w:r>
        <w:t xml:space="preserve">la culture projet traditionnelle. Le </w:t>
      </w:r>
      <w:proofErr w:type="spellStart"/>
      <w:r>
        <w:t>scrummaster</w:t>
      </w:r>
      <w:proofErr w:type="spellEnd"/>
      <w:r>
        <w:t xml:space="preserve"> n'est pas un chef de projet. Il n'a aucun</w:t>
      </w:r>
      <w:r w:rsidR="00503E83">
        <w:t xml:space="preserve">e autorité </w:t>
      </w:r>
      <w:r>
        <w:t xml:space="preserve">hiérarchique sur l'équipe. Il s’agit plus d’un rôle de coach, et de </w:t>
      </w:r>
      <w:r w:rsidR="00503E83">
        <w:t xml:space="preserve">facilitateur. Un catalyseur de </w:t>
      </w:r>
      <w:r>
        <w:t xml:space="preserve">projet en quelque sorte. </w:t>
      </w:r>
    </w:p>
    <w:p w14:paraId="46142727" w14:textId="77777777" w:rsidR="00AA3BF6" w:rsidRDefault="00AA3BF6" w:rsidP="00AA3BF6">
      <w:r>
        <w:t xml:space="preserve">Son rôle est de : </w:t>
      </w:r>
    </w:p>
    <w:p w14:paraId="46142728" w14:textId="77777777" w:rsidR="00AA3BF6" w:rsidRDefault="00503E83" w:rsidP="002E5D53">
      <w:pPr>
        <w:ind w:left="708"/>
      </w:pPr>
      <w:r>
        <w:t xml:space="preserve">• </w:t>
      </w:r>
      <w:r w:rsidR="00AA3BF6">
        <w:t xml:space="preserve">Isoler l'équipe des perturbations extérieures en cours de sprint. </w:t>
      </w:r>
    </w:p>
    <w:p w14:paraId="46142729" w14:textId="77777777" w:rsidR="00AA3BF6" w:rsidRDefault="00503E83" w:rsidP="002E5D53">
      <w:pPr>
        <w:ind w:left="708"/>
      </w:pPr>
      <w:r>
        <w:t xml:space="preserve">• </w:t>
      </w:r>
      <w:r w:rsidR="00AA3BF6">
        <w:t xml:space="preserve">Apprendre la méthodologie Scrum à l'équipe. </w:t>
      </w:r>
    </w:p>
    <w:p w14:paraId="4614272A" w14:textId="77777777" w:rsidR="00AA3BF6" w:rsidRDefault="00503E83" w:rsidP="002E5D53">
      <w:pPr>
        <w:ind w:left="708"/>
      </w:pPr>
      <w:r>
        <w:t xml:space="preserve">• </w:t>
      </w:r>
      <w:r w:rsidR="00AA3BF6">
        <w:t>S'assurer que l'équipe respecte bien la méthode : qu</w:t>
      </w:r>
      <w:r>
        <w:t xml:space="preserve">e chacun fait bien du Scrum et </w:t>
      </w:r>
      <w:r w:rsidR="00AA3BF6">
        <w:t xml:space="preserve">ne dévie pas vers d'anciennes méthodes connues et maîtrisées. </w:t>
      </w:r>
    </w:p>
    <w:p w14:paraId="4614272B" w14:textId="77777777" w:rsidR="00AA3BF6" w:rsidRDefault="00AA3BF6" w:rsidP="002E5D53">
      <w:pPr>
        <w:ind w:left="708"/>
      </w:pPr>
      <w:r>
        <w:t xml:space="preserve">• Répondre aux besoins de l'équipe. </w:t>
      </w:r>
    </w:p>
    <w:p w14:paraId="4614272C" w14:textId="77777777" w:rsidR="00AA3BF6" w:rsidRDefault="002E5D53" w:rsidP="002E5D53">
      <w:pPr>
        <w:ind w:left="708"/>
      </w:pPr>
      <w:r>
        <w:t xml:space="preserve">• </w:t>
      </w:r>
      <w:r w:rsidR="00AA3BF6">
        <w:t xml:space="preserve">Faire cadrer </w:t>
      </w:r>
      <w:proofErr w:type="spellStart"/>
      <w:r w:rsidR="00AA3BF6">
        <w:t>scrum</w:t>
      </w:r>
      <w:proofErr w:type="spellEnd"/>
      <w:r w:rsidR="00AA3BF6">
        <w:t xml:space="preserve"> dans la culture d'entreprise. </w:t>
      </w:r>
    </w:p>
    <w:p w14:paraId="4614272D" w14:textId="77777777" w:rsidR="00AA3BF6" w:rsidRDefault="002E5D53" w:rsidP="002E5D53">
      <w:pPr>
        <w:ind w:left="708"/>
      </w:pPr>
      <w:r>
        <w:t xml:space="preserve">• </w:t>
      </w:r>
      <w:r w:rsidR="00AA3BF6">
        <w:t xml:space="preserve">Travailler avec le </w:t>
      </w:r>
      <w:proofErr w:type="spellStart"/>
      <w:r w:rsidR="00AA3BF6">
        <w:t>product</w:t>
      </w:r>
      <w:proofErr w:type="spellEnd"/>
      <w:r w:rsidR="00AA3BF6">
        <w:t xml:space="preserve"> </w:t>
      </w:r>
      <w:proofErr w:type="spellStart"/>
      <w:r w:rsidR="00AA3BF6">
        <w:t>owner</w:t>
      </w:r>
      <w:proofErr w:type="spellEnd"/>
      <w:r w:rsidR="00AA3BF6">
        <w:t xml:space="preserve"> pour sélectionner ave</w:t>
      </w:r>
      <w:r>
        <w:t xml:space="preserve">c lui les besoins apportant le </w:t>
      </w:r>
      <w:r w:rsidR="00AA3BF6">
        <w:t xml:space="preserve">plus </w:t>
      </w:r>
      <w:r>
        <w:t xml:space="preserve">de valeur ajoutée au logiciel. </w:t>
      </w:r>
      <w:r w:rsidR="00AA3BF6">
        <w:t>Il est responsable de la réussite du proje</w:t>
      </w:r>
      <w:r>
        <w:t xml:space="preserve">t, au même titre que l'équipe. </w:t>
      </w:r>
    </w:p>
    <w:p w14:paraId="4614272E" w14:textId="77777777" w:rsidR="00AA3BF6" w:rsidRDefault="00AA3BF6" w:rsidP="002E5D53">
      <w:pPr>
        <w:pStyle w:val="Titre6"/>
      </w:pPr>
      <w:r>
        <w:lastRenderedPageBreak/>
        <w:t xml:space="preserve">L'équipe </w:t>
      </w:r>
    </w:p>
    <w:p w14:paraId="4614272F" w14:textId="77777777" w:rsidR="00AA3BF6" w:rsidRDefault="00AA3BF6" w:rsidP="00AA3BF6">
      <w:r>
        <w:t>Les responsabilités et le pouvoir de décision sont transfér</w:t>
      </w:r>
      <w:r w:rsidR="002E5D53">
        <w:t xml:space="preserve">és du chef de projet (dans les </w:t>
      </w:r>
      <w:r>
        <w:t xml:space="preserve">organisations traditionnelles) vers l'équipe. Ainsi l'équipe : </w:t>
      </w:r>
    </w:p>
    <w:p w14:paraId="46142730" w14:textId="77777777" w:rsidR="00AA3BF6" w:rsidRDefault="002E5D53" w:rsidP="002E5D53">
      <w:pPr>
        <w:ind w:left="708"/>
      </w:pPr>
      <w:r>
        <w:t xml:space="preserve">• </w:t>
      </w:r>
      <w:r w:rsidR="00AA3BF6">
        <w:t>Développe les fonctionnalités : elle transf</w:t>
      </w:r>
      <w:r>
        <w:t xml:space="preserve">orme les besoins en incréments </w:t>
      </w:r>
      <w:r w:rsidR="00AA3BF6">
        <w:t xml:space="preserve">fonctionnels de logiciel. </w:t>
      </w:r>
    </w:p>
    <w:p w14:paraId="46142731" w14:textId="77777777" w:rsidR="00AA3BF6" w:rsidRDefault="002E5D53" w:rsidP="002E5D53">
      <w:pPr>
        <w:ind w:left="708"/>
      </w:pPr>
      <w:r>
        <w:t xml:space="preserve">• </w:t>
      </w:r>
      <w:r w:rsidR="00AA3BF6">
        <w:t>Est autogérée et auto organisée : c'est à elle de déci</w:t>
      </w:r>
      <w:r>
        <w:t xml:space="preserve">der comment arriver au mieux à </w:t>
      </w:r>
      <w:r w:rsidR="00AA3BF6">
        <w:t xml:space="preserve">produire le logiciel à partir des besoins exprimés par le </w:t>
      </w:r>
      <w:proofErr w:type="spellStart"/>
      <w:r w:rsidR="00AA3BF6">
        <w:t>product</w:t>
      </w:r>
      <w:proofErr w:type="spellEnd"/>
      <w:r w:rsidR="00AA3BF6">
        <w:t xml:space="preserve"> </w:t>
      </w:r>
      <w:proofErr w:type="spellStart"/>
      <w:r w:rsidR="00AA3BF6">
        <w:t>owner</w:t>
      </w:r>
      <w:proofErr w:type="spellEnd"/>
      <w:r w:rsidR="00AA3BF6">
        <w:t xml:space="preserve">. </w:t>
      </w:r>
    </w:p>
    <w:p w14:paraId="46142732" w14:textId="77777777" w:rsidR="00AA3BF6" w:rsidRDefault="002E5D53" w:rsidP="002E5D53">
      <w:pPr>
        <w:ind w:left="708"/>
      </w:pPr>
      <w:r>
        <w:t xml:space="preserve">• </w:t>
      </w:r>
      <w:r w:rsidR="00AA3BF6">
        <w:t>Est multidisciplinaire. Si les spécialités persistent, elles sont toutes pré</w:t>
      </w:r>
      <w:r>
        <w:t xml:space="preserve">sentes au sein </w:t>
      </w:r>
      <w:r w:rsidR="00AA3BF6">
        <w:t>de l'équipe. Les méthodes d'estimation supposent</w:t>
      </w:r>
      <w:r>
        <w:t xml:space="preserve"> que les personnes ne sont pas </w:t>
      </w:r>
      <w:r w:rsidR="00AA3BF6">
        <w:t>spécialisées et que chacun est capable de remplir t</w:t>
      </w:r>
      <w:r>
        <w:t xml:space="preserve">outes les tâches du </w:t>
      </w:r>
      <w:proofErr w:type="spellStart"/>
      <w:r>
        <w:t>backlog</w:t>
      </w:r>
      <w:proofErr w:type="spellEnd"/>
      <w:r>
        <w:t xml:space="preserve"> de </w:t>
      </w:r>
      <w:r w:rsidR="00AA3BF6">
        <w:t xml:space="preserve">sprint. </w:t>
      </w:r>
    </w:p>
    <w:p w14:paraId="46142733" w14:textId="77777777" w:rsidR="00AA3BF6" w:rsidRDefault="002E5D53" w:rsidP="002E5D53">
      <w:pPr>
        <w:ind w:left="708"/>
      </w:pPr>
      <w:r>
        <w:t xml:space="preserve">• </w:t>
      </w:r>
      <w:r w:rsidR="00AA3BF6">
        <w:t>Est responsable collectivement du succès de chaque itération. Tou</w:t>
      </w:r>
      <w:r>
        <w:t xml:space="preserve">tes les cartes </w:t>
      </w:r>
      <w:r w:rsidR="00AA3BF6">
        <w:t xml:space="preserve">sont entre ses mains pour réussir. </w:t>
      </w:r>
    </w:p>
    <w:p w14:paraId="46142734" w14:textId="77777777" w:rsidR="00AA3BF6" w:rsidRDefault="00AA3BF6" w:rsidP="00FB2D98">
      <w:pPr>
        <w:pStyle w:val="Titre5"/>
      </w:pPr>
      <w:r>
        <w:t xml:space="preserve">Les poules </w:t>
      </w:r>
    </w:p>
    <w:p w14:paraId="46142735" w14:textId="77777777" w:rsidR="00AA3BF6" w:rsidRDefault="00AA3BF6" w:rsidP="00AA3BF6">
      <w:r>
        <w:t xml:space="preserve">Les poules sont tous les autres, ceux qui ont un intérêt dans </w:t>
      </w:r>
      <w:r w:rsidR="002E5D53">
        <w:t xml:space="preserve">le projet mais qui ne sont pas </w:t>
      </w:r>
      <w:r>
        <w:t>directement impliqués. Il s'agit par exemple de</w:t>
      </w:r>
      <w:r w:rsidR="002E5D53">
        <w:t xml:space="preserve">s utilisateurs, du management… </w:t>
      </w:r>
    </w:p>
    <w:p w14:paraId="46142736" w14:textId="77777777" w:rsidR="00AA3BF6" w:rsidRDefault="00AA3BF6" w:rsidP="00FB2D98">
      <w:pPr>
        <w:pStyle w:val="Titre5"/>
      </w:pPr>
      <w:r>
        <w:t xml:space="preserve">Les certifications </w:t>
      </w:r>
    </w:p>
    <w:p w14:paraId="46142737" w14:textId="77777777" w:rsidR="00AA3BF6" w:rsidRDefault="00AA3BF6" w:rsidP="00AA3BF6">
      <w:r>
        <w:t xml:space="preserve">La Scrum alliance1 délivre 3 niveaux de certification. </w:t>
      </w:r>
    </w:p>
    <w:p w14:paraId="46142738" w14:textId="77777777" w:rsidR="002E5D53" w:rsidRDefault="002E5D53" w:rsidP="00AA3BF6">
      <w:r>
        <w:rPr>
          <w:noProof/>
          <w:lang w:eastAsia="fr-FR"/>
        </w:rPr>
        <w:drawing>
          <wp:inline distT="0" distB="0" distL="0" distR="0" wp14:anchorId="461428E5" wp14:editId="461428E6">
            <wp:extent cx="5760720" cy="179938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99383"/>
                    </a:xfrm>
                    <a:prstGeom prst="rect">
                      <a:avLst/>
                    </a:prstGeom>
                  </pic:spPr>
                </pic:pic>
              </a:graphicData>
            </a:graphic>
          </wp:inline>
        </w:drawing>
      </w:r>
    </w:p>
    <w:p w14:paraId="46142739" w14:textId="77777777" w:rsidR="00AA3BF6" w:rsidRDefault="00B03086" w:rsidP="00B03086">
      <w:pPr>
        <w:jc w:val="center"/>
      </w:pPr>
      <w:r>
        <w:t>Figure</w:t>
      </w:r>
      <w:r w:rsidR="00D26532">
        <w:t xml:space="preserve"> 4</w:t>
      </w:r>
      <w:r>
        <w:t xml:space="preserve"> </w:t>
      </w:r>
      <w:r w:rsidR="00AA3BF6">
        <w:t>les niveaux de certification Scrum</w:t>
      </w:r>
    </w:p>
    <w:p w14:paraId="4614273A" w14:textId="77777777" w:rsidR="00AA3BF6" w:rsidRDefault="00AA3BF6" w:rsidP="00AA3BF6">
      <w:r>
        <w:lastRenderedPageBreak/>
        <w:t>Il peut sembler étrange dans un premier temps d’avoir des certificatio</w:t>
      </w:r>
      <w:r w:rsidR="002E5D53">
        <w:t xml:space="preserve">ns pour le </w:t>
      </w:r>
      <w:proofErr w:type="spellStart"/>
      <w:r w:rsidR="002E5D53">
        <w:t>product</w:t>
      </w:r>
      <w:proofErr w:type="spellEnd"/>
      <w:r w:rsidR="002E5D53">
        <w:t xml:space="preserve"> </w:t>
      </w:r>
      <w:proofErr w:type="spellStart"/>
      <w:r w:rsidR="002E5D53">
        <w:t>owner</w:t>
      </w:r>
      <w:proofErr w:type="spellEnd"/>
      <w:r w:rsidR="002E5D53">
        <w:t xml:space="preserve">. En y </w:t>
      </w:r>
      <w:r>
        <w:t xml:space="preserve">réfléchissant, cela est tout à fait logique, puisque le </w:t>
      </w:r>
      <w:proofErr w:type="spellStart"/>
      <w:r>
        <w:t>product</w:t>
      </w:r>
      <w:proofErr w:type="spellEnd"/>
      <w:r>
        <w:t xml:space="preserve"> </w:t>
      </w:r>
      <w:proofErr w:type="spellStart"/>
      <w:r>
        <w:t>owner</w:t>
      </w:r>
      <w:proofErr w:type="spellEnd"/>
      <w:r w:rsidR="002E5D53">
        <w:t xml:space="preserve"> est un rôle essentiel dans la </w:t>
      </w:r>
      <w:r>
        <w:t xml:space="preserve">réussite d’un projet en Scrum. </w:t>
      </w:r>
    </w:p>
    <w:p w14:paraId="4614273B" w14:textId="77777777" w:rsidR="00AA3BF6" w:rsidRDefault="00AA3BF6" w:rsidP="00A55440">
      <w:pPr>
        <w:pStyle w:val="Titre4"/>
      </w:pPr>
      <w:r>
        <w:t xml:space="preserve">Organisation de la production </w:t>
      </w:r>
    </w:p>
    <w:p w14:paraId="4614273C" w14:textId="77777777" w:rsidR="00AA3BF6" w:rsidRDefault="00AA3BF6" w:rsidP="00FB2D98">
      <w:pPr>
        <w:pStyle w:val="Titre5"/>
      </w:pPr>
      <w:r>
        <w:t xml:space="preserve">Vue d’ensemble de Scrum </w:t>
      </w:r>
    </w:p>
    <w:p w14:paraId="4614273D" w14:textId="77777777" w:rsidR="00DF097A" w:rsidRPr="00DF097A" w:rsidRDefault="00DF097A" w:rsidP="00DF097A">
      <w:r>
        <w:rPr>
          <w:noProof/>
          <w:lang w:eastAsia="fr-FR"/>
        </w:rPr>
        <w:drawing>
          <wp:inline distT="0" distB="0" distL="0" distR="0" wp14:anchorId="461428E7" wp14:editId="461428E8">
            <wp:extent cx="5760720" cy="26874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687438"/>
                    </a:xfrm>
                    <a:prstGeom prst="rect">
                      <a:avLst/>
                    </a:prstGeom>
                  </pic:spPr>
                </pic:pic>
              </a:graphicData>
            </a:graphic>
          </wp:inline>
        </w:drawing>
      </w:r>
    </w:p>
    <w:p w14:paraId="4614273E" w14:textId="77777777" w:rsidR="00AA3BF6" w:rsidRDefault="00AA3BF6" w:rsidP="00D26532">
      <w:pPr>
        <w:jc w:val="center"/>
      </w:pPr>
      <w:r>
        <w:t>Figure 5 : organisation gl</w:t>
      </w:r>
      <w:r w:rsidR="006E7666">
        <w:t xml:space="preserve">obale de </w:t>
      </w:r>
      <w:proofErr w:type="spellStart"/>
      <w:r w:rsidR="006E7666">
        <w:t>scrum</w:t>
      </w:r>
      <w:proofErr w:type="spellEnd"/>
    </w:p>
    <w:p w14:paraId="4614273F" w14:textId="77777777" w:rsidR="00AA3BF6" w:rsidRDefault="00AA3BF6" w:rsidP="00235C84">
      <w:pPr>
        <w:pStyle w:val="Paragraphedeliste"/>
        <w:numPr>
          <w:ilvl w:val="0"/>
          <w:numId w:val="12"/>
        </w:numPr>
      </w:pPr>
      <w:r>
        <w:t xml:space="preserve">Le projet est organisé en </w:t>
      </w:r>
      <w:r w:rsidRPr="007C2098">
        <w:rPr>
          <w:highlight w:val="green"/>
        </w:rPr>
        <w:t>sprints</w:t>
      </w:r>
      <w:r>
        <w:t xml:space="preserve"> de 2 à 4 semaines. C'e</w:t>
      </w:r>
      <w:r w:rsidR="006E7666">
        <w:t xml:space="preserve">st pendant cette phase que les </w:t>
      </w:r>
      <w:r>
        <w:t>fonctionnalités choisies sont développées et que le log</w:t>
      </w:r>
      <w:r w:rsidR="006E7666">
        <w:t xml:space="preserve">iciel est créé. Les itérations </w:t>
      </w:r>
      <w:r>
        <w:t xml:space="preserve">s’appellent sprints afin de refléter l’augmentation de productivité de l’équipe. </w:t>
      </w:r>
    </w:p>
    <w:p w14:paraId="46142740" w14:textId="77777777" w:rsidR="00AA3BF6" w:rsidRDefault="00AA3BF6" w:rsidP="00235C84">
      <w:pPr>
        <w:pStyle w:val="Paragraphedeliste"/>
        <w:numPr>
          <w:ilvl w:val="0"/>
          <w:numId w:val="12"/>
        </w:numPr>
      </w:pPr>
      <w:r>
        <w:t xml:space="preserve">Le </w:t>
      </w:r>
      <w:proofErr w:type="spellStart"/>
      <w:r w:rsidRPr="007C2098">
        <w:rPr>
          <w:highlight w:val="green"/>
        </w:rPr>
        <w:t>backlog</w:t>
      </w:r>
      <w:proofErr w:type="spellEnd"/>
      <w:r>
        <w:t xml:space="preserve"> du produit constitue l'ensemble du travail connu sur le</w:t>
      </w:r>
      <w:r w:rsidR="006E7666">
        <w:t xml:space="preserve"> projet à un instant t. Il est </w:t>
      </w:r>
      <w:r>
        <w:t>régulièrement remis à jour et les besoins qui le consti</w:t>
      </w:r>
      <w:r w:rsidR="006E7666">
        <w:t xml:space="preserve">tuent sont aussi régulièrement </w:t>
      </w:r>
      <w:r>
        <w:t xml:space="preserve">priorisés. </w:t>
      </w:r>
    </w:p>
    <w:p w14:paraId="46142741" w14:textId="77777777" w:rsidR="00AA3BF6" w:rsidRDefault="00AA3BF6" w:rsidP="00235C84">
      <w:pPr>
        <w:pStyle w:val="Paragraphedeliste"/>
        <w:numPr>
          <w:ilvl w:val="0"/>
          <w:numId w:val="12"/>
        </w:numPr>
      </w:pPr>
      <w:r>
        <w:t>Le travail à faire durant un s</w:t>
      </w:r>
      <w:r w:rsidR="009A00A5">
        <w:t xml:space="preserve">print est listé dans le </w:t>
      </w:r>
      <w:proofErr w:type="spellStart"/>
      <w:r w:rsidR="009A00A5">
        <w:t>backlog</w:t>
      </w:r>
      <w:proofErr w:type="spellEnd"/>
      <w:r>
        <w:t xml:space="preserve"> du sp</w:t>
      </w:r>
      <w:r w:rsidR="006E7666">
        <w:t xml:space="preserve">rint. Le contenu du sprint est </w:t>
      </w:r>
      <w:r>
        <w:t xml:space="preserve">un extrait du </w:t>
      </w:r>
      <w:proofErr w:type="spellStart"/>
      <w:r>
        <w:t>backlog</w:t>
      </w:r>
      <w:proofErr w:type="spellEnd"/>
      <w:r>
        <w:t xml:space="preserve"> produit. Les besoins sont priorisé</w:t>
      </w:r>
      <w:r w:rsidR="006E7666">
        <w:t xml:space="preserve">s de la même façon que dans le </w:t>
      </w:r>
      <w:proofErr w:type="spellStart"/>
      <w:r>
        <w:t>backlog</w:t>
      </w:r>
      <w:proofErr w:type="spellEnd"/>
      <w:r>
        <w:t xml:space="preserve"> du produit. </w:t>
      </w:r>
    </w:p>
    <w:p w14:paraId="46142742" w14:textId="77777777" w:rsidR="00AA3BF6" w:rsidRDefault="00AA3BF6" w:rsidP="00235C84">
      <w:pPr>
        <w:pStyle w:val="Paragraphedeliste"/>
        <w:numPr>
          <w:ilvl w:val="0"/>
          <w:numId w:val="12"/>
        </w:numPr>
      </w:pPr>
      <w:r>
        <w:t xml:space="preserve">Durant le sprint, une réunion quotidienne appelée </w:t>
      </w:r>
      <w:proofErr w:type="spellStart"/>
      <w:r w:rsidRPr="007C2098">
        <w:rPr>
          <w:highlight w:val="yellow"/>
        </w:rPr>
        <w:t>dai</w:t>
      </w:r>
      <w:r w:rsidR="006E7666" w:rsidRPr="007C2098">
        <w:rPr>
          <w:highlight w:val="yellow"/>
        </w:rPr>
        <w:t>ly</w:t>
      </w:r>
      <w:proofErr w:type="spellEnd"/>
      <w:r w:rsidR="006E7666" w:rsidRPr="007C2098">
        <w:rPr>
          <w:highlight w:val="yellow"/>
        </w:rPr>
        <w:t xml:space="preserve"> </w:t>
      </w:r>
      <w:proofErr w:type="spellStart"/>
      <w:r w:rsidR="006E7666" w:rsidRPr="007C2098">
        <w:rPr>
          <w:highlight w:val="yellow"/>
        </w:rPr>
        <w:t>scrum</w:t>
      </w:r>
      <w:proofErr w:type="spellEnd"/>
      <w:r w:rsidR="006E7666">
        <w:t xml:space="preserve">, ou mêlée quotidienne </w:t>
      </w:r>
      <w:r>
        <w:t xml:space="preserve">rassemble l'équipe afin de réorienter le sprint si besoin est. Il </w:t>
      </w:r>
      <w:r w:rsidR="006E7666">
        <w:t xml:space="preserve">s'agit du point de contrôle de </w:t>
      </w:r>
      <w:r>
        <w:t xml:space="preserve">l'équipe. </w:t>
      </w:r>
    </w:p>
    <w:p w14:paraId="46142743" w14:textId="77777777" w:rsidR="00AA3BF6" w:rsidRDefault="00AA3BF6" w:rsidP="00235C84">
      <w:pPr>
        <w:pStyle w:val="Paragraphedeliste"/>
        <w:numPr>
          <w:ilvl w:val="0"/>
          <w:numId w:val="12"/>
        </w:numPr>
      </w:pPr>
      <w:r>
        <w:t xml:space="preserve">A la fin d'un sprint, l'équipe livre au client un </w:t>
      </w:r>
      <w:r w:rsidRPr="004B655D">
        <w:rPr>
          <w:highlight w:val="yellow"/>
        </w:rPr>
        <w:t>incrément de logiciel</w:t>
      </w:r>
      <w:r>
        <w:t xml:space="preserve"> fini potentiellement livrable. </w:t>
      </w:r>
    </w:p>
    <w:p w14:paraId="46142744" w14:textId="77777777" w:rsidR="00AA3BF6" w:rsidRDefault="00AA3BF6" w:rsidP="00AA3BF6">
      <w:r>
        <w:lastRenderedPageBreak/>
        <w:t xml:space="preserve">Ce cycle est répété jusqu'à ce que : </w:t>
      </w:r>
    </w:p>
    <w:p w14:paraId="46142745" w14:textId="77777777" w:rsidR="00AA3BF6" w:rsidRDefault="00235C84" w:rsidP="00D26532">
      <w:pPr>
        <w:ind w:left="708"/>
      </w:pPr>
      <w:r>
        <w:t xml:space="preserve">• </w:t>
      </w:r>
      <w:r w:rsidR="00AA3BF6">
        <w:t xml:space="preserve">La date de fin de projet est atteinte </w:t>
      </w:r>
    </w:p>
    <w:p w14:paraId="46142746" w14:textId="77777777" w:rsidR="00AA3BF6" w:rsidRDefault="00235C84" w:rsidP="00D26532">
      <w:pPr>
        <w:ind w:left="708"/>
      </w:pPr>
      <w:r>
        <w:t xml:space="preserve">• </w:t>
      </w:r>
      <w:r w:rsidR="00AA3BF6">
        <w:t xml:space="preserve">Le client ne peut plus financer le projet. </w:t>
      </w:r>
    </w:p>
    <w:p w14:paraId="46142747" w14:textId="77777777" w:rsidR="00AA3BF6" w:rsidRDefault="00235C84" w:rsidP="00D26532">
      <w:pPr>
        <w:ind w:left="708"/>
      </w:pPr>
      <w:r>
        <w:t xml:space="preserve">• </w:t>
      </w:r>
      <w:r w:rsidR="00AA3BF6">
        <w:t>Le client considère que le logiciel délivre suffisamment de</w:t>
      </w:r>
      <w:r>
        <w:t xml:space="preserve"> valeur et décide d’arrêter le </w:t>
      </w:r>
      <w:r w:rsidR="00AA3BF6">
        <w:t xml:space="preserve">développement. </w:t>
      </w:r>
    </w:p>
    <w:p w14:paraId="46142748" w14:textId="77777777" w:rsidR="00AA3BF6" w:rsidRDefault="00AA3BF6" w:rsidP="00AA3BF6">
      <w:r>
        <w:t xml:space="preserve">Il apparaît donc que dans le triptyque classique de gestion de projet, </w:t>
      </w:r>
      <w:r w:rsidR="00235C84">
        <w:t xml:space="preserve">un projet Scrum sera adapté en </w:t>
      </w:r>
      <w:r>
        <w:t>modifiant l'envergure du projet. Comme le client s'assure que les be</w:t>
      </w:r>
      <w:r w:rsidR="00235C84">
        <w:t xml:space="preserve">soins sont classés selon leurs </w:t>
      </w:r>
      <w:r>
        <w:t xml:space="preserve">priorités, c'est à dire la valeur qu'ils apportent au projet, ce sont toujours les tâches les plus importantes qui sont faites en premier. </w:t>
      </w:r>
    </w:p>
    <w:p w14:paraId="46142749" w14:textId="77777777" w:rsidR="00235C84" w:rsidRDefault="00235C84" w:rsidP="00AA3BF6">
      <w:r>
        <w:rPr>
          <w:noProof/>
          <w:lang w:eastAsia="fr-FR"/>
        </w:rPr>
        <w:drawing>
          <wp:inline distT="0" distB="0" distL="0" distR="0" wp14:anchorId="461428E9" wp14:editId="461428EA">
            <wp:extent cx="5760720" cy="2451644"/>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451644"/>
                    </a:xfrm>
                    <a:prstGeom prst="rect">
                      <a:avLst/>
                    </a:prstGeom>
                  </pic:spPr>
                </pic:pic>
              </a:graphicData>
            </a:graphic>
          </wp:inline>
        </w:drawing>
      </w:r>
    </w:p>
    <w:p w14:paraId="4614274A" w14:textId="77777777" w:rsidR="00AA3BF6" w:rsidRDefault="00AA3BF6" w:rsidP="00D26532">
      <w:pPr>
        <w:jc w:val="center"/>
      </w:pPr>
      <w:r>
        <w:t>Figure 6 : le triptyque de la gestion de projet.</w:t>
      </w:r>
    </w:p>
    <w:p w14:paraId="4614274B" w14:textId="77777777" w:rsidR="00AA3BF6" w:rsidRDefault="00AA3BF6" w:rsidP="00FB2D98">
      <w:pPr>
        <w:pStyle w:val="Titre5"/>
      </w:pPr>
      <w:proofErr w:type="spellStart"/>
      <w:r>
        <w:t>Backlog</w:t>
      </w:r>
      <w:proofErr w:type="spellEnd"/>
      <w:r>
        <w:t xml:space="preserve"> produit </w:t>
      </w:r>
    </w:p>
    <w:p w14:paraId="4614274C" w14:textId="77777777" w:rsidR="00AA3BF6" w:rsidRDefault="00AA3BF6" w:rsidP="00AA3BF6">
      <w:r>
        <w:t xml:space="preserve">Le </w:t>
      </w:r>
      <w:proofErr w:type="spellStart"/>
      <w:r w:rsidRPr="00A8185A">
        <w:t>backlog</w:t>
      </w:r>
      <w:proofErr w:type="spellEnd"/>
      <w:r w:rsidRPr="00A8185A">
        <w:t xml:space="preserve"> produit est un des éléments principaux de Scrum. Il s'agit d'un c</w:t>
      </w:r>
      <w:r w:rsidR="006258F7" w:rsidRPr="00A8185A">
        <w:t xml:space="preserve">atalogue qui recense </w:t>
      </w:r>
      <w:r w:rsidRPr="00A8185A">
        <w:t xml:space="preserve">toutes les fonctionnalités souhaitées sur le projet. Il est créé par le </w:t>
      </w:r>
      <w:proofErr w:type="spellStart"/>
      <w:r w:rsidRPr="00A8185A">
        <w:t>p</w:t>
      </w:r>
      <w:r w:rsidR="006258F7" w:rsidRPr="00A8185A">
        <w:t>roduct</w:t>
      </w:r>
      <w:proofErr w:type="spellEnd"/>
      <w:r w:rsidR="006258F7" w:rsidRPr="00A8185A">
        <w:t xml:space="preserve"> </w:t>
      </w:r>
      <w:proofErr w:type="spellStart"/>
      <w:r w:rsidR="006258F7" w:rsidRPr="00A8185A">
        <w:t>owner</w:t>
      </w:r>
      <w:proofErr w:type="spellEnd"/>
      <w:r w:rsidR="006258F7" w:rsidRPr="00A8185A">
        <w:t>. Les entrées</w:t>
      </w:r>
      <w:r w:rsidR="006258F7">
        <w:t xml:space="preserve"> sont </w:t>
      </w:r>
      <w:r>
        <w:t xml:space="preserve">décrites dans les termes du client, </w:t>
      </w:r>
      <w:r w:rsidR="006258F7">
        <w:t xml:space="preserve">c'est-à-dire en termes métier. </w:t>
      </w:r>
    </w:p>
    <w:p w14:paraId="4614274D" w14:textId="77777777" w:rsidR="00AA3BF6" w:rsidRDefault="006258F7" w:rsidP="00AA3BF6">
      <w:proofErr w:type="spellStart"/>
      <w:r w:rsidRPr="00A8185A">
        <w:rPr>
          <w:highlight w:val="yellow"/>
        </w:rPr>
        <w:t>Definit</w:t>
      </w:r>
      <w:r w:rsidR="00D26532" w:rsidRPr="00A8185A">
        <w:rPr>
          <w:highlight w:val="yellow"/>
        </w:rPr>
        <w:t>i</w:t>
      </w:r>
      <w:r w:rsidRPr="00A8185A">
        <w:rPr>
          <w:highlight w:val="yellow"/>
        </w:rPr>
        <w:t>on</w:t>
      </w:r>
      <w:proofErr w:type="spellEnd"/>
      <w:r w:rsidRPr="00A8185A">
        <w:rPr>
          <w:highlight w:val="yellow"/>
        </w:rPr>
        <w:t xml:space="preserve"> </w:t>
      </w:r>
      <w:proofErr w:type="spellStart"/>
      <w:r w:rsidR="00AA3BF6" w:rsidRPr="00A8185A">
        <w:rPr>
          <w:highlight w:val="yellow"/>
        </w:rPr>
        <w:t>Backlog</w:t>
      </w:r>
      <w:proofErr w:type="spellEnd"/>
      <w:r w:rsidR="00AA3BF6">
        <w:t xml:space="preserve"> : </w:t>
      </w:r>
      <w:r w:rsidR="00AA3BF6" w:rsidRPr="00A8185A">
        <w:rPr>
          <w:highlight w:val="green"/>
        </w:rPr>
        <w:t>catalogue des tâches à effectuer</w:t>
      </w:r>
      <w:r w:rsidR="00AA3BF6">
        <w:t xml:space="preserve">. Il existe le </w:t>
      </w:r>
      <w:proofErr w:type="spellStart"/>
      <w:r w:rsidR="00AA3BF6" w:rsidRPr="00A8185A">
        <w:rPr>
          <w:highlight w:val="yellow"/>
        </w:rPr>
        <w:t>backlog</w:t>
      </w:r>
      <w:proofErr w:type="spellEnd"/>
      <w:r w:rsidR="00AA3BF6" w:rsidRPr="00A8185A">
        <w:rPr>
          <w:highlight w:val="yellow"/>
        </w:rPr>
        <w:t xml:space="preserve"> produit</w:t>
      </w:r>
      <w:r w:rsidR="00AA3BF6">
        <w:t xml:space="preserve"> qui </w:t>
      </w:r>
      <w:r w:rsidR="00AA3BF6" w:rsidRPr="00A8185A">
        <w:rPr>
          <w:highlight w:val="green"/>
        </w:rPr>
        <w:t>liste tous les besoins conn</w:t>
      </w:r>
      <w:r w:rsidRPr="00A8185A">
        <w:rPr>
          <w:highlight w:val="green"/>
        </w:rPr>
        <w:t>us à traiter</w:t>
      </w:r>
      <w:r>
        <w:t xml:space="preserve">, et le </w:t>
      </w:r>
      <w:proofErr w:type="spellStart"/>
      <w:r w:rsidRPr="00A8185A">
        <w:rPr>
          <w:highlight w:val="yellow"/>
        </w:rPr>
        <w:t>backlog</w:t>
      </w:r>
      <w:proofErr w:type="spellEnd"/>
      <w:r w:rsidRPr="00A8185A">
        <w:rPr>
          <w:highlight w:val="yellow"/>
        </w:rPr>
        <w:t xml:space="preserve"> de </w:t>
      </w:r>
      <w:r w:rsidR="00AA3BF6" w:rsidRPr="00A8185A">
        <w:rPr>
          <w:highlight w:val="yellow"/>
        </w:rPr>
        <w:t>sprint</w:t>
      </w:r>
      <w:r w:rsidR="00AA3BF6">
        <w:t xml:space="preserve">, qui est un </w:t>
      </w:r>
      <w:r w:rsidR="00AA3BF6" w:rsidRPr="00A8185A">
        <w:rPr>
          <w:highlight w:val="green"/>
        </w:rPr>
        <w:t xml:space="preserve">extrait du </w:t>
      </w:r>
      <w:proofErr w:type="spellStart"/>
      <w:r w:rsidR="00AA3BF6" w:rsidRPr="00A8185A">
        <w:rPr>
          <w:highlight w:val="green"/>
        </w:rPr>
        <w:t>backlog</w:t>
      </w:r>
      <w:proofErr w:type="spellEnd"/>
      <w:r w:rsidR="00AA3BF6" w:rsidRPr="00A8185A">
        <w:rPr>
          <w:highlight w:val="green"/>
        </w:rPr>
        <w:t xml:space="preserve"> produit</w:t>
      </w:r>
      <w:r w:rsidR="00AA3BF6">
        <w:t xml:space="preserve">. </w:t>
      </w:r>
    </w:p>
    <w:p w14:paraId="4614274E" w14:textId="77777777" w:rsidR="00AA3BF6" w:rsidRDefault="00AA3BF6" w:rsidP="00AA3BF6">
      <w:r>
        <w:lastRenderedPageBreak/>
        <w:t xml:space="preserve">Le </w:t>
      </w:r>
      <w:proofErr w:type="spellStart"/>
      <w:r>
        <w:t>product</w:t>
      </w:r>
      <w:proofErr w:type="spellEnd"/>
      <w:r>
        <w:t xml:space="preserve"> </w:t>
      </w:r>
      <w:proofErr w:type="spellStart"/>
      <w:r>
        <w:t>owner</w:t>
      </w:r>
      <w:proofErr w:type="spellEnd"/>
      <w:r>
        <w:t xml:space="preserve"> priorise le </w:t>
      </w:r>
      <w:proofErr w:type="spellStart"/>
      <w:r>
        <w:t>backlog</w:t>
      </w:r>
      <w:proofErr w:type="spellEnd"/>
      <w:r>
        <w:t xml:space="preserve"> en fonction des éléments qui repré</w:t>
      </w:r>
      <w:r w:rsidR="006258F7">
        <w:t xml:space="preserve">sentent le plus de valeur pour </w:t>
      </w:r>
      <w:r>
        <w:t xml:space="preserve">lui. Il a la possibilité de changer ce </w:t>
      </w:r>
      <w:proofErr w:type="spellStart"/>
      <w:r>
        <w:t>backlog</w:t>
      </w:r>
      <w:proofErr w:type="spellEnd"/>
      <w:r>
        <w:t xml:space="preserve"> </w:t>
      </w:r>
      <w:proofErr w:type="gramStart"/>
      <w:r>
        <w:t>a tout moment</w:t>
      </w:r>
      <w:proofErr w:type="gramEnd"/>
      <w:r>
        <w:t xml:space="preserve"> : ajouter ou</w:t>
      </w:r>
      <w:r w:rsidR="006258F7">
        <w:t xml:space="preserve"> enlever des éléments, changer </w:t>
      </w:r>
      <w:r>
        <w:t xml:space="preserve">les priorités, modifier les descriptions... </w:t>
      </w:r>
    </w:p>
    <w:p w14:paraId="4614274F" w14:textId="77777777" w:rsidR="00AA3BF6" w:rsidRDefault="00AA3BF6" w:rsidP="00AA3BF6">
      <w:r>
        <w:t xml:space="preserve">Un </w:t>
      </w:r>
      <w:proofErr w:type="spellStart"/>
      <w:r>
        <w:t>backlog</w:t>
      </w:r>
      <w:proofErr w:type="spellEnd"/>
      <w:r>
        <w:t xml:space="preserve"> produit ressemble à l'extrait de document suivant : </w:t>
      </w:r>
    </w:p>
    <w:p w14:paraId="46142750" w14:textId="77777777" w:rsidR="006258F7" w:rsidRDefault="006258F7" w:rsidP="00AA3BF6">
      <w:r>
        <w:rPr>
          <w:noProof/>
          <w:lang w:eastAsia="fr-FR"/>
        </w:rPr>
        <w:drawing>
          <wp:inline distT="0" distB="0" distL="0" distR="0" wp14:anchorId="461428EB" wp14:editId="461428EC">
            <wp:extent cx="5760720" cy="3216596"/>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16596"/>
                    </a:xfrm>
                    <a:prstGeom prst="rect">
                      <a:avLst/>
                    </a:prstGeom>
                  </pic:spPr>
                </pic:pic>
              </a:graphicData>
            </a:graphic>
          </wp:inline>
        </w:drawing>
      </w:r>
    </w:p>
    <w:p w14:paraId="46142751" w14:textId="77777777" w:rsidR="00AA3BF6" w:rsidRDefault="00AA3BF6" w:rsidP="00D26532">
      <w:pPr>
        <w:jc w:val="center"/>
      </w:pPr>
      <w:r>
        <w:t xml:space="preserve">Figure 7 : extrait d'un </w:t>
      </w:r>
      <w:proofErr w:type="spellStart"/>
      <w:r>
        <w:t>bac</w:t>
      </w:r>
      <w:r w:rsidR="006258F7">
        <w:t>klog</w:t>
      </w:r>
      <w:proofErr w:type="spellEnd"/>
      <w:r w:rsidR="006258F7">
        <w:t xml:space="preserve"> produit</w:t>
      </w:r>
    </w:p>
    <w:p w14:paraId="46142752" w14:textId="77777777" w:rsidR="00AA3BF6" w:rsidRDefault="00AA3BF6" w:rsidP="00AA3BF6">
      <w:r>
        <w:t xml:space="preserve">L'importance est donnée par le </w:t>
      </w:r>
      <w:proofErr w:type="spellStart"/>
      <w:r>
        <w:t>product</w:t>
      </w:r>
      <w:proofErr w:type="spellEnd"/>
      <w:r>
        <w:t xml:space="preserve"> </w:t>
      </w:r>
      <w:proofErr w:type="spellStart"/>
      <w:r>
        <w:t>owner</w:t>
      </w:r>
      <w:proofErr w:type="spellEnd"/>
      <w:r>
        <w:t>. Plus le chiffre</w:t>
      </w:r>
      <w:r w:rsidR="006258F7">
        <w:t xml:space="preserve"> est élevé, plus le besoin est </w:t>
      </w:r>
      <w:r>
        <w:t>important à ses yeux et doit être dével</w:t>
      </w:r>
      <w:r w:rsidR="006258F7">
        <w:t xml:space="preserve">oppé en priorité par l’équipe. </w:t>
      </w:r>
    </w:p>
    <w:p w14:paraId="46142753" w14:textId="77777777" w:rsidR="00AA3BF6" w:rsidRDefault="00AA3BF6" w:rsidP="00AA3BF6">
      <w:r>
        <w:t xml:space="preserve">L'estimation est faite par l'équipe. Elle peut être de 2 types : en jours </w:t>
      </w:r>
      <w:r w:rsidR="006258F7">
        <w:t xml:space="preserve">idéaux ou en points </w:t>
      </w:r>
      <w:proofErr w:type="gramStart"/>
      <w:r w:rsidR="006258F7">
        <w:t>d’histoire:</w:t>
      </w:r>
      <w:proofErr w:type="gramEnd"/>
      <w:r w:rsidR="006258F7">
        <w:t xml:space="preserve"> </w:t>
      </w:r>
    </w:p>
    <w:p w14:paraId="46142754" w14:textId="77777777" w:rsidR="00AA3BF6" w:rsidRDefault="00AA3BF6" w:rsidP="006258F7">
      <w:pPr>
        <w:pStyle w:val="Paragraphedeliste"/>
        <w:numPr>
          <w:ilvl w:val="0"/>
          <w:numId w:val="13"/>
        </w:numPr>
      </w:pPr>
      <w:r w:rsidRPr="00652753">
        <w:rPr>
          <w:b/>
        </w:rPr>
        <w:t xml:space="preserve">Estimation en </w:t>
      </w:r>
      <w:r w:rsidRPr="009B47E4">
        <w:rPr>
          <w:b/>
          <w:highlight w:val="yellow"/>
        </w:rPr>
        <w:t>jours idéaux</w:t>
      </w:r>
      <w:r>
        <w:t xml:space="preserve"> : il s’agit dans ce cas de déter</w:t>
      </w:r>
      <w:r w:rsidR="006258F7">
        <w:t xml:space="preserve">miner le temps nécessaire pour </w:t>
      </w:r>
      <w:r>
        <w:t>terminer une tâche en considérant que chaque journée de travail permet u</w:t>
      </w:r>
      <w:r w:rsidR="006258F7">
        <w:t xml:space="preserve">ne productivité de </w:t>
      </w:r>
      <w:r>
        <w:t>100% : pas de réunion, auc</w:t>
      </w:r>
      <w:r w:rsidR="006258F7">
        <w:t xml:space="preserve">une interruption de collègues… </w:t>
      </w:r>
    </w:p>
    <w:p w14:paraId="46142755" w14:textId="77777777" w:rsidR="00AA3BF6" w:rsidRDefault="00AA3BF6" w:rsidP="006258F7">
      <w:pPr>
        <w:pStyle w:val="Paragraphedeliste"/>
        <w:numPr>
          <w:ilvl w:val="0"/>
          <w:numId w:val="13"/>
        </w:numPr>
      </w:pPr>
      <w:r w:rsidRPr="00652753">
        <w:rPr>
          <w:b/>
        </w:rPr>
        <w:t xml:space="preserve">Estimations en </w:t>
      </w:r>
      <w:r w:rsidRPr="009B47E4">
        <w:rPr>
          <w:b/>
          <w:highlight w:val="yellow"/>
        </w:rPr>
        <w:t>points d’histoire</w:t>
      </w:r>
      <w:r>
        <w:t xml:space="preserve"> : </w:t>
      </w:r>
      <w:r w:rsidRPr="00A90B91">
        <w:rPr>
          <w:highlight w:val="red"/>
        </w:rPr>
        <w:t xml:space="preserve">dans ce cas, les points </w:t>
      </w:r>
      <w:r w:rsidR="006258F7" w:rsidRPr="00A90B91">
        <w:rPr>
          <w:highlight w:val="red"/>
        </w:rPr>
        <w:t xml:space="preserve">attribués à chaque besoin sont </w:t>
      </w:r>
      <w:r w:rsidRPr="00A90B91">
        <w:rPr>
          <w:highlight w:val="red"/>
        </w:rPr>
        <w:t>totalement indépendants du temps nécessaire pour les réaliser. C’est la taille relativ</w:t>
      </w:r>
      <w:r w:rsidR="006258F7" w:rsidRPr="00A90B91">
        <w:rPr>
          <w:highlight w:val="red"/>
        </w:rPr>
        <w:t xml:space="preserve">e entre les </w:t>
      </w:r>
      <w:r w:rsidRPr="00A90B91">
        <w:rPr>
          <w:highlight w:val="red"/>
        </w:rPr>
        <w:t>différents besoins qui est importante</w:t>
      </w:r>
      <w:r>
        <w:t xml:space="preserve">. </w:t>
      </w:r>
    </w:p>
    <w:p w14:paraId="46142756" w14:textId="77777777" w:rsidR="00AA3BF6" w:rsidRDefault="00AA3BF6" w:rsidP="00AA3BF6">
      <w:r>
        <w:lastRenderedPageBreak/>
        <w:t>Il est conseillé d’estimer</w:t>
      </w:r>
      <w:r w:rsidR="006258F7">
        <w:t xml:space="preserve"> en points d’histoire</w:t>
      </w:r>
      <w:r>
        <w:t>, même s’il semb</w:t>
      </w:r>
      <w:r w:rsidR="006258F7">
        <w:t xml:space="preserve">le plus facile </w:t>
      </w:r>
      <w:proofErr w:type="gramStart"/>
      <w:r w:rsidR="006258F7">
        <w:t>d’introduire</w:t>
      </w:r>
      <w:proofErr w:type="gramEnd"/>
      <w:r w:rsidR="006258F7">
        <w:t xml:space="preserve"> en </w:t>
      </w:r>
      <w:r>
        <w:t xml:space="preserve">premier lieu l’estimation en jours idéaux dans une équipe. </w:t>
      </w:r>
    </w:p>
    <w:p w14:paraId="46142757" w14:textId="77777777" w:rsidR="00AA3BF6" w:rsidRDefault="00AA3BF6" w:rsidP="00AA3BF6">
      <w:r>
        <w:t xml:space="preserve">Cette estimation peut ne pas être précise à ce stade de la démarche. </w:t>
      </w:r>
      <w:r w:rsidR="006258F7">
        <w:t xml:space="preserve">Il est </w:t>
      </w:r>
      <w:proofErr w:type="gramStart"/>
      <w:r w:rsidR="006258F7">
        <w:t>par contre</w:t>
      </w:r>
      <w:proofErr w:type="gramEnd"/>
      <w:r w:rsidR="006258F7">
        <w:t xml:space="preserve"> important de p</w:t>
      </w:r>
      <w:r>
        <w:t xml:space="preserve">ouvoir comparer les charges de travail des besoins entre eux. </w:t>
      </w:r>
    </w:p>
    <w:p w14:paraId="46142758" w14:textId="77777777" w:rsidR="00AA3BF6" w:rsidRDefault="00AA3BF6" w:rsidP="00AA3BF6">
      <w:r>
        <w:t>La colonne « Démonstration de la fonctionnalité » indique comment il f</w:t>
      </w:r>
      <w:r w:rsidR="006258F7">
        <w:t xml:space="preserve">audra démontrer la réalisation </w:t>
      </w:r>
      <w:r>
        <w:t xml:space="preserve">du besoin lors de la réunion de revue de sprint. Si l'équipe pratique </w:t>
      </w:r>
      <w:r w:rsidR="006258F7">
        <w:t xml:space="preserve">le </w:t>
      </w:r>
      <w:r w:rsidR="006258F7" w:rsidRPr="00A677EF">
        <w:rPr>
          <w:highlight w:val="yellow"/>
        </w:rPr>
        <w:t xml:space="preserve">test </w:t>
      </w:r>
      <w:proofErr w:type="spellStart"/>
      <w:r w:rsidR="006258F7" w:rsidRPr="00A677EF">
        <w:rPr>
          <w:highlight w:val="yellow"/>
        </w:rPr>
        <w:t>driven</w:t>
      </w:r>
      <w:proofErr w:type="spellEnd"/>
      <w:r w:rsidR="006258F7" w:rsidRPr="00A677EF">
        <w:rPr>
          <w:highlight w:val="yellow"/>
        </w:rPr>
        <w:t xml:space="preserve"> </w:t>
      </w:r>
      <w:proofErr w:type="spellStart"/>
      <w:r w:rsidR="006258F7" w:rsidRPr="00A677EF">
        <w:rPr>
          <w:highlight w:val="yellow"/>
        </w:rPr>
        <w:t>development</w:t>
      </w:r>
      <w:proofErr w:type="spellEnd"/>
      <w:r w:rsidR="006258F7">
        <w:t xml:space="preserve">, la </w:t>
      </w:r>
      <w:r>
        <w:t>description peut aussi servir pour c</w:t>
      </w:r>
      <w:r w:rsidR="006258F7">
        <w:t xml:space="preserve">onstruire les tests unitaires. </w:t>
      </w:r>
    </w:p>
    <w:p w14:paraId="46142759" w14:textId="77777777" w:rsidR="00652753" w:rsidRDefault="00AA3BF6" w:rsidP="00AA3BF6">
      <w:r w:rsidRPr="00652753">
        <w:rPr>
          <w:b/>
        </w:rPr>
        <w:t xml:space="preserve">D'autres personnes que le </w:t>
      </w:r>
      <w:proofErr w:type="spellStart"/>
      <w:r w:rsidRPr="00652753">
        <w:rPr>
          <w:b/>
        </w:rPr>
        <w:t>product</w:t>
      </w:r>
      <w:proofErr w:type="spellEnd"/>
      <w:r w:rsidRPr="00652753">
        <w:rPr>
          <w:b/>
        </w:rPr>
        <w:t xml:space="preserve"> </w:t>
      </w:r>
      <w:proofErr w:type="spellStart"/>
      <w:r w:rsidRPr="00652753">
        <w:rPr>
          <w:b/>
        </w:rPr>
        <w:t>owner</w:t>
      </w:r>
      <w:proofErr w:type="spellEnd"/>
      <w:r w:rsidRPr="00652753">
        <w:rPr>
          <w:b/>
        </w:rPr>
        <w:t xml:space="preserve"> peuvent ajouter des élémen</w:t>
      </w:r>
      <w:r w:rsidR="006258F7" w:rsidRPr="00652753">
        <w:rPr>
          <w:b/>
        </w:rPr>
        <w:t xml:space="preserve">ts dans le </w:t>
      </w:r>
      <w:proofErr w:type="spellStart"/>
      <w:r w:rsidR="006258F7" w:rsidRPr="00652753">
        <w:rPr>
          <w:b/>
        </w:rPr>
        <w:t>product</w:t>
      </w:r>
      <w:proofErr w:type="spellEnd"/>
      <w:r w:rsidR="006258F7" w:rsidRPr="00652753">
        <w:rPr>
          <w:b/>
        </w:rPr>
        <w:t xml:space="preserve"> </w:t>
      </w:r>
      <w:proofErr w:type="spellStart"/>
      <w:r w:rsidR="006258F7" w:rsidRPr="00652753">
        <w:rPr>
          <w:b/>
        </w:rPr>
        <w:t>backlog</w:t>
      </w:r>
      <w:proofErr w:type="spellEnd"/>
      <w:r w:rsidR="006258F7" w:rsidRPr="00652753">
        <w:rPr>
          <w:b/>
        </w:rPr>
        <w:t>.</w:t>
      </w:r>
      <w:r w:rsidR="006258F7">
        <w:t xml:space="preserve"> Ce </w:t>
      </w:r>
      <w:r>
        <w:t>sera notamment le cas pour les tâches non fonctionnelles et les t</w:t>
      </w:r>
      <w:r w:rsidR="006258F7">
        <w:t xml:space="preserve">âches techniques. Par exemple, </w:t>
      </w:r>
      <w:r>
        <w:t xml:space="preserve">mettre en place un serveur de </w:t>
      </w:r>
      <w:proofErr w:type="spellStart"/>
      <w:r>
        <w:t>builds</w:t>
      </w:r>
      <w:proofErr w:type="spellEnd"/>
      <w:r>
        <w:t>, mettre en place un environneme</w:t>
      </w:r>
      <w:r w:rsidR="006258F7">
        <w:t>nt de tests...</w:t>
      </w:r>
    </w:p>
    <w:p w14:paraId="4614275A" w14:textId="77777777" w:rsidR="00AA3BF6" w:rsidRDefault="006258F7" w:rsidP="00AA3BF6">
      <w:proofErr w:type="gramStart"/>
      <w:r w:rsidRPr="00652753">
        <w:rPr>
          <w:b/>
        </w:rPr>
        <w:t>Par contre</w:t>
      </w:r>
      <w:proofErr w:type="gramEnd"/>
      <w:r w:rsidRPr="00652753">
        <w:rPr>
          <w:b/>
        </w:rPr>
        <w:t xml:space="preserve">, seule </w:t>
      </w:r>
      <w:proofErr w:type="spellStart"/>
      <w:r w:rsidR="00AA3BF6" w:rsidRPr="00652753">
        <w:rPr>
          <w:b/>
        </w:rPr>
        <w:t>product</w:t>
      </w:r>
      <w:proofErr w:type="spellEnd"/>
      <w:r w:rsidR="00AA3BF6" w:rsidRPr="00652753">
        <w:rPr>
          <w:b/>
        </w:rPr>
        <w:t xml:space="preserve"> </w:t>
      </w:r>
      <w:proofErr w:type="spellStart"/>
      <w:r w:rsidR="00AA3BF6" w:rsidRPr="00652753">
        <w:rPr>
          <w:b/>
        </w:rPr>
        <w:t>owner</w:t>
      </w:r>
      <w:proofErr w:type="spellEnd"/>
      <w:r w:rsidR="00AA3BF6" w:rsidRPr="00652753">
        <w:rPr>
          <w:b/>
        </w:rPr>
        <w:t xml:space="preserve"> peut assigner une importance à un besoin.</w:t>
      </w:r>
      <w:r w:rsidRPr="00652753">
        <w:rPr>
          <w:b/>
        </w:rPr>
        <w:t xml:space="preserve"> De même, seule l'équipe peut </w:t>
      </w:r>
      <w:r w:rsidR="00AA3BF6" w:rsidRPr="00652753">
        <w:rPr>
          <w:b/>
        </w:rPr>
        <w:t>assigner une e</w:t>
      </w:r>
      <w:r w:rsidR="00D02D5B" w:rsidRPr="00652753">
        <w:rPr>
          <w:b/>
        </w:rPr>
        <w:t>stimation à un besoin</w:t>
      </w:r>
      <w:r w:rsidR="00AA3BF6" w:rsidRPr="00652753">
        <w:rPr>
          <w:b/>
        </w:rPr>
        <w:t>.</w:t>
      </w:r>
      <w:r w:rsidR="00AA3BF6">
        <w:t xml:space="preserve"> Il faudra par c</w:t>
      </w:r>
      <w:r>
        <w:t xml:space="preserve">onséquent expliquer au </w:t>
      </w:r>
      <w:proofErr w:type="spellStart"/>
      <w:r>
        <w:t>product</w:t>
      </w:r>
      <w:proofErr w:type="spellEnd"/>
      <w:r>
        <w:t xml:space="preserve"> </w:t>
      </w:r>
      <w:proofErr w:type="spellStart"/>
      <w:r w:rsidR="00AA3BF6">
        <w:t>owner</w:t>
      </w:r>
      <w:proofErr w:type="spellEnd"/>
      <w:r w:rsidR="00AA3BF6">
        <w:t xml:space="preserve"> pourquoi les tâches techniques et les besoins non fonctionnels </w:t>
      </w:r>
      <w:r>
        <w:t xml:space="preserve">sont importants et ce qu'il va </w:t>
      </w:r>
      <w:r w:rsidR="00AA3BF6">
        <w:t xml:space="preserve">gagner à les mettre en place. </w:t>
      </w:r>
    </w:p>
    <w:p w14:paraId="4614275B" w14:textId="77777777" w:rsidR="00AA3BF6" w:rsidRDefault="00AA3BF6" w:rsidP="00FB2D98">
      <w:pPr>
        <w:pStyle w:val="Titre5"/>
      </w:pPr>
      <w:r>
        <w:t xml:space="preserve">Le sprint </w:t>
      </w:r>
    </w:p>
    <w:p w14:paraId="4614275C" w14:textId="77777777" w:rsidR="00AA3BF6" w:rsidRDefault="00AA3BF6" w:rsidP="00AA3BF6">
      <w:r>
        <w:t>Un sprint est un délai fixe durant lequel l'équipe fait tout ce qui</w:t>
      </w:r>
      <w:r w:rsidR="00A517CF">
        <w:t xml:space="preserve"> est nécessaire pour tenir ses </w:t>
      </w:r>
      <w:r>
        <w:t xml:space="preserve">engagements. </w:t>
      </w:r>
    </w:p>
    <w:p w14:paraId="4614275D" w14:textId="77777777" w:rsidR="00AA3BF6" w:rsidRDefault="00AA3BF6" w:rsidP="00AA3BF6">
      <w:r>
        <w:t>C'est pendant le sprint que le logiciel est développé par l'équi</w:t>
      </w:r>
      <w:r w:rsidR="00A517CF">
        <w:t xml:space="preserve">pe. Scrum ne recommande pas de </w:t>
      </w:r>
      <w:r>
        <w:t xml:space="preserve">durée de sprint précise. </w:t>
      </w:r>
      <w:r w:rsidRPr="00785199">
        <w:rPr>
          <w:b/>
        </w:rPr>
        <w:t xml:space="preserve">La durée est de 2 semaines minimum et </w:t>
      </w:r>
      <w:r w:rsidR="00A517CF" w:rsidRPr="00785199">
        <w:rPr>
          <w:b/>
        </w:rPr>
        <w:t>de 6 semaines maximum</w:t>
      </w:r>
      <w:r w:rsidR="00A517CF">
        <w:t xml:space="preserve">. C’est à </w:t>
      </w:r>
      <w:r>
        <w:t xml:space="preserve">l’équipe de choisir une durée qui lui convient. Une fois qu'une durée est </w:t>
      </w:r>
      <w:r w:rsidR="00A517CF">
        <w:t xml:space="preserve">choisie, il est nécessaire que </w:t>
      </w:r>
      <w:r>
        <w:t>cette durée devienne le délai standard de tous les sprints. Il semble qu</w:t>
      </w:r>
      <w:r w:rsidR="00A517CF">
        <w:t xml:space="preserve">'il y ait un consensus sur une </w:t>
      </w:r>
      <w:r>
        <w:t xml:space="preserve">période de 30 jours calendaires </w:t>
      </w:r>
    </w:p>
    <w:p w14:paraId="4614275E" w14:textId="77777777" w:rsidR="00AA3BF6" w:rsidRDefault="00AA3BF6" w:rsidP="00AA3BF6">
      <w:r>
        <w:t xml:space="preserve">Le sprint comporte </w:t>
      </w:r>
      <w:r w:rsidRPr="00785199">
        <w:rPr>
          <w:b/>
        </w:rPr>
        <w:t>plusieurs phases</w:t>
      </w:r>
      <w:r>
        <w:t xml:space="preserve"> : il démarre par la </w:t>
      </w:r>
      <w:r w:rsidRPr="00785199">
        <w:rPr>
          <w:b/>
        </w:rPr>
        <w:t>réunion de planif</w:t>
      </w:r>
      <w:r w:rsidR="00A517CF" w:rsidRPr="00785199">
        <w:rPr>
          <w:b/>
        </w:rPr>
        <w:t>ication du sprint</w:t>
      </w:r>
      <w:r w:rsidR="00A517CF">
        <w:t xml:space="preserve">, se poursuit </w:t>
      </w:r>
      <w:r>
        <w:t xml:space="preserve">par </w:t>
      </w:r>
      <w:r w:rsidRPr="00785199">
        <w:rPr>
          <w:b/>
        </w:rPr>
        <w:t>le sprint en soi</w:t>
      </w:r>
      <w:r>
        <w:t xml:space="preserve"> pendant lequel a lieu chaque jour la réunion quotidienne</w:t>
      </w:r>
      <w:r w:rsidR="00A517CF">
        <w:t xml:space="preserve">. En fin de sprint ont lieu </w:t>
      </w:r>
      <w:r w:rsidR="00A517CF" w:rsidRPr="00785199">
        <w:rPr>
          <w:b/>
        </w:rPr>
        <w:t xml:space="preserve">la </w:t>
      </w:r>
      <w:r w:rsidRPr="00FA5153">
        <w:rPr>
          <w:b/>
          <w:highlight w:val="yellow"/>
        </w:rPr>
        <w:t>revue de sprint</w:t>
      </w:r>
      <w:r>
        <w:t xml:space="preserve"> et enfin </w:t>
      </w:r>
      <w:r w:rsidRPr="00785199">
        <w:rPr>
          <w:b/>
        </w:rPr>
        <w:t xml:space="preserve">le </w:t>
      </w:r>
      <w:r w:rsidRPr="00FA5153">
        <w:rPr>
          <w:b/>
          <w:highlight w:val="yellow"/>
        </w:rPr>
        <w:t>post-mortem du sprint</w:t>
      </w:r>
      <w:r>
        <w:t xml:space="preserve">. </w:t>
      </w:r>
    </w:p>
    <w:p w14:paraId="4614275F" w14:textId="77777777" w:rsidR="00AA3BF6" w:rsidRDefault="00AA3BF6" w:rsidP="00AA3BF6">
      <w:r>
        <w:lastRenderedPageBreak/>
        <w:t>Il est important de préciser que le mot sprint traduit le gain de producti</w:t>
      </w:r>
      <w:r w:rsidR="00A517CF">
        <w:t xml:space="preserve">vité de l'équipe induit par la </w:t>
      </w:r>
      <w:r>
        <w:t>mise en place de la m</w:t>
      </w:r>
      <w:r w:rsidR="00A517CF">
        <w:t>éthode</w:t>
      </w:r>
      <w:r>
        <w:t xml:space="preserve">, et non le fait que l'équipe travaille beaucoup plus qu'avant. </w:t>
      </w:r>
      <w:r w:rsidRPr="00785199">
        <w:rPr>
          <w:b/>
        </w:rPr>
        <w:t>Un des principes des méthodes agiles est en effet un rythme soutenable de façon indéfinie</w:t>
      </w:r>
      <w:r>
        <w:t xml:space="preserve">. </w:t>
      </w:r>
    </w:p>
    <w:p w14:paraId="46142760" w14:textId="77777777" w:rsidR="00AA3BF6" w:rsidRDefault="00AA3BF6" w:rsidP="00760B7E">
      <w:pPr>
        <w:pStyle w:val="Titre6"/>
      </w:pPr>
      <w:r>
        <w:t xml:space="preserve">La réunion de planification du sprint </w:t>
      </w:r>
    </w:p>
    <w:p w14:paraId="46142761" w14:textId="77777777" w:rsidR="00AA3BF6" w:rsidRDefault="00AA3BF6" w:rsidP="00AA3BF6">
      <w:r w:rsidRPr="004B3720">
        <w:rPr>
          <w:b/>
        </w:rPr>
        <w:t xml:space="preserve">Elle se déroule avec le </w:t>
      </w:r>
      <w:proofErr w:type="spellStart"/>
      <w:r w:rsidRPr="004B3720">
        <w:rPr>
          <w:b/>
        </w:rPr>
        <w:t>produ</w:t>
      </w:r>
      <w:r w:rsidR="00760B7E" w:rsidRPr="004B3720">
        <w:rPr>
          <w:b/>
        </w:rPr>
        <w:t>ct</w:t>
      </w:r>
      <w:proofErr w:type="spellEnd"/>
      <w:r w:rsidR="00760B7E" w:rsidRPr="004B3720">
        <w:rPr>
          <w:b/>
        </w:rPr>
        <w:t xml:space="preserve"> </w:t>
      </w:r>
      <w:proofErr w:type="spellStart"/>
      <w:r w:rsidR="00760B7E" w:rsidRPr="004B3720">
        <w:rPr>
          <w:b/>
        </w:rPr>
        <w:t>owner</w:t>
      </w:r>
      <w:proofErr w:type="spellEnd"/>
      <w:r w:rsidR="00760B7E" w:rsidRPr="004B3720">
        <w:rPr>
          <w:b/>
        </w:rPr>
        <w:t xml:space="preserve"> et l'équipe complète</w:t>
      </w:r>
      <w:r w:rsidR="00760B7E">
        <w:t xml:space="preserve">. </w:t>
      </w:r>
    </w:p>
    <w:p w14:paraId="46142762" w14:textId="77777777" w:rsidR="00AA3BF6" w:rsidRDefault="00AA3BF6" w:rsidP="00AA3BF6">
      <w:r>
        <w:t>Cette réunion doit durer au maximum 1 journée. On retrouve ici l</w:t>
      </w:r>
      <w:r w:rsidR="00760B7E">
        <w:t xml:space="preserve">a notion de délai fixé qui est </w:t>
      </w:r>
      <w:r>
        <w:t>omniprésente en Scrum. Les temps sont volontairement co</w:t>
      </w:r>
      <w:r w:rsidR="00760B7E">
        <w:t xml:space="preserve">urts afin de se concentrer sur </w:t>
      </w:r>
      <w:r>
        <w:t>l’objectif, se mettre au travail immédiatem</w:t>
      </w:r>
      <w:r w:rsidR="00760B7E">
        <w:t xml:space="preserve">ent et produire des résultats. </w:t>
      </w:r>
    </w:p>
    <w:p w14:paraId="46142763" w14:textId="77777777" w:rsidR="00AA3BF6" w:rsidRPr="00D26532" w:rsidRDefault="00AA3BF6" w:rsidP="00AA3BF6">
      <w:pPr>
        <w:rPr>
          <w:b/>
          <w:color w:val="943634" w:themeColor="accent2" w:themeShade="BF"/>
        </w:rPr>
      </w:pPr>
      <w:r w:rsidRPr="00D26532">
        <w:rPr>
          <w:b/>
          <w:color w:val="943634" w:themeColor="accent2" w:themeShade="BF"/>
        </w:rPr>
        <w:t xml:space="preserve">La réunion est découpée en 2 parties : la présentation du travail </w:t>
      </w:r>
      <w:r w:rsidR="00760B7E" w:rsidRPr="00D26532">
        <w:rPr>
          <w:b/>
          <w:color w:val="943634" w:themeColor="accent2" w:themeShade="BF"/>
        </w:rPr>
        <w:t xml:space="preserve">à faire et la planification du sprint. </w:t>
      </w:r>
    </w:p>
    <w:p w14:paraId="46142764" w14:textId="77777777" w:rsidR="00AA3BF6" w:rsidRDefault="00AA3BF6" w:rsidP="00AA3BF6">
      <w:r w:rsidRPr="00D26532">
        <w:rPr>
          <w:b/>
          <w:color w:val="943634" w:themeColor="accent2" w:themeShade="BF"/>
        </w:rPr>
        <w:t>Partie 1</w:t>
      </w:r>
      <w:r w:rsidRPr="00D26532">
        <w:rPr>
          <w:color w:val="943634" w:themeColor="accent2" w:themeShade="BF"/>
        </w:rPr>
        <w:t xml:space="preserve"> </w:t>
      </w:r>
      <w:r>
        <w:t>-</w:t>
      </w:r>
      <w:r w:rsidRPr="00D26532">
        <w:rPr>
          <w:b/>
          <w:color w:val="943634" w:themeColor="accent2" w:themeShade="BF"/>
        </w:rPr>
        <w:t>présentation du travail à faire</w:t>
      </w:r>
      <w:r w:rsidRPr="00D26532">
        <w:rPr>
          <w:color w:val="943634" w:themeColor="accent2" w:themeShade="BF"/>
        </w:rPr>
        <w:t xml:space="preserve"> </w:t>
      </w:r>
      <w:r>
        <w:t>: cette partie de la réunion occupe une de</w:t>
      </w:r>
      <w:r w:rsidR="00760B7E">
        <w:t xml:space="preserve">mi-journée. Le </w:t>
      </w:r>
      <w:proofErr w:type="spellStart"/>
      <w:r w:rsidRPr="00D26532">
        <w:rPr>
          <w:b/>
        </w:rPr>
        <w:t>product</w:t>
      </w:r>
      <w:proofErr w:type="spellEnd"/>
      <w:r w:rsidRPr="00D26532">
        <w:rPr>
          <w:b/>
        </w:rPr>
        <w:t xml:space="preserve"> </w:t>
      </w:r>
      <w:proofErr w:type="spellStart"/>
      <w:r w:rsidRPr="00D26532">
        <w:rPr>
          <w:b/>
        </w:rPr>
        <w:t>owner</w:t>
      </w:r>
      <w:proofErr w:type="spellEnd"/>
      <w:r w:rsidRPr="00D26532">
        <w:rPr>
          <w:b/>
        </w:rPr>
        <w:t xml:space="preserve"> </w:t>
      </w:r>
      <w:r>
        <w:t xml:space="preserve">présente à </w:t>
      </w:r>
      <w:r w:rsidRPr="00D26532">
        <w:rPr>
          <w:b/>
        </w:rPr>
        <w:t>l'équipe</w:t>
      </w:r>
      <w:r>
        <w:t xml:space="preserve"> les besoins qui ont la plus ha</w:t>
      </w:r>
      <w:r w:rsidR="00760B7E">
        <w:t xml:space="preserve">ute importance dans le </w:t>
      </w:r>
      <w:proofErr w:type="spellStart"/>
      <w:r w:rsidR="00760B7E">
        <w:t>backlog</w:t>
      </w:r>
      <w:proofErr w:type="spellEnd"/>
      <w:r w:rsidR="00760B7E">
        <w:t xml:space="preserve"> </w:t>
      </w:r>
      <w:r>
        <w:t>produit. L'équipe a tout le loisir de lui poser des questions afin de cla</w:t>
      </w:r>
      <w:r w:rsidR="00760B7E">
        <w:t xml:space="preserve">rifier les choses et d'affiner </w:t>
      </w:r>
      <w:r>
        <w:t xml:space="preserve">les premières estimations réalisées. </w:t>
      </w:r>
      <w:r w:rsidRPr="0012702A">
        <w:rPr>
          <w:highlight w:val="yellow"/>
        </w:rPr>
        <w:t>Ce type de dialogue face à</w:t>
      </w:r>
      <w:r w:rsidR="00760B7E" w:rsidRPr="0012702A">
        <w:rPr>
          <w:highlight w:val="yellow"/>
        </w:rPr>
        <w:t xml:space="preserve"> face est une des valeurs clés de </w:t>
      </w:r>
      <w:proofErr w:type="spellStart"/>
      <w:r w:rsidR="00760B7E" w:rsidRPr="0012702A">
        <w:rPr>
          <w:highlight w:val="yellow"/>
        </w:rPr>
        <w:t>scrum</w:t>
      </w:r>
      <w:proofErr w:type="spellEnd"/>
      <w:r w:rsidR="00760B7E">
        <w:t xml:space="preserve">. </w:t>
      </w:r>
    </w:p>
    <w:p w14:paraId="46142765" w14:textId="77777777" w:rsidR="00AA3BF6" w:rsidRDefault="00AA3BF6" w:rsidP="00AA3BF6">
      <w:r>
        <w:t>Une fois que l'équipe pense en savoir suffisamment sur le travail</w:t>
      </w:r>
      <w:r w:rsidR="00760B7E">
        <w:t xml:space="preserve"> à effectuer, </w:t>
      </w:r>
      <w:r w:rsidR="00760B7E" w:rsidRPr="00D26532">
        <w:rPr>
          <w:b/>
        </w:rPr>
        <w:t xml:space="preserve">elle sélectionne </w:t>
      </w:r>
      <w:r w:rsidRPr="00D26532">
        <w:rPr>
          <w:b/>
        </w:rPr>
        <w:t>les besoins qu'elle pense pouvoir implémenter dans le délai imparti</w:t>
      </w:r>
      <w:r>
        <w:t xml:space="preserve">. Elle s'engage ensuite auprès du </w:t>
      </w:r>
      <w:proofErr w:type="spellStart"/>
      <w:r>
        <w:t>produ</w:t>
      </w:r>
      <w:r w:rsidR="00760B7E">
        <w:t>ct</w:t>
      </w:r>
      <w:proofErr w:type="spellEnd"/>
      <w:r w:rsidR="00760B7E">
        <w:t xml:space="preserve"> </w:t>
      </w:r>
      <w:proofErr w:type="spellStart"/>
      <w:r w:rsidR="00760B7E">
        <w:t>owner</w:t>
      </w:r>
      <w:proofErr w:type="spellEnd"/>
      <w:r w:rsidR="00760B7E">
        <w:t xml:space="preserve"> à faire de son mieux. </w:t>
      </w:r>
    </w:p>
    <w:p w14:paraId="46142766" w14:textId="77777777" w:rsidR="00AA3BF6" w:rsidRPr="00D26532" w:rsidRDefault="00AA3BF6" w:rsidP="00AA3BF6">
      <w:pPr>
        <w:rPr>
          <w:b/>
        </w:rPr>
      </w:pPr>
      <w:r w:rsidRPr="00D26532">
        <w:rPr>
          <w:b/>
        </w:rPr>
        <w:t>Les besoins sélectionnés con</w:t>
      </w:r>
      <w:r w:rsidR="00760B7E" w:rsidRPr="00D26532">
        <w:rPr>
          <w:b/>
        </w:rPr>
        <w:t xml:space="preserve">stituent le </w:t>
      </w:r>
      <w:proofErr w:type="spellStart"/>
      <w:r w:rsidR="00760B7E" w:rsidRPr="00D26532">
        <w:rPr>
          <w:b/>
        </w:rPr>
        <w:t>backlog</w:t>
      </w:r>
      <w:proofErr w:type="spellEnd"/>
      <w:r w:rsidR="00760B7E" w:rsidRPr="00D26532">
        <w:rPr>
          <w:b/>
        </w:rPr>
        <w:t xml:space="preserve"> de sprint. </w:t>
      </w:r>
    </w:p>
    <w:p w14:paraId="46142767" w14:textId="77777777" w:rsidR="00AA3BF6" w:rsidRDefault="00AA3BF6" w:rsidP="00AA3BF6">
      <w:r>
        <w:t xml:space="preserve">Le contenu du sprint est alors gelé et le </w:t>
      </w:r>
      <w:proofErr w:type="spellStart"/>
      <w:r>
        <w:t>product</w:t>
      </w:r>
      <w:proofErr w:type="spellEnd"/>
      <w:r>
        <w:t xml:space="preserve"> </w:t>
      </w:r>
      <w:proofErr w:type="spellStart"/>
      <w:r>
        <w:t>owner</w:t>
      </w:r>
      <w:proofErr w:type="spellEnd"/>
      <w:r>
        <w:t xml:space="preserve"> ne peut</w:t>
      </w:r>
      <w:r w:rsidR="00760B7E">
        <w:t xml:space="preserve"> plus intervenir pendant toute </w:t>
      </w:r>
      <w:r>
        <w:t xml:space="preserve">la durée du sprint. Il peut </w:t>
      </w:r>
      <w:proofErr w:type="gramStart"/>
      <w:r>
        <w:t>par contre</w:t>
      </w:r>
      <w:proofErr w:type="gramEnd"/>
      <w:r>
        <w:t xml:space="preserve"> continuer à faire évoluer le </w:t>
      </w:r>
      <w:proofErr w:type="spellStart"/>
      <w:r>
        <w:t>backlog</w:t>
      </w:r>
      <w:proofErr w:type="spellEnd"/>
      <w:r>
        <w:t xml:space="preserve"> produit. </w:t>
      </w:r>
    </w:p>
    <w:p w14:paraId="46142768" w14:textId="77777777" w:rsidR="00D26532" w:rsidRDefault="00D26532" w:rsidP="00D26532">
      <w:pPr>
        <w:jc w:val="center"/>
      </w:pPr>
      <w:r>
        <w:rPr>
          <w:noProof/>
          <w:lang w:eastAsia="fr-FR"/>
        </w:rPr>
        <w:lastRenderedPageBreak/>
        <w:drawing>
          <wp:inline distT="0" distB="0" distL="0" distR="0" wp14:anchorId="461428ED" wp14:editId="461428EE">
            <wp:extent cx="4057650" cy="3505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57650" cy="3505200"/>
                    </a:xfrm>
                    <a:prstGeom prst="rect">
                      <a:avLst/>
                    </a:prstGeom>
                  </pic:spPr>
                </pic:pic>
              </a:graphicData>
            </a:graphic>
          </wp:inline>
        </w:drawing>
      </w:r>
    </w:p>
    <w:p w14:paraId="46142769" w14:textId="77777777" w:rsidR="00AA3BF6" w:rsidRDefault="00AA3BF6" w:rsidP="00D26532">
      <w:pPr>
        <w:jc w:val="center"/>
      </w:pPr>
      <w:r>
        <w:t xml:space="preserve">Figure 8 : constitution du </w:t>
      </w:r>
      <w:proofErr w:type="spellStart"/>
      <w:r>
        <w:t>backlog</w:t>
      </w:r>
      <w:proofErr w:type="spellEnd"/>
      <w:r>
        <w:t xml:space="preserve"> de sprint à partir du </w:t>
      </w:r>
      <w:proofErr w:type="spellStart"/>
      <w:r>
        <w:t>backlog</w:t>
      </w:r>
      <w:proofErr w:type="spellEnd"/>
      <w:r>
        <w:t xml:space="preserve"> produit.</w:t>
      </w:r>
    </w:p>
    <w:p w14:paraId="4614276A" w14:textId="77777777" w:rsidR="00AA3BF6" w:rsidRDefault="00AA3BF6" w:rsidP="00AA3BF6">
      <w:r>
        <w:t xml:space="preserve">Le </w:t>
      </w:r>
      <w:proofErr w:type="spellStart"/>
      <w:r>
        <w:t>backlog</w:t>
      </w:r>
      <w:proofErr w:type="spellEnd"/>
      <w:r>
        <w:t xml:space="preserve"> de sprint est un ex</w:t>
      </w:r>
      <w:r w:rsidR="00D26532">
        <w:t xml:space="preserve">trait du </w:t>
      </w:r>
      <w:proofErr w:type="spellStart"/>
      <w:r w:rsidR="00D26532">
        <w:t>backlog</w:t>
      </w:r>
      <w:proofErr w:type="spellEnd"/>
      <w:r w:rsidR="00D26532">
        <w:t xml:space="preserve"> produit.</w:t>
      </w:r>
    </w:p>
    <w:p w14:paraId="4614276B" w14:textId="77777777" w:rsidR="00AA3BF6" w:rsidRDefault="00AA3BF6" w:rsidP="00AA3BF6">
      <w:r w:rsidRPr="00D26532">
        <w:rPr>
          <w:b/>
          <w:color w:val="943634" w:themeColor="accent2" w:themeShade="BF"/>
        </w:rPr>
        <w:t>Partie 2</w:t>
      </w:r>
      <w:r w:rsidRPr="00D26532">
        <w:rPr>
          <w:color w:val="943634" w:themeColor="accent2" w:themeShade="BF"/>
        </w:rPr>
        <w:t xml:space="preserve"> </w:t>
      </w:r>
      <w:r>
        <w:t>-</w:t>
      </w:r>
      <w:r w:rsidRPr="00D26532">
        <w:rPr>
          <w:b/>
          <w:color w:val="943634" w:themeColor="accent2" w:themeShade="BF"/>
        </w:rPr>
        <w:t>planification du sprint par l'équipe</w:t>
      </w:r>
      <w:r>
        <w:t xml:space="preserve"> : Cette deuxième partie de la réunion dure aussi une demi-journée. Le </w:t>
      </w:r>
      <w:proofErr w:type="spellStart"/>
      <w:r>
        <w:t>product</w:t>
      </w:r>
      <w:proofErr w:type="spellEnd"/>
      <w:r>
        <w:t xml:space="preserve"> </w:t>
      </w:r>
      <w:proofErr w:type="spellStart"/>
      <w:r>
        <w:t>owner</w:t>
      </w:r>
      <w:proofErr w:type="spellEnd"/>
      <w:r>
        <w:t xml:space="preserve"> n'est ici pas présent. </w:t>
      </w:r>
      <w:r w:rsidRPr="00D26532">
        <w:rPr>
          <w:b/>
        </w:rPr>
        <w:t>L'équipe</w:t>
      </w:r>
      <w:r>
        <w:t xml:space="preserve"> est quant à elle présente au complet. </w:t>
      </w:r>
    </w:p>
    <w:p w14:paraId="4614276C" w14:textId="77777777" w:rsidR="00AA3BF6" w:rsidRDefault="00AA3BF6" w:rsidP="00AA3BF6">
      <w:r w:rsidRPr="00D26532">
        <w:rPr>
          <w:b/>
        </w:rPr>
        <w:t xml:space="preserve">Les besoins sont divisés en tâches </w:t>
      </w:r>
      <w:r>
        <w:t xml:space="preserve">et chaque tâche est à son tour estimée afin d'avoir une estimation plus fine du temps nécessaire pour mener à bien le besoin. </w:t>
      </w:r>
      <w:r w:rsidRPr="00D26532">
        <w:rPr>
          <w:b/>
        </w:rPr>
        <w:t>La durée des tâches doit être de l'ordre de 0,5 jours à 2 jours maximum</w:t>
      </w:r>
      <w:r>
        <w:t xml:space="preserve">. Des tâches plus longues relèvent plus du domaine d'un budget temps pour des tâches mal définies, donc auxquelles on n'a pas suffisamment pensé. C'est un indicateur qu'il faut se pencher plus en avant sur ces tâches. Des tâches de moins d'une demi-journée sont du domaine des tâches atomiques et deviennent compliquées à suivre, surtout en utilisant un </w:t>
      </w:r>
      <w:r w:rsidR="00D26532">
        <w:t>outil tel que le tableau blanc.</w:t>
      </w:r>
    </w:p>
    <w:p w14:paraId="4614276D" w14:textId="77777777" w:rsidR="00AA3BF6" w:rsidRDefault="00AA3BF6" w:rsidP="00FB2D98">
      <w:pPr>
        <w:pStyle w:val="Titre5"/>
      </w:pPr>
      <w:r>
        <w:t xml:space="preserve">La réunion quotidienne </w:t>
      </w:r>
    </w:p>
    <w:p w14:paraId="4614276E" w14:textId="77777777" w:rsidR="00AA3BF6" w:rsidRDefault="00AA3BF6" w:rsidP="00AA3BF6">
      <w:r>
        <w:t xml:space="preserve">Elle a lieu tous les jours à heure fixe le matin. Elle doit se dérouler en 15 minutes maximum. </w:t>
      </w:r>
    </w:p>
    <w:p w14:paraId="4614276F" w14:textId="77777777" w:rsidR="00AA3BF6" w:rsidRDefault="00AA3BF6" w:rsidP="00AA3BF6">
      <w:r>
        <w:lastRenderedPageBreak/>
        <w:t xml:space="preserve">Cela laisse environ 2 minutes par personne, ce qui est très court. Il faut donc se concentrer sur l'essentiel. Tous les participants sont debout et </w:t>
      </w:r>
      <w:r w:rsidR="00B539C9">
        <w:t xml:space="preserve">tournés vers le tableau blanc. </w:t>
      </w:r>
    </w:p>
    <w:p w14:paraId="46142770" w14:textId="77777777" w:rsidR="00AA3BF6" w:rsidRDefault="00AA3BF6" w:rsidP="00AA3BF6">
      <w:r>
        <w:t>Chaque partic</w:t>
      </w:r>
      <w:r w:rsidR="00B539C9">
        <w:t xml:space="preserve">ipant répond à 3 questions : </w:t>
      </w:r>
    </w:p>
    <w:p w14:paraId="46142771" w14:textId="77777777" w:rsidR="00AA3BF6" w:rsidRPr="00FB2D98" w:rsidRDefault="00B539C9" w:rsidP="00AA3BF6">
      <w:pPr>
        <w:rPr>
          <w:b/>
          <w:color w:val="00B050"/>
          <w:sz w:val="36"/>
          <w:highlight w:val="yellow"/>
        </w:rPr>
      </w:pPr>
      <w:r w:rsidRPr="00FB2D98">
        <w:rPr>
          <w:b/>
          <w:color w:val="00B050"/>
          <w:sz w:val="36"/>
          <w:highlight w:val="yellow"/>
        </w:rPr>
        <w:t xml:space="preserve">1. </w:t>
      </w:r>
      <w:r w:rsidR="00AA3BF6" w:rsidRPr="00FB2D98">
        <w:rPr>
          <w:b/>
          <w:color w:val="00B050"/>
          <w:sz w:val="36"/>
          <w:highlight w:val="yellow"/>
        </w:rPr>
        <w:t xml:space="preserve">Qu'as-tu fait hier ? </w:t>
      </w:r>
    </w:p>
    <w:p w14:paraId="46142772" w14:textId="77777777" w:rsidR="00AA3BF6" w:rsidRPr="00FB2D98" w:rsidRDefault="00B539C9" w:rsidP="00AA3BF6">
      <w:pPr>
        <w:rPr>
          <w:b/>
          <w:color w:val="00B050"/>
          <w:sz w:val="36"/>
          <w:highlight w:val="yellow"/>
        </w:rPr>
      </w:pPr>
      <w:r w:rsidRPr="00FB2D98">
        <w:rPr>
          <w:b/>
          <w:color w:val="00B050"/>
          <w:sz w:val="36"/>
          <w:highlight w:val="yellow"/>
        </w:rPr>
        <w:t xml:space="preserve">2. </w:t>
      </w:r>
      <w:r w:rsidR="00AA3BF6" w:rsidRPr="00FB2D98">
        <w:rPr>
          <w:b/>
          <w:color w:val="00B050"/>
          <w:sz w:val="36"/>
          <w:highlight w:val="yellow"/>
        </w:rPr>
        <w:t xml:space="preserve">Que fais-tu aujourd'hui ? </w:t>
      </w:r>
    </w:p>
    <w:p w14:paraId="46142773" w14:textId="77777777" w:rsidR="00AA3BF6" w:rsidRPr="009477F1" w:rsidRDefault="00B539C9" w:rsidP="00AA3BF6">
      <w:pPr>
        <w:rPr>
          <w:b/>
          <w:color w:val="00B050"/>
          <w:sz w:val="36"/>
        </w:rPr>
      </w:pPr>
      <w:r w:rsidRPr="00FB2D98">
        <w:rPr>
          <w:b/>
          <w:color w:val="00B050"/>
          <w:sz w:val="36"/>
          <w:highlight w:val="yellow"/>
        </w:rPr>
        <w:t xml:space="preserve">3. </w:t>
      </w:r>
      <w:r w:rsidR="00AA3BF6" w:rsidRPr="00FB2D98">
        <w:rPr>
          <w:b/>
          <w:color w:val="00B050"/>
          <w:sz w:val="36"/>
          <w:highlight w:val="yellow"/>
        </w:rPr>
        <w:t>Quels sont les problèmes qui t'empêchent de progresser ?</w:t>
      </w:r>
      <w:r w:rsidR="00AA3BF6" w:rsidRPr="009477F1">
        <w:rPr>
          <w:b/>
          <w:color w:val="00B050"/>
          <w:sz w:val="36"/>
        </w:rPr>
        <w:t xml:space="preserve"> </w:t>
      </w:r>
    </w:p>
    <w:p w14:paraId="46142774" w14:textId="77777777" w:rsidR="00AA3BF6" w:rsidRDefault="00AA3BF6" w:rsidP="00AA3BF6">
      <w:r>
        <w:t xml:space="preserve">Les objectifs de cette réunion sont : </w:t>
      </w:r>
    </w:p>
    <w:p w14:paraId="46142775" w14:textId="77777777" w:rsidR="00AA3BF6" w:rsidRDefault="00B539C9" w:rsidP="00AE22AE">
      <w:pPr>
        <w:ind w:left="708"/>
      </w:pPr>
      <w:r>
        <w:t xml:space="preserve">• </w:t>
      </w:r>
      <w:r w:rsidRPr="00AE22AE">
        <w:rPr>
          <w:b/>
        </w:rPr>
        <w:t>L</w:t>
      </w:r>
      <w:r w:rsidR="00AA3BF6" w:rsidRPr="00AE22AE">
        <w:rPr>
          <w:b/>
        </w:rPr>
        <w:t>a communication au sein de l'équipe</w:t>
      </w:r>
      <w:r w:rsidR="00AA3BF6">
        <w:t xml:space="preserve"> : chacun sait qui fait quoi dans l'équipe </w:t>
      </w:r>
    </w:p>
    <w:p w14:paraId="46142776" w14:textId="77777777" w:rsidR="00AA3BF6" w:rsidRDefault="00B539C9" w:rsidP="00AE22AE">
      <w:pPr>
        <w:ind w:left="708"/>
      </w:pPr>
      <w:r>
        <w:t xml:space="preserve">• </w:t>
      </w:r>
      <w:r w:rsidR="00AA3BF6" w:rsidRPr="00AE22AE">
        <w:rPr>
          <w:b/>
        </w:rPr>
        <w:t>La synchronisation du travail entre les membres de l'équipe</w:t>
      </w:r>
      <w:r w:rsidR="00AA3BF6">
        <w:t xml:space="preserve">. </w:t>
      </w:r>
    </w:p>
    <w:p w14:paraId="46142777" w14:textId="77777777" w:rsidR="00AA3BF6" w:rsidRDefault="00AA3BF6" w:rsidP="00AE22AE">
      <w:pPr>
        <w:ind w:left="708"/>
      </w:pPr>
      <w:r>
        <w:t xml:space="preserve">• </w:t>
      </w:r>
      <w:r w:rsidRPr="00AE22AE">
        <w:rPr>
          <w:b/>
        </w:rPr>
        <w:t>La découverte de problèmes à traiter grâce à la troisième question</w:t>
      </w:r>
      <w:r>
        <w:t xml:space="preserve">. Cela permet d'organiser des réunions de travail spécifiques aux problèmes évoqués. </w:t>
      </w:r>
    </w:p>
    <w:p w14:paraId="46142778" w14:textId="77777777" w:rsidR="00AA3BF6" w:rsidRDefault="00B539C9" w:rsidP="00AE22AE">
      <w:pPr>
        <w:ind w:left="708"/>
      </w:pPr>
      <w:r>
        <w:t xml:space="preserve">• </w:t>
      </w:r>
      <w:r w:rsidR="00AA3BF6" w:rsidRPr="00AE22AE">
        <w:rPr>
          <w:b/>
        </w:rPr>
        <w:t>Motivation</w:t>
      </w:r>
      <w:r w:rsidR="00AA3BF6">
        <w:t xml:space="preserve"> : le sentiment d’appartenance à une</w:t>
      </w:r>
      <w:r>
        <w:t xml:space="preserve"> équipe est renforcé et chaque </w:t>
      </w:r>
      <w:r w:rsidR="00AA3BF6">
        <w:t xml:space="preserve">participant subit le regard de ses pairs et ne veut pas les décevoir. </w:t>
      </w:r>
    </w:p>
    <w:p w14:paraId="46142779" w14:textId="77777777" w:rsidR="00AA3BF6" w:rsidRDefault="00AA3BF6" w:rsidP="00AA3BF6">
      <w:r>
        <w:t>Il est nécessaire que les participants soient très spécifiques quant à</w:t>
      </w:r>
      <w:r w:rsidR="00B539C9">
        <w:t xml:space="preserve"> leurs tâches. En effet, il ne </w:t>
      </w:r>
      <w:r>
        <w:t xml:space="preserve">suffit par exemple pas de dire </w:t>
      </w:r>
      <w:r w:rsidRPr="00B539C9">
        <w:rPr>
          <w:color w:val="FF0000"/>
        </w:rPr>
        <w:t>« je corrige des bugs »</w:t>
      </w:r>
      <w:r>
        <w:t>, il faut pré</w:t>
      </w:r>
      <w:r w:rsidR="00C928E4">
        <w:t xml:space="preserve">ciser de quels bugs il s'agit. </w:t>
      </w:r>
      <w:r>
        <w:t xml:space="preserve">L’information ne présente autrement aucun intérêt. </w:t>
      </w:r>
    </w:p>
    <w:p w14:paraId="4614277A" w14:textId="77777777" w:rsidR="00AA3BF6" w:rsidRPr="00FB2D98" w:rsidRDefault="00B7679C" w:rsidP="00FB2D98">
      <w:pPr>
        <w:pStyle w:val="Titre5"/>
      </w:pPr>
      <w:r w:rsidRPr="00FB2D98">
        <w:t xml:space="preserve">Les outils du sprint </w:t>
      </w:r>
    </w:p>
    <w:p w14:paraId="4614277B" w14:textId="77777777" w:rsidR="00AA3BF6" w:rsidRPr="00A0659A" w:rsidRDefault="00AA3BF6" w:rsidP="00B7679C">
      <w:pPr>
        <w:pStyle w:val="Paragraphedeliste"/>
        <w:numPr>
          <w:ilvl w:val="0"/>
          <w:numId w:val="15"/>
        </w:numPr>
        <w:rPr>
          <w:b/>
          <w:color w:val="943634" w:themeColor="accent2" w:themeShade="BF"/>
        </w:rPr>
      </w:pPr>
      <w:r w:rsidRPr="00A0659A">
        <w:rPr>
          <w:b/>
          <w:color w:val="943634" w:themeColor="accent2" w:themeShade="BF"/>
        </w:rPr>
        <w:t xml:space="preserve">Le tableau blanc : </w:t>
      </w:r>
    </w:p>
    <w:p w14:paraId="4614277C" w14:textId="77777777" w:rsidR="00AA3BF6" w:rsidRDefault="00B7679C" w:rsidP="00AA3BF6">
      <w:r>
        <w:rPr>
          <w:noProof/>
          <w:lang w:eastAsia="fr-FR"/>
        </w:rPr>
        <w:lastRenderedPageBreak/>
        <w:drawing>
          <wp:inline distT="0" distB="0" distL="0" distR="0" wp14:anchorId="461428EF" wp14:editId="461428F0">
            <wp:extent cx="5760720" cy="379168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791688"/>
                    </a:xfrm>
                    <a:prstGeom prst="rect">
                      <a:avLst/>
                    </a:prstGeom>
                  </pic:spPr>
                </pic:pic>
              </a:graphicData>
            </a:graphic>
          </wp:inline>
        </w:drawing>
      </w:r>
    </w:p>
    <w:p w14:paraId="4614277D" w14:textId="77777777" w:rsidR="00AA3BF6" w:rsidRDefault="00AA3BF6" w:rsidP="00B7679C">
      <w:pPr>
        <w:jc w:val="center"/>
      </w:pPr>
      <w:r>
        <w:t>Figure 9 : le tableau blanc en cours de</w:t>
      </w:r>
      <w:r w:rsidR="00B7679C">
        <w:t xml:space="preserve"> sprint.</w:t>
      </w:r>
    </w:p>
    <w:p w14:paraId="4614277E" w14:textId="77777777" w:rsidR="00AA3BF6" w:rsidRDefault="00AA3BF6" w:rsidP="00AA3BF6">
      <w:r>
        <w:t xml:space="preserve">Le tableau blanc est accroché dans la salle réservée à l’équipe. Il a l'avantage de servir de support aux réunions quotidiennes d'une part, et de montrer en permanence l'état du sprint d'autre part. Il est impossible d'ignorer ce qui se passe dans l'équipe. </w:t>
      </w:r>
    </w:p>
    <w:p w14:paraId="4614277F" w14:textId="77777777" w:rsidR="00AA3BF6" w:rsidRDefault="00AA3BF6" w:rsidP="00AA3BF6">
      <w:r w:rsidRPr="00B05B3E">
        <w:rPr>
          <w:highlight w:val="yellow"/>
        </w:rPr>
        <w:t>Les post-</w:t>
      </w:r>
      <w:proofErr w:type="spellStart"/>
      <w:r w:rsidRPr="00B05B3E">
        <w:rPr>
          <w:highlight w:val="yellow"/>
        </w:rPr>
        <w:t>its</w:t>
      </w:r>
      <w:proofErr w:type="spellEnd"/>
      <w:r w:rsidRPr="00B05B3E">
        <w:rPr>
          <w:highlight w:val="yellow"/>
        </w:rPr>
        <w:t xml:space="preserve"> blancs</w:t>
      </w:r>
      <w:r>
        <w:t xml:space="preserve"> représentent les besoins issus du </w:t>
      </w:r>
      <w:proofErr w:type="spellStart"/>
      <w:r>
        <w:t>backlo</w:t>
      </w:r>
      <w:r w:rsidR="00B7679C">
        <w:t>g</w:t>
      </w:r>
      <w:proofErr w:type="spellEnd"/>
      <w:r w:rsidR="00B7679C">
        <w:t xml:space="preserve"> produit. </w:t>
      </w:r>
      <w:r w:rsidR="00B7679C" w:rsidRPr="00B05B3E">
        <w:rPr>
          <w:highlight w:val="yellow"/>
        </w:rPr>
        <w:t>Les post-</w:t>
      </w:r>
      <w:proofErr w:type="spellStart"/>
      <w:r w:rsidR="00B7679C" w:rsidRPr="00B05B3E">
        <w:rPr>
          <w:highlight w:val="yellow"/>
        </w:rPr>
        <w:t>its</w:t>
      </w:r>
      <w:proofErr w:type="spellEnd"/>
      <w:r w:rsidR="00B7679C" w:rsidRPr="00B05B3E">
        <w:rPr>
          <w:highlight w:val="yellow"/>
        </w:rPr>
        <w:t xml:space="preserve"> jaunes</w:t>
      </w:r>
      <w:r w:rsidR="00B7679C">
        <w:t xml:space="preserve"> </w:t>
      </w:r>
      <w:r>
        <w:t>représentent la décomposition des besoins en tâches. Au début d</w:t>
      </w:r>
      <w:r w:rsidR="00B7679C">
        <w:t xml:space="preserve">u sprint, les besoins découpés </w:t>
      </w:r>
      <w:r>
        <w:t xml:space="preserve">en tâches sont à gauche du tableau, classés de haut en bas </w:t>
      </w:r>
      <w:r w:rsidR="00B7679C">
        <w:t xml:space="preserve">par importance pour le </w:t>
      </w:r>
      <w:proofErr w:type="spellStart"/>
      <w:r w:rsidR="00B7679C">
        <w:t>product</w:t>
      </w:r>
      <w:proofErr w:type="spellEnd"/>
      <w:r w:rsidR="00B7679C">
        <w:t xml:space="preserve"> </w:t>
      </w:r>
      <w:proofErr w:type="spellStart"/>
      <w:r>
        <w:t>owner</w:t>
      </w:r>
      <w:proofErr w:type="spellEnd"/>
      <w:r>
        <w:t>. Au fur et à mesure du sprint, les tâches se déplacent d</w:t>
      </w:r>
      <w:r w:rsidR="00B7679C">
        <w:t xml:space="preserve">e la </w:t>
      </w:r>
      <w:r w:rsidR="00B7679C" w:rsidRPr="006A7209">
        <w:rPr>
          <w:b/>
        </w:rPr>
        <w:t>gauche vers la dro</w:t>
      </w:r>
      <w:r w:rsidR="00B7679C">
        <w:t xml:space="preserve">ite. En </w:t>
      </w:r>
      <w:r>
        <w:t>plus de l'aspect tactile et ludique de déplacer les post-</w:t>
      </w:r>
      <w:proofErr w:type="spellStart"/>
      <w:r>
        <w:t>its</w:t>
      </w:r>
      <w:proofErr w:type="spellEnd"/>
      <w:r>
        <w:t>, l'équ</w:t>
      </w:r>
      <w:r w:rsidR="00B7679C">
        <w:t xml:space="preserve">ipe se voit progresser avec un </w:t>
      </w:r>
      <w:r>
        <w:t>indicateur physique. Il est possible de jauger d’un seul</w:t>
      </w:r>
      <w:r w:rsidR="00475FD3">
        <w:t xml:space="preserve"> coup d'</w:t>
      </w:r>
      <w:r w:rsidR="006A7209">
        <w:t>œil</w:t>
      </w:r>
      <w:r w:rsidR="00475FD3">
        <w:t xml:space="preserve"> l'état du sprint. </w:t>
      </w:r>
    </w:p>
    <w:p w14:paraId="46142780" w14:textId="77777777" w:rsidR="00AA3BF6" w:rsidRDefault="00AA3BF6" w:rsidP="00AA3BF6">
      <w:r>
        <w:t xml:space="preserve">A droite du tableau se trouvent : </w:t>
      </w:r>
    </w:p>
    <w:p w14:paraId="46142781" w14:textId="77777777" w:rsidR="00AA3BF6" w:rsidRDefault="00AA3BF6" w:rsidP="007455EA">
      <w:pPr>
        <w:pStyle w:val="Paragraphedeliste"/>
        <w:numPr>
          <w:ilvl w:val="0"/>
          <w:numId w:val="16"/>
        </w:numPr>
      </w:pPr>
      <w:r w:rsidRPr="007455EA">
        <w:rPr>
          <w:b/>
          <w:color w:val="943634" w:themeColor="accent2" w:themeShade="BF"/>
        </w:rPr>
        <w:t xml:space="preserve">Le </w:t>
      </w:r>
      <w:proofErr w:type="spellStart"/>
      <w:r w:rsidRPr="007455EA">
        <w:rPr>
          <w:b/>
          <w:color w:val="943634" w:themeColor="accent2" w:themeShade="BF"/>
        </w:rPr>
        <w:t>burndown</w:t>
      </w:r>
      <w:proofErr w:type="spellEnd"/>
      <w:r w:rsidRPr="007455EA">
        <w:rPr>
          <w:b/>
          <w:color w:val="943634" w:themeColor="accent2" w:themeShade="BF"/>
        </w:rPr>
        <w:t xml:space="preserve"> chart </w:t>
      </w:r>
      <w:r>
        <w:t xml:space="preserve">sur lequel nous reviendrons un peu plus loin dans ce dossier. </w:t>
      </w:r>
    </w:p>
    <w:p w14:paraId="46142782" w14:textId="77777777" w:rsidR="00AA3BF6" w:rsidRDefault="00AA3BF6" w:rsidP="007455EA">
      <w:pPr>
        <w:pStyle w:val="Paragraphedeliste"/>
        <w:numPr>
          <w:ilvl w:val="0"/>
          <w:numId w:val="16"/>
        </w:numPr>
      </w:pPr>
      <w:r w:rsidRPr="007455EA">
        <w:rPr>
          <w:b/>
          <w:color w:val="943634" w:themeColor="accent2" w:themeShade="BF"/>
        </w:rPr>
        <w:lastRenderedPageBreak/>
        <w:t>La section « Next »</w:t>
      </w:r>
      <w:r>
        <w:t xml:space="preserve">, ou en français « ensuite » : il s'agit </w:t>
      </w:r>
      <w:r w:rsidR="003C2D8D">
        <w:t xml:space="preserve">des besoins qui seront traités </w:t>
      </w:r>
      <w:r>
        <w:t xml:space="preserve">si le sprint se passe mieux que prévu et que l'équipe a la </w:t>
      </w:r>
      <w:r w:rsidR="003C2D8D">
        <w:t xml:space="preserve">possibilité de traiter plus de </w:t>
      </w:r>
      <w:r>
        <w:t xml:space="preserve">besoins. </w:t>
      </w:r>
    </w:p>
    <w:p w14:paraId="46142783" w14:textId="77777777" w:rsidR="00AA3BF6" w:rsidRDefault="00AA3BF6" w:rsidP="007455EA">
      <w:pPr>
        <w:pStyle w:val="Paragraphedeliste"/>
        <w:numPr>
          <w:ilvl w:val="0"/>
          <w:numId w:val="16"/>
        </w:numPr>
      </w:pPr>
      <w:r w:rsidRPr="007455EA">
        <w:rPr>
          <w:b/>
          <w:color w:val="943634" w:themeColor="accent2" w:themeShade="BF"/>
        </w:rPr>
        <w:t xml:space="preserve">La section « </w:t>
      </w:r>
      <w:proofErr w:type="spellStart"/>
      <w:r w:rsidRPr="007455EA">
        <w:rPr>
          <w:b/>
          <w:color w:val="943634" w:themeColor="accent2" w:themeShade="BF"/>
        </w:rPr>
        <w:t>Unplanned</w:t>
      </w:r>
      <w:proofErr w:type="spellEnd"/>
      <w:r w:rsidRPr="007455EA">
        <w:rPr>
          <w:b/>
          <w:color w:val="943634" w:themeColor="accent2" w:themeShade="BF"/>
        </w:rPr>
        <w:t xml:space="preserve"> items »</w:t>
      </w:r>
      <w:r>
        <w:t xml:space="preserve"> ou en français « Tâ</w:t>
      </w:r>
      <w:r w:rsidR="003C2D8D">
        <w:t xml:space="preserve">ches non prévues » : il s'agit </w:t>
      </w:r>
      <w:r>
        <w:t>des tâches qui n'étaient pas prévues à la base et qui vie</w:t>
      </w:r>
      <w:r w:rsidR="003C2D8D">
        <w:t xml:space="preserve">nnent s'ajouter à la charge de </w:t>
      </w:r>
      <w:r>
        <w:t>travail déjà existante. Il ne s'agit pas de nouveaux b</w:t>
      </w:r>
      <w:r w:rsidR="003C2D8D">
        <w:t xml:space="preserve">esoins demandés par le </w:t>
      </w:r>
      <w:proofErr w:type="spellStart"/>
      <w:r w:rsidR="003C2D8D">
        <w:t>product</w:t>
      </w:r>
      <w:proofErr w:type="spellEnd"/>
      <w:r w:rsidR="003C2D8D">
        <w:t xml:space="preserve"> </w:t>
      </w:r>
      <w:proofErr w:type="spellStart"/>
      <w:r>
        <w:t>owner</w:t>
      </w:r>
      <w:proofErr w:type="spellEnd"/>
      <w:r>
        <w:t>, puisqu'il ne peut pas intervenir en cours de sprin</w:t>
      </w:r>
      <w:r w:rsidR="003C2D8D">
        <w:t xml:space="preserve">t, mais de tâches que l'équipe </w:t>
      </w:r>
      <w:r>
        <w:t>découvre au fur et à mesure de sa progressi</w:t>
      </w:r>
      <w:r w:rsidR="003C2D8D">
        <w:t xml:space="preserve">on, donc en approfondissant sa </w:t>
      </w:r>
      <w:r>
        <w:t xml:space="preserve">connaissance du travail à accomplir. </w:t>
      </w:r>
    </w:p>
    <w:p w14:paraId="46142784" w14:textId="77777777" w:rsidR="006A7209" w:rsidRDefault="006A7209" w:rsidP="006A7209">
      <w:pPr>
        <w:pStyle w:val="Paragraphedeliste"/>
        <w:ind w:left="1068"/>
      </w:pPr>
    </w:p>
    <w:p w14:paraId="46142785" w14:textId="77777777" w:rsidR="00AA3BF6" w:rsidRPr="00A0659A" w:rsidRDefault="00AA3BF6" w:rsidP="007455EA">
      <w:pPr>
        <w:pStyle w:val="Paragraphedeliste"/>
        <w:numPr>
          <w:ilvl w:val="0"/>
          <w:numId w:val="15"/>
        </w:numPr>
        <w:rPr>
          <w:b/>
          <w:color w:val="943634" w:themeColor="accent2" w:themeShade="BF"/>
        </w:rPr>
      </w:pPr>
      <w:r w:rsidRPr="00A0659A">
        <w:rPr>
          <w:b/>
          <w:color w:val="943634" w:themeColor="accent2" w:themeShade="BF"/>
        </w:rPr>
        <w:t xml:space="preserve">Le </w:t>
      </w:r>
      <w:proofErr w:type="spellStart"/>
      <w:r w:rsidRPr="00A0659A">
        <w:rPr>
          <w:b/>
          <w:color w:val="943634" w:themeColor="accent2" w:themeShade="BF"/>
        </w:rPr>
        <w:t>Burndown</w:t>
      </w:r>
      <w:proofErr w:type="spellEnd"/>
      <w:r w:rsidRPr="00A0659A">
        <w:rPr>
          <w:b/>
          <w:color w:val="943634" w:themeColor="accent2" w:themeShade="BF"/>
        </w:rPr>
        <w:t xml:space="preserve"> chart : </w:t>
      </w:r>
    </w:p>
    <w:p w14:paraId="46142786" w14:textId="77777777" w:rsidR="00AA3BF6" w:rsidRDefault="00B677FF" w:rsidP="00B677FF">
      <w:pPr>
        <w:jc w:val="center"/>
      </w:pPr>
      <w:r>
        <w:rPr>
          <w:noProof/>
          <w:lang w:eastAsia="fr-FR"/>
        </w:rPr>
        <w:drawing>
          <wp:inline distT="0" distB="0" distL="0" distR="0" wp14:anchorId="461428F1" wp14:editId="461428F2">
            <wp:extent cx="5168900" cy="37782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68900" cy="3778250"/>
                    </a:xfrm>
                    <a:prstGeom prst="rect">
                      <a:avLst/>
                    </a:prstGeom>
                  </pic:spPr>
                </pic:pic>
              </a:graphicData>
            </a:graphic>
          </wp:inline>
        </w:drawing>
      </w:r>
    </w:p>
    <w:p w14:paraId="46142787" w14:textId="77777777" w:rsidR="006904EE" w:rsidRDefault="006904EE" w:rsidP="006904EE">
      <w:pPr>
        <w:jc w:val="center"/>
      </w:pPr>
      <w:r>
        <w:t xml:space="preserve">Figure 10 : exemple de </w:t>
      </w:r>
      <w:proofErr w:type="spellStart"/>
      <w:r>
        <w:t>Burndown</w:t>
      </w:r>
      <w:proofErr w:type="spellEnd"/>
      <w:r>
        <w:t xml:space="preserve"> chart.</w:t>
      </w:r>
    </w:p>
    <w:p w14:paraId="46142788" w14:textId="77777777" w:rsidR="006904EE" w:rsidRDefault="006904EE" w:rsidP="00B677FF">
      <w:pPr>
        <w:jc w:val="center"/>
      </w:pPr>
    </w:p>
    <w:p w14:paraId="46142789" w14:textId="77777777" w:rsidR="00AA3BF6" w:rsidRDefault="00AA3BF6" w:rsidP="00AA3BF6">
      <w:r>
        <w:t xml:space="preserve">C'est un graphique qui est mis à jour quotidiennement. </w:t>
      </w:r>
      <w:r w:rsidRPr="006A7209">
        <w:rPr>
          <w:b/>
        </w:rPr>
        <w:t>En abscis</w:t>
      </w:r>
      <w:r w:rsidR="00B677FF" w:rsidRPr="006A7209">
        <w:rPr>
          <w:b/>
        </w:rPr>
        <w:t xml:space="preserve">se se trouvent les dates et en </w:t>
      </w:r>
      <w:r w:rsidRPr="006A7209">
        <w:rPr>
          <w:b/>
        </w:rPr>
        <w:t>ordonnée la charge de travail restante pour achever le sprint</w:t>
      </w:r>
      <w:r>
        <w:t>. Chaqu</w:t>
      </w:r>
      <w:r w:rsidR="00B677FF">
        <w:t xml:space="preserve">e jour, à la fin de la réunion </w:t>
      </w:r>
      <w:r>
        <w:t xml:space="preserve">quotidienne, le </w:t>
      </w:r>
      <w:proofErr w:type="spellStart"/>
      <w:r>
        <w:t>scrummaster</w:t>
      </w:r>
      <w:proofErr w:type="spellEnd"/>
      <w:r>
        <w:t xml:space="preserve"> met à jour le graphique en comptant</w:t>
      </w:r>
      <w:r w:rsidR="00B677FF">
        <w:t xml:space="preserve"> sur les post-</w:t>
      </w:r>
      <w:proofErr w:type="spellStart"/>
      <w:r w:rsidR="00B677FF">
        <w:t>its</w:t>
      </w:r>
      <w:proofErr w:type="spellEnd"/>
      <w:r w:rsidR="00B677FF">
        <w:t xml:space="preserve"> le nombre de </w:t>
      </w:r>
      <w:r>
        <w:t xml:space="preserve">jours de travail restant. </w:t>
      </w:r>
    </w:p>
    <w:p w14:paraId="4614278A" w14:textId="77777777" w:rsidR="00AA3BF6" w:rsidRDefault="00AA3BF6" w:rsidP="00AA3BF6">
      <w:r>
        <w:lastRenderedPageBreak/>
        <w:t>Ce graphique est particulièrement intéressant parce qu'il est t</w:t>
      </w:r>
      <w:r w:rsidR="00FB2D98">
        <w:t xml:space="preserve">rès simple à appréhender d'une </w:t>
      </w:r>
      <w:r>
        <w:t xml:space="preserve">part, et parce que la courbe donne une </w:t>
      </w:r>
      <w:r w:rsidRPr="00A0659A">
        <w:rPr>
          <w:b/>
        </w:rPr>
        <w:t>tendance sur la santé du spr</w:t>
      </w:r>
      <w:r w:rsidR="00FB2D98" w:rsidRPr="00A0659A">
        <w:rPr>
          <w:b/>
        </w:rPr>
        <w:t>int</w:t>
      </w:r>
      <w:r w:rsidR="00FB2D98">
        <w:t xml:space="preserve"> d'autre part. Il est ainsi </w:t>
      </w:r>
      <w:r>
        <w:t xml:space="preserve">possible de prendre des </w:t>
      </w:r>
      <w:r w:rsidRPr="00A0659A">
        <w:rPr>
          <w:b/>
        </w:rPr>
        <w:t>mesures correctives</w:t>
      </w:r>
      <w:r>
        <w:t xml:space="preserve"> rapidement : retirer de</w:t>
      </w:r>
      <w:r w:rsidR="00FB2D98">
        <w:t xml:space="preserve">s besoins du sprint si l'on se </w:t>
      </w:r>
      <w:r>
        <w:t>rend compte que la charge de travail ne permettra pas de finir</w:t>
      </w:r>
      <w:r w:rsidR="00FB2D98">
        <w:t xml:space="preserve"> à temps, ou au contraire d'en </w:t>
      </w:r>
      <w:r>
        <w:t>ajouter si l'on estime que le sprint sera fini trop tôt. Par extension il</w:t>
      </w:r>
      <w:r w:rsidR="00FB2D98">
        <w:t xml:space="preserve"> est possible de constituer le </w:t>
      </w:r>
      <w:r>
        <w:t xml:space="preserve">release </w:t>
      </w:r>
      <w:proofErr w:type="spellStart"/>
      <w:r>
        <w:t>burndown</w:t>
      </w:r>
      <w:proofErr w:type="spellEnd"/>
      <w:r>
        <w:t xml:space="preserve"> chart. Ce graphique sera abordé plus loin dans ce dossier. </w:t>
      </w:r>
    </w:p>
    <w:p w14:paraId="4614278B" w14:textId="77777777" w:rsidR="00AA3BF6" w:rsidRPr="00C67C04" w:rsidRDefault="00AA3BF6" w:rsidP="006904EE">
      <w:pPr>
        <w:pStyle w:val="Titre5"/>
        <w:rPr>
          <w:highlight w:val="yellow"/>
        </w:rPr>
      </w:pPr>
      <w:r w:rsidRPr="00C67C04">
        <w:rPr>
          <w:highlight w:val="yellow"/>
        </w:rPr>
        <w:t xml:space="preserve">La revue de sprint </w:t>
      </w:r>
    </w:p>
    <w:p w14:paraId="4614278C" w14:textId="77777777" w:rsidR="00AA3BF6" w:rsidRDefault="00AA3BF6" w:rsidP="00AA3BF6">
      <w:r>
        <w:t xml:space="preserve">Cette réunion se déroule en 4 heures maximum. Elle réunit </w:t>
      </w:r>
      <w:r w:rsidRPr="006904EE">
        <w:rPr>
          <w:b/>
        </w:rPr>
        <w:t>l'é</w:t>
      </w:r>
      <w:r w:rsidR="006904EE" w:rsidRPr="006904EE">
        <w:rPr>
          <w:b/>
        </w:rPr>
        <w:t>quipe</w:t>
      </w:r>
      <w:r w:rsidR="006904EE">
        <w:t xml:space="preserve">, le </w:t>
      </w:r>
      <w:proofErr w:type="spellStart"/>
      <w:r w:rsidR="006904EE" w:rsidRPr="006904EE">
        <w:rPr>
          <w:b/>
        </w:rPr>
        <w:t>product</w:t>
      </w:r>
      <w:proofErr w:type="spellEnd"/>
      <w:r w:rsidR="006904EE" w:rsidRPr="006904EE">
        <w:rPr>
          <w:b/>
        </w:rPr>
        <w:t xml:space="preserve"> </w:t>
      </w:r>
      <w:proofErr w:type="spellStart"/>
      <w:r w:rsidR="006904EE" w:rsidRPr="006904EE">
        <w:rPr>
          <w:b/>
        </w:rPr>
        <w:t>owner</w:t>
      </w:r>
      <w:proofErr w:type="spellEnd"/>
      <w:r w:rsidR="006904EE">
        <w:t xml:space="preserve"> et les </w:t>
      </w:r>
      <w:r w:rsidRPr="006904EE">
        <w:rPr>
          <w:b/>
        </w:rPr>
        <w:t>personnes</w:t>
      </w:r>
      <w:r>
        <w:t xml:space="preserve"> ayant un intérêt dans le projet et qui souhaitent y parti</w:t>
      </w:r>
      <w:r w:rsidR="006904EE">
        <w:t xml:space="preserve">ciper. Elle a pour objectif de </w:t>
      </w:r>
      <w:r>
        <w:t xml:space="preserve">présenter au </w:t>
      </w:r>
      <w:proofErr w:type="spellStart"/>
      <w:r>
        <w:t>product</w:t>
      </w:r>
      <w:proofErr w:type="spellEnd"/>
      <w:r>
        <w:t xml:space="preserve"> </w:t>
      </w:r>
      <w:proofErr w:type="spellStart"/>
      <w:r>
        <w:t>owner</w:t>
      </w:r>
      <w:proofErr w:type="spellEnd"/>
      <w:r>
        <w:t xml:space="preserve"> l’incrément logic</w:t>
      </w:r>
      <w:r w:rsidR="006904EE">
        <w:t xml:space="preserve">iel produit pendant le sprint. </w:t>
      </w:r>
    </w:p>
    <w:p w14:paraId="4614278D" w14:textId="77777777" w:rsidR="00AA3BF6" w:rsidRDefault="00AA3BF6" w:rsidP="00AA3BF6">
      <w:r>
        <w:t>Les bénéfices</w:t>
      </w:r>
      <w:r w:rsidR="006904EE">
        <w:t xml:space="preserve"> tirés de cette réunion sont : </w:t>
      </w:r>
    </w:p>
    <w:p w14:paraId="4614278E" w14:textId="77777777" w:rsidR="00AA3BF6" w:rsidRDefault="006904EE" w:rsidP="006904EE">
      <w:pPr>
        <w:ind w:left="708"/>
      </w:pPr>
      <w:r>
        <w:t xml:space="preserve">• </w:t>
      </w:r>
      <w:r w:rsidR="00AA3BF6">
        <w:t xml:space="preserve">L'équipe est valorisée pour le travail accompli. </w:t>
      </w:r>
    </w:p>
    <w:p w14:paraId="4614278F" w14:textId="77777777" w:rsidR="00AA3BF6" w:rsidRDefault="006904EE" w:rsidP="006904EE">
      <w:pPr>
        <w:ind w:left="708"/>
      </w:pPr>
      <w:r>
        <w:t xml:space="preserve">• </w:t>
      </w:r>
      <w:r w:rsidR="00AA3BF6">
        <w:t xml:space="preserve">Communication entre l'équipe et le </w:t>
      </w:r>
      <w:proofErr w:type="spellStart"/>
      <w:r w:rsidR="00AA3BF6">
        <w:t>product</w:t>
      </w:r>
      <w:proofErr w:type="spellEnd"/>
      <w:r w:rsidR="00AA3BF6">
        <w:t xml:space="preserve"> </w:t>
      </w:r>
      <w:proofErr w:type="spellStart"/>
      <w:r w:rsidR="00AA3BF6">
        <w:t>owner</w:t>
      </w:r>
      <w:proofErr w:type="spellEnd"/>
      <w:r w:rsidR="00AA3BF6">
        <w:t xml:space="preserve"> </w:t>
      </w:r>
      <w:r>
        <w:t xml:space="preserve">qui donnera notamment son avis </w:t>
      </w:r>
      <w:r w:rsidR="00AA3BF6">
        <w:t xml:space="preserve">par rapport à ce qu'il voit. </w:t>
      </w:r>
    </w:p>
    <w:p w14:paraId="46142790" w14:textId="77777777" w:rsidR="00AA3BF6" w:rsidRDefault="006904EE" w:rsidP="006904EE">
      <w:pPr>
        <w:ind w:left="708"/>
      </w:pPr>
      <w:r>
        <w:t xml:space="preserve">• </w:t>
      </w:r>
      <w:r w:rsidR="00AA3BF6">
        <w:t>Communication vers le reste de l'entreprise : tout le mond</w:t>
      </w:r>
      <w:r>
        <w:t xml:space="preserve">e a le loisir de savoir à quoi </w:t>
      </w:r>
      <w:r w:rsidR="00AA3BF6">
        <w:t xml:space="preserve">l'équipe de développement passe ses journées. </w:t>
      </w:r>
    </w:p>
    <w:p w14:paraId="46142791" w14:textId="77777777" w:rsidR="00AA3BF6" w:rsidRDefault="006904EE" w:rsidP="006904EE">
      <w:pPr>
        <w:ind w:left="708"/>
      </w:pPr>
      <w:r>
        <w:t xml:space="preserve">• </w:t>
      </w:r>
      <w:r w:rsidR="00AA3BF6">
        <w:t>Une telle réunion motive l'équipe à terminer réel</w:t>
      </w:r>
      <w:r>
        <w:t xml:space="preserve">lement les tâches entamées. Là </w:t>
      </w:r>
      <w:r w:rsidR="00AA3BF6">
        <w:t xml:space="preserve">encore, le regard </w:t>
      </w:r>
      <w:proofErr w:type="gramStart"/>
      <w:r w:rsidR="00AA3BF6">
        <w:t>des autres compte</w:t>
      </w:r>
      <w:proofErr w:type="gramEnd"/>
      <w:r w:rsidR="00AA3BF6">
        <w:t xml:space="preserve">. </w:t>
      </w:r>
    </w:p>
    <w:p w14:paraId="46142792" w14:textId="77777777" w:rsidR="00AA3BF6" w:rsidRPr="00C67C04" w:rsidRDefault="00AA3BF6" w:rsidP="006904EE">
      <w:pPr>
        <w:pStyle w:val="Titre5"/>
        <w:rPr>
          <w:highlight w:val="yellow"/>
        </w:rPr>
      </w:pPr>
      <w:r w:rsidRPr="00C67C04">
        <w:rPr>
          <w:highlight w:val="yellow"/>
        </w:rPr>
        <w:t xml:space="preserve">Post-mortem du sprint </w:t>
      </w:r>
    </w:p>
    <w:p w14:paraId="46142793" w14:textId="77777777" w:rsidR="00AA3BF6" w:rsidRDefault="00AA3BF6" w:rsidP="00AA3BF6">
      <w:r>
        <w:t>Cette réunion est tenue directement après la revue de</w:t>
      </w:r>
      <w:r w:rsidR="006904EE">
        <w:t xml:space="preserve"> sprint. Elle dure 4 heures au </w:t>
      </w:r>
      <w:r>
        <w:t xml:space="preserve">maximum. Les participants sont les membres de </w:t>
      </w:r>
      <w:r w:rsidRPr="001B7DC0">
        <w:t>l'équipe de</w:t>
      </w:r>
      <w:r w:rsidR="006904EE" w:rsidRPr="001B7DC0">
        <w:t xml:space="preserve"> développement</w:t>
      </w:r>
      <w:r w:rsidR="006904EE">
        <w:t xml:space="preserve">. L'objectif est </w:t>
      </w:r>
      <w:r>
        <w:t>d'améliorer le processus de développement pour que l’équip</w:t>
      </w:r>
      <w:r w:rsidR="006904EE">
        <w:t xml:space="preserve">e fonctionne encore mieux dans </w:t>
      </w:r>
      <w:r>
        <w:t>le sprint suivant. Il est important que les idées viennent de l'équipe afin d'obtenir une adhésion</w:t>
      </w:r>
      <w:r w:rsidR="006904EE">
        <w:t xml:space="preserve"> </w:t>
      </w:r>
      <w:r>
        <w:t xml:space="preserve">collective. </w:t>
      </w:r>
    </w:p>
    <w:p w14:paraId="46142794" w14:textId="77777777" w:rsidR="00AA3BF6" w:rsidRDefault="00AA3BF6" w:rsidP="00AA3BF6">
      <w:r>
        <w:t xml:space="preserve">Lors de cette réunion, chacun s'exprime sur : </w:t>
      </w:r>
    </w:p>
    <w:p w14:paraId="46142795" w14:textId="77777777" w:rsidR="00AA3BF6" w:rsidRDefault="006904EE" w:rsidP="001B7DC0">
      <w:pPr>
        <w:ind w:left="708"/>
      </w:pPr>
      <w:r>
        <w:lastRenderedPageBreak/>
        <w:t xml:space="preserve">• </w:t>
      </w:r>
      <w:r w:rsidRPr="001B7DC0">
        <w:rPr>
          <w:b/>
          <w:color w:val="943634" w:themeColor="accent2" w:themeShade="BF"/>
        </w:rPr>
        <w:t>C</w:t>
      </w:r>
      <w:r w:rsidR="00AA3BF6" w:rsidRPr="001B7DC0">
        <w:rPr>
          <w:b/>
          <w:color w:val="943634" w:themeColor="accent2" w:themeShade="BF"/>
        </w:rPr>
        <w:t>e qui s'est bien passé</w:t>
      </w:r>
      <w:r w:rsidR="00AA3BF6" w:rsidRPr="001B7DC0">
        <w:rPr>
          <w:color w:val="943634" w:themeColor="accent2" w:themeShade="BF"/>
        </w:rPr>
        <w:t xml:space="preserve"> </w:t>
      </w:r>
      <w:r w:rsidR="00AA3BF6">
        <w:t>: si l'équipe avait la chance d</w:t>
      </w:r>
      <w:r>
        <w:t xml:space="preserve">e recommencer le sprint depuis </w:t>
      </w:r>
      <w:r w:rsidR="00AA3BF6">
        <w:t xml:space="preserve">le premier jour, que referait-elle exactement de la même manière ? </w:t>
      </w:r>
    </w:p>
    <w:p w14:paraId="46142796" w14:textId="77777777" w:rsidR="00AA3BF6" w:rsidRDefault="006904EE" w:rsidP="001B7DC0">
      <w:pPr>
        <w:ind w:left="708"/>
      </w:pPr>
      <w:r>
        <w:t xml:space="preserve">• </w:t>
      </w:r>
      <w:r w:rsidR="00AA3BF6" w:rsidRPr="001B7DC0">
        <w:rPr>
          <w:b/>
          <w:color w:val="943634" w:themeColor="accent2" w:themeShade="BF"/>
        </w:rPr>
        <w:t>Ce qui aurait pu se passer mieux</w:t>
      </w:r>
      <w:r w:rsidR="00AA3BF6" w:rsidRPr="001B7DC0">
        <w:rPr>
          <w:color w:val="943634" w:themeColor="accent2" w:themeShade="BF"/>
        </w:rPr>
        <w:t xml:space="preserve"> </w:t>
      </w:r>
      <w:r w:rsidR="00AA3BF6">
        <w:t>: si l'équipe ava</w:t>
      </w:r>
      <w:r>
        <w:t xml:space="preserve">it la chance de recommencer le </w:t>
      </w:r>
      <w:r w:rsidR="00AA3BF6">
        <w:t>sprint depuis le premier jour, que devrait-elle faire de fa</w:t>
      </w:r>
      <w:r>
        <w:t xml:space="preserve">çon différente ? Cela permet à </w:t>
      </w:r>
      <w:r w:rsidR="00AA3BF6">
        <w:t xml:space="preserve">l'équipe d'apprendre de ses erreurs et de trouver des voies d'amélioration. </w:t>
      </w:r>
    </w:p>
    <w:p w14:paraId="46142797" w14:textId="77777777" w:rsidR="00AA3BF6" w:rsidRDefault="006904EE" w:rsidP="001B7DC0">
      <w:pPr>
        <w:ind w:left="708"/>
      </w:pPr>
      <w:r>
        <w:t xml:space="preserve">• </w:t>
      </w:r>
      <w:r w:rsidR="00AA3BF6" w:rsidRPr="001B7DC0">
        <w:rPr>
          <w:b/>
          <w:color w:val="943634" w:themeColor="accent2" w:themeShade="BF"/>
        </w:rPr>
        <w:t>Idées d'amélioration</w:t>
      </w:r>
      <w:r w:rsidR="00AA3BF6">
        <w:t xml:space="preserve"> : il s'agit ici d'évoquer des idé</w:t>
      </w:r>
      <w:r>
        <w:t xml:space="preserve">es concrètes pour améliorer la </w:t>
      </w:r>
      <w:r w:rsidR="00AA3BF6">
        <w:t xml:space="preserve">suite du développement. </w:t>
      </w:r>
    </w:p>
    <w:p w14:paraId="46142798" w14:textId="77777777" w:rsidR="00AA3BF6" w:rsidRDefault="00AA3BF6" w:rsidP="00AA3BF6">
      <w:r>
        <w:t>Encore une fois, un tableau blanc peut être utilisé pour ras</w:t>
      </w:r>
      <w:r w:rsidR="006904EE">
        <w:t xml:space="preserve">sembler ces idées. Cela permet </w:t>
      </w:r>
      <w:r>
        <w:t>d'impliquer l'équipe entière. La décision sur les points d'amé</w:t>
      </w:r>
      <w:r w:rsidR="006904EE">
        <w:t xml:space="preserve">lioration sera également prise </w:t>
      </w:r>
      <w:r>
        <w:t xml:space="preserve">collectivement. </w:t>
      </w:r>
    </w:p>
    <w:p w14:paraId="46142799" w14:textId="77777777" w:rsidR="00AA3BF6" w:rsidRDefault="00AA3BF6" w:rsidP="00742C34">
      <w:pPr>
        <w:pStyle w:val="Titre3"/>
      </w:pPr>
      <w:bookmarkStart w:id="9" w:name="_Toc380070556"/>
      <w:r>
        <w:t xml:space="preserve">Planifier un projet basé sur </w:t>
      </w:r>
      <w:proofErr w:type="spellStart"/>
      <w:r>
        <w:t>scrum</w:t>
      </w:r>
      <w:bookmarkEnd w:id="9"/>
      <w:proofErr w:type="spellEnd"/>
      <w:r>
        <w:t xml:space="preserve"> </w:t>
      </w:r>
    </w:p>
    <w:p w14:paraId="4614279A" w14:textId="77777777" w:rsidR="00AA3BF6" w:rsidRDefault="00AA3BF6" w:rsidP="00742C34">
      <w:pPr>
        <w:pStyle w:val="Titre4"/>
      </w:pPr>
      <w:r>
        <w:t xml:space="preserve">Répartition en sprints et en releases </w:t>
      </w:r>
    </w:p>
    <w:p w14:paraId="4614279B" w14:textId="77777777" w:rsidR="00AA3BF6" w:rsidRDefault="00AA3BF6" w:rsidP="00AA3BF6">
      <w:r w:rsidRPr="00D95F7C">
        <w:rPr>
          <w:b/>
        </w:rPr>
        <w:t>Un projet agile ne signifie pas un projet sans organisation</w:t>
      </w:r>
      <w:r>
        <w:t xml:space="preserve">... Il s'agit </w:t>
      </w:r>
      <w:r w:rsidR="00CA3E2B">
        <w:t xml:space="preserve">seulement d'un projet beaucoup </w:t>
      </w:r>
      <w:r>
        <w:t xml:space="preserve">moins basé sur les documents et qui ne suit </w:t>
      </w:r>
      <w:r w:rsidRPr="00D95F7C">
        <w:rPr>
          <w:b/>
        </w:rPr>
        <w:t>pas un plan tr</w:t>
      </w:r>
      <w:r w:rsidR="00CA3E2B" w:rsidRPr="00D95F7C">
        <w:rPr>
          <w:b/>
        </w:rPr>
        <w:t xml:space="preserve">aduit sur un réseau PERT ou un </w:t>
      </w:r>
      <w:r w:rsidRPr="00D95F7C">
        <w:rPr>
          <w:b/>
        </w:rPr>
        <w:t>diagramme de Gantt</w:t>
      </w:r>
      <w:r>
        <w:t xml:space="preserve">. Le minimum nécessaire pour planifier un projet avec Scrum </w:t>
      </w:r>
      <w:proofErr w:type="gramStart"/>
      <w:r>
        <w:t>est:</w:t>
      </w:r>
      <w:proofErr w:type="gramEnd"/>
      <w:r>
        <w:t xml:space="preserve"> </w:t>
      </w:r>
    </w:p>
    <w:p w14:paraId="4614279C" w14:textId="77777777" w:rsidR="00AA3BF6" w:rsidRDefault="00AA3BF6" w:rsidP="00AA3BF6">
      <w:r>
        <w:t xml:space="preserve">1. </w:t>
      </w:r>
      <w:r w:rsidR="00D95F7C" w:rsidRPr="00D95F7C">
        <w:rPr>
          <w:b/>
          <w:color w:val="943634" w:themeColor="accent2" w:themeShade="BF"/>
        </w:rPr>
        <w:t>C</w:t>
      </w:r>
      <w:r w:rsidRPr="00D95F7C">
        <w:rPr>
          <w:b/>
          <w:color w:val="943634" w:themeColor="accent2" w:themeShade="BF"/>
        </w:rPr>
        <w:t>onnaître la vision du produit</w:t>
      </w:r>
      <w:r w:rsidRPr="00D95F7C">
        <w:rPr>
          <w:color w:val="943634" w:themeColor="accent2" w:themeShade="BF"/>
        </w:rPr>
        <w:t xml:space="preserve"> </w:t>
      </w:r>
      <w:r>
        <w:t xml:space="preserve">: savoir pourquoi le projet est entrepris et quel est le résultat souhaité. </w:t>
      </w:r>
    </w:p>
    <w:p w14:paraId="4614279D" w14:textId="77777777" w:rsidR="00AA3BF6" w:rsidRDefault="00AA3BF6" w:rsidP="00AA3BF6">
      <w:r>
        <w:t xml:space="preserve">2. </w:t>
      </w:r>
      <w:r w:rsidRPr="00D95F7C">
        <w:rPr>
          <w:b/>
          <w:color w:val="943634" w:themeColor="accent2" w:themeShade="BF"/>
        </w:rPr>
        <w:t xml:space="preserve">Avoir constitué le </w:t>
      </w:r>
      <w:proofErr w:type="spellStart"/>
      <w:r w:rsidRPr="00D95F7C">
        <w:rPr>
          <w:b/>
          <w:color w:val="943634" w:themeColor="accent2" w:themeShade="BF"/>
        </w:rPr>
        <w:t>backlog</w:t>
      </w:r>
      <w:proofErr w:type="spellEnd"/>
      <w:r w:rsidRPr="00D95F7C">
        <w:rPr>
          <w:b/>
          <w:color w:val="943634" w:themeColor="accent2" w:themeShade="BF"/>
        </w:rPr>
        <w:t xml:space="preserve"> produit</w:t>
      </w:r>
      <w:r>
        <w:t xml:space="preserve">. </w:t>
      </w:r>
    </w:p>
    <w:p w14:paraId="4614279E" w14:textId="77777777" w:rsidR="00AA3BF6" w:rsidRDefault="00AA3BF6" w:rsidP="00AA3BF6">
      <w:r>
        <w:t xml:space="preserve">L'équipe se réunit ensuite pour procéder à de premières estimations de chaque élément présent dans le </w:t>
      </w:r>
      <w:proofErr w:type="spellStart"/>
      <w:r>
        <w:t>backlog</w:t>
      </w:r>
      <w:proofErr w:type="spellEnd"/>
      <w:r>
        <w:t xml:space="preserve"> produit. Ces estimations seront forcément imprécises mais elles ne tiennent pas lieu d'engagement. Elles permettent de </w:t>
      </w:r>
      <w:r w:rsidRPr="00D95F7C">
        <w:rPr>
          <w:b/>
        </w:rPr>
        <w:t>comparer les poids relatifs des besoins entre eux</w:t>
      </w:r>
      <w:r>
        <w:t xml:space="preserve">. </w:t>
      </w:r>
    </w:p>
    <w:p w14:paraId="4614279F" w14:textId="77777777" w:rsidR="00AA3BF6" w:rsidRDefault="00AA3BF6" w:rsidP="00AA3BF6">
      <w:r>
        <w:t xml:space="preserve">Le </w:t>
      </w:r>
      <w:proofErr w:type="spellStart"/>
      <w:r>
        <w:t>backlog</w:t>
      </w:r>
      <w:proofErr w:type="spellEnd"/>
      <w:r>
        <w:t xml:space="preserve"> produit est ensuite réparti en sprints et en releases en tenant compte de la </w:t>
      </w:r>
      <w:r w:rsidRPr="00D95F7C">
        <w:rPr>
          <w:b/>
        </w:rPr>
        <w:t>vélocité</w:t>
      </w:r>
      <w:r w:rsidR="005249AF">
        <w:rPr>
          <w:b/>
        </w:rPr>
        <w:t xml:space="preserve"> </w:t>
      </w:r>
      <w:r w:rsidRPr="00D95F7C">
        <w:rPr>
          <w:b/>
        </w:rPr>
        <w:t>de l'équipe</w:t>
      </w:r>
      <w:r>
        <w:t xml:space="preserve">. </w:t>
      </w:r>
    </w:p>
    <w:p w14:paraId="461427A0" w14:textId="77777777" w:rsidR="00AA3BF6" w:rsidRDefault="00437802" w:rsidP="00437802">
      <w:pPr>
        <w:jc w:val="center"/>
      </w:pPr>
      <w:r>
        <w:rPr>
          <w:noProof/>
          <w:lang w:eastAsia="fr-FR"/>
        </w:rPr>
        <w:lastRenderedPageBreak/>
        <w:drawing>
          <wp:inline distT="0" distB="0" distL="0" distR="0" wp14:anchorId="461428F3" wp14:editId="461428F4">
            <wp:extent cx="4603750" cy="366395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03750" cy="3663950"/>
                    </a:xfrm>
                    <a:prstGeom prst="rect">
                      <a:avLst/>
                    </a:prstGeom>
                  </pic:spPr>
                </pic:pic>
              </a:graphicData>
            </a:graphic>
          </wp:inline>
        </w:drawing>
      </w:r>
    </w:p>
    <w:p w14:paraId="461427A1" w14:textId="77777777" w:rsidR="00AA3BF6" w:rsidRDefault="00AA3BF6" w:rsidP="004153BA">
      <w:pPr>
        <w:jc w:val="center"/>
      </w:pPr>
      <w:r>
        <w:t xml:space="preserve">Figure 11 : exemple de </w:t>
      </w:r>
      <w:proofErr w:type="spellStart"/>
      <w:r>
        <w:t>backlog</w:t>
      </w:r>
      <w:proofErr w:type="spellEnd"/>
      <w:r>
        <w:t xml:space="preserve"> produit découpé en sprints.</w:t>
      </w:r>
    </w:p>
    <w:p w14:paraId="461427A2" w14:textId="77777777" w:rsidR="004153BA" w:rsidRDefault="004153BA" w:rsidP="004153BA">
      <w:pPr>
        <w:jc w:val="both"/>
      </w:pPr>
      <w:r>
        <w:t xml:space="preserve">L'exemple suivant tient compte d'une équipe de 4 personnes, de sprints de 3 semaines et d'un facteur de concentration de 0,7. En 3 semaines, l'équipe peut donc réaliser </w:t>
      </w:r>
    </w:p>
    <w:p w14:paraId="461427A3" w14:textId="77777777" w:rsidR="004153BA" w:rsidRDefault="004153BA" w:rsidP="004153BA">
      <w:pPr>
        <w:jc w:val="center"/>
      </w:pPr>
      <w:r w:rsidRPr="004153BA">
        <w:rPr>
          <w:b/>
        </w:rPr>
        <w:t xml:space="preserve">3 semaines*5 jours*4 personnes*0,7 </w:t>
      </w:r>
      <w:r>
        <w:rPr>
          <w:b/>
        </w:rPr>
        <w:t>concentrations</w:t>
      </w:r>
      <w:r w:rsidRPr="004153BA">
        <w:rPr>
          <w:b/>
        </w:rPr>
        <w:t xml:space="preserve"> = 42 jours idéaux</w:t>
      </w:r>
      <w:r>
        <w:t>.</w:t>
      </w:r>
    </w:p>
    <w:p w14:paraId="461427A4" w14:textId="77777777" w:rsidR="004153BA" w:rsidRDefault="004153BA" w:rsidP="004153BA">
      <w:pPr>
        <w:jc w:val="both"/>
      </w:pPr>
      <w:r>
        <w:t xml:space="preserve"> Les sprints sont donc découpés </w:t>
      </w:r>
      <w:proofErr w:type="gramStart"/>
      <w:r>
        <w:t>de façon à ce</w:t>
      </w:r>
      <w:proofErr w:type="gramEnd"/>
      <w:r>
        <w:t xml:space="preserve"> que la somme des besoins n'excède pas 42. </w:t>
      </w:r>
      <w:r w:rsidR="00AA3BF6">
        <w:t>Chaque sprint ne dépasse pas 4</w:t>
      </w:r>
      <w:r>
        <w:t xml:space="preserve">2 jours idéaux de travail. </w:t>
      </w:r>
      <w:r w:rsidR="00AA3BF6">
        <w:t xml:space="preserve">On se rend compte qu'il faudra 4 sprints de 3 semaines pour terminer le </w:t>
      </w:r>
      <w:r>
        <w:t xml:space="preserve">produit tel qu'il est connu au </w:t>
      </w:r>
      <w:r w:rsidR="00AA3BF6">
        <w:t xml:space="preserve">moment de l'établissement du </w:t>
      </w:r>
      <w:proofErr w:type="spellStart"/>
      <w:r w:rsidR="00AA3BF6">
        <w:t>backlog</w:t>
      </w:r>
      <w:proofErr w:type="spellEnd"/>
      <w:r w:rsidR="00AA3BF6">
        <w:t xml:space="preserve"> produit. </w:t>
      </w:r>
    </w:p>
    <w:p w14:paraId="461427A5" w14:textId="77777777" w:rsidR="00AA3BF6" w:rsidRPr="004153BA" w:rsidRDefault="00AA3BF6" w:rsidP="004153BA">
      <w:pPr>
        <w:jc w:val="both"/>
        <w:rPr>
          <w:b/>
        </w:rPr>
      </w:pPr>
      <w:r w:rsidRPr="004153BA">
        <w:rPr>
          <w:b/>
        </w:rPr>
        <w:t xml:space="preserve">Si le </w:t>
      </w:r>
      <w:proofErr w:type="spellStart"/>
      <w:r w:rsidRPr="004153BA">
        <w:rPr>
          <w:b/>
        </w:rPr>
        <w:t>product</w:t>
      </w:r>
      <w:proofErr w:type="spellEnd"/>
      <w:r w:rsidRPr="004153BA">
        <w:rPr>
          <w:b/>
        </w:rPr>
        <w:t xml:space="preserve"> </w:t>
      </w:r>
      <w:proofErr w:type="spellStart"/>
      <w:r w:rsidRPr="004153BA">
        <w:rPr>
          <w:b/>
        </w:rPr>
        <w:t>owner</w:t>
      </w:r>
      <w:proofErr w:type="spellEnd"/>
      <w:r w:rsidRPr="004153BA">
        <w:rPr>
          <w:b/>
        </w:rPr>
        <w:t xml:space="preserve"> décide que le logic</w:t>
      </w:r>
      <w:r w:rsidR="004153BA" w:rsidRPr="004153BA">
        <w:rPr>
          <w:b/>
        </w:rPr>
        <w:t xml:space="preserve">iel peut être mis </w:t>
      </w:r>
      <w:r w:rsidRPr="004153BA">
        <w:rPr>
          <w:b/>
        </w:rPr>
        <w:t>en exploitation dès que les besoins d'importance supérieure à 60</w:t>
      </w:r>
      <w:r w:rsidR="004153BA" w:rsidRPr="004153BA">
        <w:rPr>
          <w:b/>
        </w:rPr>
        <w:t xml:space="preserve"> sont implémentés, alors on en </w:t>
      </w:r>
      <w:r w:rsidRPr="004153BA">
        <w:rPr>
          <w:b/>
        </w:rPr>
        <w:t>déduit que la première release du produit pourra avoir lieu après le spri</w:t>
      </w:r>
      <w:r w:rsidR="004153BA" w:rsidRPr="004153BA">
        <w:rPr>
          <w:b/>
        </w:rPr>
        <w:t xml:space="preserve">nt 3, soit 9 semaines après le </w:t>
      </w:r>
      <w:r w:rsidRPr="004153BA">
        <w:rPr>
          <w:b/>
        </w:rPr>
        <w:t xml:space="preserve">début du développement. </w:t>
      </w:r>
    </w:p>
    <w:p w14:paraId="461427A6" w14:textId="77777777" w:rsidR="00AA3BF6" w:rsidRDefault="00AA3BF6" w:rsidP="00AA3BF6"/>
    <w:p w14:paraId="461427A7" w14:textId="77777777" w:rsidR="00AA3BF6" w:rsidRDefault="00AA3BF6" w:rsidP="00AA3BF6">
      <w:r>
        <w:t>Même si les estimations sont imprécises, cela donne une bonne premiè</w:t>
      </w:r>
      <w:r w:rsidR="004153BA">
        <w:t xml:space="preserve">re idée de la durée du projet, </w:t>
      </w:r>
      <w:r>
        <w:t xml:space="preserve">meilleure en tout cas que dans la plupart des cas où une date est imposée de façon arbitraire. </w:t>
      </w:r>
    </w:p>
    <w:p w14:paraId="461427A8" w14:textId="77777777" w:rsidR="00AA3BF6" w:rsidRDefault="00AA3BF6" w:rsidP="00AA3BF6">
      <w:r>
        <w:lastRenderedPageBreak/>
        <w:t>L'équipe s'engagera d'autant mieux sur ces objectifs que c'est elle qu</w:t>
      </w:r>
      <w:r w:rsidR="004153BA">
        <w:t xml:space="preserve">i a estimé les besoins et que </w:t>
      </w:r>
      <w:r>
        <w:t xml:space="preserve">l'objectif semble atteignable. </w:t>
      </w:r>
    </w:p>
    <w:p w14:paraId="461427A9" w14:textId="77777777" w:rsidR="00AA3BF6" w:rsidRDefault="004153BA" w:rsidP="004153BA">
      <w:pPr>
        <w:jc w:val="center"/>
      </w:pPr>
      <w:r>
        <w:rPr>
          <w:noProof/>
          <w:lang w:eastAsia="fr-FR"/>
        </w:rPr>
        <w:drawing>
          <wp:inline distT="0" distB="0" distL="0" distR="0" wp14:anchorId="461428F5" wp14:editId="461428F6">
            <wp:extent cx="5760720" cy="181530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815307"/>
                    </a:xfrm>
                    <a:prstGeom prst="rect">
                      <a:avLst/>
                    </a:prstGeom>
                  </pic:spPr>
                </pic:pic>
              </a:graphicData>
            </a:graphic>
          </wp:inline>
        </w:drawing>
      </w:r>
      <w:r w:rsidR="00AA3BF6">
        <w:t>Figure 12 : découpage du projet en sprint et en releases.</w:t>
      </w:r>
    </w:p>
    <w:p w14:paraId="461427AA" w14:textId="77777777" w:rsidR="00AA3BF6" w:rsidRDefault="00AA3BF6" w:rsidP="00AA3BF6">
      <w:r>
        <w:t xml:space="preserve">Le découpage et le contenu des sprints sera à adapter à chaque </w:t>
      </w:r>
      <w:r w:rsidR="004153BA">
        <w:t xml:space="preserve">fin de sprint, en fonction des </w:t>
      </w:r>
      <w:r>
        <w:t xml:space="preserve">résultats du sprint qui s'achève, des modifications apportées au </w:t>
      </w:r>
      <w:proofErr w:type="spellStart"/>
      <w:r>
        <w:t>backlog</w:t>
      </w:r>
      <w:proofErr w:type="spellEnd"/>
      <w:r>
        <w:t xml:space="preserve"> produit par le </w:t>
      </w:r>
      <w:proofErr w:type="spellStart"/>
      <w:r>
        <w:t>product</w:t>
      </w:r>
      <w:proofErr w:type="spellEnd"/>
      <w:r>
        <w:t xml:space="preserve"> </w:t>
      </w:r>
      <w:proofErr w:type="spellStart"/>
      <w:r>
        <w:t>owner</w:t>
      </w:r>
      <w:proofErr w:type="spellEnd"/>
      <w:r>
        <w:t xml:space="preserve">, et de ce que le logiciel fourni en fin de sprint apprend au </w:t>
      </w:r>
      <w:proofErr w:type="spellStart"/>
      <w:r>
        <w:t>product</w:t>
      </w:r>
      <w:proofErr w:type="spellEnd"/>
      <w:r>
        <w:t xml:space="preserve"> </w:t>
      </w:r>
      <w:proofErr w:type="spellStart"/>
      <w:r>
        <w:t>owner</w:t>
      </w:r>
      <w:proofErr w:type="spellEnd"/>
      <w:r>
        <w:t xml:space="preserve"> et éventuellement aux utilisateurs. </w:t>
      </w:r>
    </w:p>
    <w:p w14:paraId="461427AB" w14:textId="77777777" w:rsidR="00AA3BF6" w:rsidRDefault="00AA3BF6" w:rsidP="00742C34">
      <w:pPr>
        <w:pStyle w:val="Titre4"/>
      </w:pPr>
      <w:r>
        <w:t xml:space="preserve">Les indicateurs du projet </w:t>
      </w:r>
    </w:p>
    <w:p w14:paraId="461427AC" w14:textId="77777777" w:rsidR="00AA3BF6" w:rsidRDefault="00AA3BF6" w:rsidP="00AA3BF6">
      <w:r>
        <w:t xml:space="preserve">De la même façon qu'il existe un </w:t>
      </w:r>
      <w:proofErr w:type="spellStart"/>
      <w:r>
        <w:t>burdown</w:t>
      </w:r>
      <w:proofErr w:type="spellEnd"/>
      <w:r>
        <w:t xml:space="preserve"> chart au sein d'un sprint, il ex</w:t>
      </w:r>
      <w:r w:rsidR="00F47B8C">
        <w:t xml:space="preserve">iste un graphique utilisé pour </w:t>
      </w:r>
      <w:r>
        <w:t xml:space="preserve">une release : </w:t>
      </w:r>
      <w:r w:rsidRPr="00F47B8C">
        <w:rPr>
          <w:b/>
        </w:rPr>
        <w:t xml:space="preserve">le release </w:t>
      </w:r>
      <w:proofErr w:type="spellStart"/>
      <w:r w:rsidRPr="00F47B8C">
        <w:rPr>
          <w:b/>
        </w:rPr>
        <w:t>burndown</w:t>
      </w:r>
      <w:proofErr w:type="spellEnd"/>
      <w:r w:rsidRPr="00F47B8C">
        <w:rPr>
          <w:b/>
        </w:rPr>
        <w:t xml:space="preserve"> chart</w:t>
      </w:r>
      <w:r>
        <w:t xml:space="preserve">. </w:t>
      </w:r>
    </w:p>
    <w:p w14:paraId="461427AD" w14:textId="77777777" w:rsidR="00AA3BF6" w:rsidRDefault="00AF271A" w:rsidP="00AF271A">
      <w:pPr>
        <w:jc w:val="center"/>
      </w:pPr>
      <w:r>
        <w:rPr>
          <w:noProof/>
          <w:lang w:eastAsia="fr-FR"/>
        </w:rPr>
        <w:drawing>
          <wp:inline distT="0" distB="0" distL="0" distR="0" wp14:anchorId="461428F7" wp14:editId="461428F8">
            <wp:extent cx="5187950" cy="380365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87950" cy="3803650"/>
                    </a:xfrm>
                    <a:prstGeom prst="rect">
                      <a:avLst/>
                    </a:prstGeom>
                  </pic:spPr>
                </pic:pic>
              </a:graphicData>
            </a:graphic>
          </wp:inline>
        </w:drawing>
      </w:r>
    </w:p>
    <w:p w14:paraId="461427AE" w14:textId="77777777" w:rsidR="00AA3BF6" w:rsidRDefault="00AA3BF6" w:rsidP="00AF271A">
      <w:pPr>
        <w:jc w:val="center"/>
        <w:rPr>
          <w:lang w:val="en-US"/>
        </w:rPr>
      </w:pPr>
      <w:r w:rsidRPr="00AF271A">
        <w:rPr>
          <w:lang w:val="en-US"/>
        </w:rPr>
        <w:lastRenderedPageBreak/>
        <w:t xml:space="preserve">Figure </w:t>
      </w:r>
      <w:proofErr w:type="gramStart"/>
      <w:r w:rsidRPr="00AF271A">
        <w:rPr>
          <w:lang w:val="en-US"/>
        </w:rPr>
        <w:t>13 :</w:t>
      </w:r>
      <w:proofErr w:type="gramEnd"/>
      <w:r w:rsidRPr="00AF271A">
        <w:rPr>
          <w:lang w:val="en-US"/>
        </w:rPr>
        <w:t xml:space="preserve"> release burndown chart, fo</w:t>
      </w:r>
      <w:r w:rsidR="00AF271A" w:rsidRPr="00AF271A">
        <w:rPr>
          <w:lang w:val="en-US"/>
        </w:rPr>
        <w:t>rmat standard</w:t>
      </w:r>
    </w:p>
    <w:p w14:paraId="461427AF" w14:textId="77777777" w:rsidR="00AF271A" w:rsidRDefault="00AF271A" w:rsidP="00AF271A">
      <w:r>
        <w:t xml:space="preserve">Le release </w:t>
      </w:r>
      <w:proofErr w:type="spellStart"/>
      <w:r>
        <w:t>burndown</w:t>
      </w:r>
      <w:proofErr w:type="spellEnd"/>
      <w:r>
        <w:t xml:space="preserve"> chart permet de se situer sur l'ensemble d’une release. Il peut prendre les deux formats représentés ci-dessus. Dans les deux cas, les </w:t>
      </w:r>
      <w:r w:rsidRPr="00AF271A">
        <w:rPr>
          <w:b/>
        </w:rPr>
        <w:t>sprints sont en abscisse</w:t>
      </w:r>
      <w:r>
        <w:t xml:space="preserve"> et </w:t>
      </w:r>
      <w:r w:rsidRPr="00AF271A">
        <w:rPr>
          <w:b/>
        </w:rPr>
        <w:t xml:space="preserve">la charge de travail restante en </w:t>
      </w:r>
      <w:proofErr w:type="spellStart"/>
      <w:proofErr w:type="gramStart"/>
      <w:r w:rsidRPr="00AF271A">
        <w:rPr>
          <w:b/>
        </w:rPr>
        <w:t>jours.homme</w:t>
      </w:r>
      <w:proofErr w:type="spellEnd"/>
      <w:proofErr w:type="gramEnd"/>
      <w:r w:rsidRPr="00AF271A">
        <w:rPr>
          <w:b/>
        </w:rPr>
        <w:t xml:space="preserve"> idéaux en ordonnée</w:t>
      </w:r>
      <w:r>
        <w:t xml:space="preserve">. </w:t>
      </w:r>
    </w:p>
    <w:p w14:paraId="461427B0" w14:textId="77777777" w:rsidR="00AF271A" w:rsidRDefault="00AF271A" w:rsidP="00AF271A">
      <w:r>
        <w:t xml:space="preserve">Remarques sur la figure 13 : on se rend compte que la charge de travail augmente au début de l'itération 3. Cela peut avoir deux causes : </w:t>
      </w:r>
    </w:p>
    <w:p w14:paraId="461427B1" w14:textId="77777777" w:rsidR="00AF271A" w:rsidRDefault="00AF271A" w:rsidP="00AF271A">
      <w:pPr>
        <w:pStyle w:val="Paragraphedeliste"/>
        <w:numPr>
          <w:ilvl w:val="0"/>
          <w:numId w:val="15"/>
        </w:numPr>
      </w:pPr>
      <w:proofErr w:type="gramStart"/>
      <w:r>
        <w:t>soit</w:t>
      </w:r>
      <w:proofErr w:type="gramEnd"/>
      <w:r>
        <w:t xml:space="preserve"> le </w:t>
      </w:r>
      <w:proofErr w:type="spellStart"/>
      <w:r>
        <w:t>product</w:t>
      </w:r>
      <w:proofErr w:type="spellEnd"/>
      <w:r>
        <w:t xml:space="preserve"> </w:t>
      </w:r>
      <w:proofErr w:type="spellStart"/>
      <w:r>
        <w:t>owner</w:t>
      </w:r>
      <w:proofErr w:type="spellEnd"/>
      <w:r>
        <w:t xml:space="preserve"> a ajouté des besoins dans le </w:t>
      </w:r>
      <w:proofErr w:type="spellStart"/>
      <w:r>
        <w:t>backlog</w:t>
      </w:r>
      <w:proofErr w:type="spellEnd"/>
      <w:r>
        <w:t xml:space="preserve"> produit</w:t>
      </w:r>
    </w:p>
    <w:p w14:paraId="461427B2" w14:textId="77777777" w:rsidR="00AF271A" w:rsidRDefault="00AF271A" w:rsidP="00AF271A">
      <w:pPr>
        <w:pStyle w:val="Paragraphedeliste"/>
        <w:numPr>
          <w:ilvl w:val="0"/>
          <w:numId w:val="15"/>
        </w:numPr>
      </w:pPr>
      <w:proofErr w:type="gramStart"/>
      <w:r>
        <w:t>soit</w:t>
      </w:r>
      <w:proofErr w:type="gramEnd"/>
      <w:r>
        <w:t xml:space="preserve"> l'équipe a </w:t>
      </w:r>
      <w:proofErr w:type="spellStart"/>
      <w:r>
        <w:t>ré-estimé</w:t>
      </w:r>
      <w:proofErr w:type="spellEnd"/>
      <w:r>
        <w:t xml:space="preserve"> les besoins listés dans le </w:t>
      </w:r>
      <w:proofErr w:type="spellStart"/>
      <w:r>
        <w:t>backlog</w:t>
      </w:r>
      <w:proofErr w:type="spellEnd"/>
      <w:r>
        <w:t xml:space="preserve"> produit et a revu ses estimations à la hausse. </w:t>
      </w:r>
    </w:p>
    <w:p w14:paraId="461427B3" w14:textId="77777777" w:rsidR="00AF271A" w:rsidRDefault="00AF271A" w:rsidP="00AF271A">
      <w:r>
        <w:t xml:space="preserve">La date prévisionnelle de fin de la release est donnée par la courbe représentant la tendance de la progression, lorsqu’elle coupe l'axe des abscisses. </w:t>
      </w:r>
    </w:p>
    <w:p w14:paraId="461427B4" w14:textId="77777777" w:rsidR="00AF271A" w:rsidRPr="00AF271A" w:rsidRDefault="00AF271A" w:rsidP="00AF271A">
      <w:pPr>
        <w:jc w:val="center"/>
      </w:pPr>
    </w:p>
    <w:p w14:paraId="461427B5" w14:textId="77777777" w:rsidR="00AF271A" w:rsidRPr="00AF271A" w:rsidRDefault="00AF271A" w:rsidP="00AF271A">
      <w:pPr>
        <w:jc w:val="center"/>
        <w:rPr>
          <w:lang w:val="en-US"/>
        </w:rPr>
      </w:pPr>
      <w:r>
        <w:rPr>
          <w:noProof/>
          <w:lang w:eastAsia="fr-FR"/>
        </w:rPr>
        <w:drawing>
          <wp:inline distT="0" distB="0" distL="0" distR="0" wp14:anchorId="461428F9" wp14:editId="461428FA">
            <wp:extent cx="5467350" cy="2882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67350" cy="2882900"/>
                    </a:xfrm>
                    <a:prstGeom prst="rect">
                      <a:avLst/>
                    </a:prstGeom>
                  </pic:spPr>
                </pic:pic>
              </a:graphicData>
            </a:graphic>
          </wp:inline>
        </w:drawing>
      </w:r>
    </w:p>
    <w:p w14:paraId="461427B6" w14:textId="77777777" w:rsidR="00AA3BF6" w:rsidRDefault="00AA3BF6" w:rsidP="00AF271A">
      <w:pPr>
        <w:jc w:val="center"/>
      </w:pPr>
      <w:r>
        <w:t xml:space="preserve">Figure 14 : Release </w:t>
      </w:r>
      <w:proofErr w:type="spellStart"/>
      <w:r>
        <w:t>burndown</w:t>
      </w:r>
      <w:proofErr w:type="spellEnd"/>
      <w:r>
        <w:t xml:space="preserve"> chart, forme alternative</w:t>
      </w:r>
    </w:p>
    <w:p w14:paraId="461427B7" w14:textId="77777777" w:rsidR="00AA3BF6" w:rsidRDefault="00AA3BF6" w:rsidP="00AA3BF6">
      <w:r>
        <w:t xml:space="preserve">Dans la forme alternative du release </w:t>
      </w:r>
      <w:proofErr w:type="spellStart"/>
      <w:r>
        <w:t>burndown</w:t>
      </w:r>
      <w:proofErr w:type="spellEnd"/>
      <w:r>
        <w:t xml:space="preserve"> chart, la modification </w:t>
      </w:r>
      <w:r w:rsidR="00AF271A">
        <w:t xml:space="preserve">dans l'envergure du projet est </w:t>
      </w:r>
      <w:r>
        <w:t>indiquée en dessous de l'axe des abscisses. Cela permet de distinguer ce qui est du f</w:t>
      </w:r>
      <w:r w:rsidR="00AF271A">
        <w:t xml:space="preserve">ait de l'équipe </w:t>
      </w:r>
      <w:r w:rsidR="00962893">
        <w:t>-</w:t>
      </w:r>
      <w:r w:rsidR="00AF271A">
        <w:t xml:space="preserve">ralentissement </w:t>
      </w:r>
      <w:r>
        <w:t>ou travail non prévu à la base -et ce qui est du fait</w:t>
      </w:r>
      <w:r w:rsidR="00AF271A">
        <w:t xml:space="preserve"> d'une modification du </w:t>
      </w:r>
      <w:proofErr w:type="spellStart"/>
      <w:r w:rsidR="00AF271A">
        <w:t>backlog</w:t>
      </w:r>
      <w:proofErr w:type="spellEnd"/>
      <w:r w:rsidR="00AF271A">
        <w:t xml:space="preserve"> </w:t>
      </w:r>
      <w:r>
        <w:t xml:space="preserve">produit. </w:t>
      </w:r>
      <w:r>
        <w:lastRenderedPageBreak/>
        <w:t>Sur la figure 14, il est ainsi possible de constater que l'envergure</w:t>
      </w:r>
      <w:r w:rsidR="00AF271A">
        <w:t xml:space="preserve"> du projet a augmenté à la fin </w:t>
      </w:r>
      <w:r>
        <w:t xml:space="preserve">du sprint 3 et a été réduite à la fin du sprint 5. </w:t>
      </w:r>
    </w:p>
    <w:p w14:paraId="461427B8" w14:textId="77777777" w:rsidR="00AA3BF6" w:rsidRDefault="00AA3BF6" w:rsidP="00AA3BF6">
      <w:r>
        <w:t>La date prévisionnelle de fin de release est donnée en dessinant 2 li</w:t>
      </w:r>
      <w:r w:rsidR="00186D0E">
        <w:t xml:space="preserve">gnes de tendances, la première </w:t>
      </w:r>
      <w:r>
        <w:t xml:space="preserve">traversant les barres </w:t>
      </w:r>
      <w:proofErr w:type="spellStart"/>
      <w:r>
        <w:t>au dessus</w:t>
      </w:r>
      <w:proofErr w:type="spellEnd"/>
      <w:r>
        <w:t xml:space="preserve"> de l'axe des abscisses, la seconde tr</w:t>
      </w:r>
      <w:r w:rsidR="00186D0E">
        <w:t>aversant les barres situées en dessous</w:t>
      </w:r>
      <w:r>
        <w:t xml:space="preserve">. </w:t>
      </w:r>
    </w:p>
    <w:p w14:paraId="461427B9" w14:textId="77777777" w:rsidR="00AA3BF6" w:rsidRDefault="00AA3BF6" w:rsidP="00AA3BF6"/>
    <w:p w14:paraId="461427BA" w14:textId="77777777" w:rsidR="00AA3BF6" w:rsidRDefault="00AA3BF6" w:rsidP="005249AF">
      <w:pPr>
        <w:pStyle w:val="Titre3"/>
      </w:pPr>
      <w:bookmarkStart w:id="10" w:name="_Toc380070557"/>
      <w:r>
        <w:t>Eléments importants à prendre en considération</w:t>
      </w:r>
      <w:bookmarkEnd w:id="10"/>
      <w:r>
        <w:t xml:space="preserve"> </w:t>
      </w:r>
    </w:p>
    <w:p w14:paraId="461427BB" w14:textId="77777777" w:rsidR="00AA3BF6" w:rsidRDefault="00AA3BF6" w:rsidP="005249AF">
      <w:pPr>
        <w:pStyle w:val="Titre4"/>
      </w:pPr>
      <w:r>
        <w:t xml:space="preserve">Définition de « fini » </w:t>
      </w:r>
    </w:p>
    <w:p w14:paraId="461427BC" w14:textId="77777777" w:rsidR="00AA3BF6" w:rsidRDefault="00AA3BF6" w:rsidP="00AA3BF6">
      <w:r>
        <w:t>La notion de tâche finie peut varier énormément entre les mem</w:t>
      </w:r>
      <w:r w:rsidR="005249AF">
        <w:t xml:space="preserve">bres d'une équipe. Aussi Scrum </w:t>
      </w:r>
      <w:r>
        <w:t xml:space="preserve">s'attache à ce que les équipes s'accordent sur une définition claire de ce </w:t>
      </w:r>
      <w:r w:rsidR="005249AF">
        <w:t xml:space="preserve">qu'est une tâche finie. Il est </w:t>
      </w:r>
      <w:r>
        <w:t>conseillé d'avoir une définition standard. Par exemple : le code est relâc</w:t>
      </w:r>
      <w:r w:rsidR="005249AF">
        <w:t xml:space="preserve">hé sur le logiciel de contrôle </w:t>
      </w:r>
      <w:r>
        <w:t xml:space="preserve">de sources et les tests unitaires après intégration sont tous passés. </w:t>
      </w:r>
    </w:p>
    <w:p w14:paraId="461427BD" w14:textId="77777777" w:rsidR="00AA3BF6" w:rsidRDefault="00AA3BF6" w:rsidP="005249AF">
      <w:pPr>
        <w:pStyle w:val="Titre4"/>
      </w:pPr>
      <w:r>
        <w:t xml:space="preserve">La vélocité </w:t>
      </w:r>
    </w:p>
    <w:p w14:paraId="461427BE" w14:textId="77777777" w:rsidR="00AA3BF6" w:rsidRDefault="00AA3BF6" w:rsidP="00AA3BF6">
      <w:r>
        <w:t xml:space="preserve">La vélocité est la </w:t>
      </w:r>
      <w:r w:rsidRPr="005249AF">
        <w:rPr>
          <w:b/>
        </w:rPr>
        <w:t>mesure du travail</w:t>
      </w:r>
      <w:r>
        <w:t xml:space="preserve"> fait dans lequel chaque élément est pondéré en fon</w:t>
      </w:r>
      <w:r w:rsidR="005249AF">
        <w:t xml:space="preserve">ction de son </w:t>
      </w:r>
      <w:r>
        <w:t xml:space="preserve">estimation initiale. </w:t>
      </w:r>
    </w:p>
    <w:p w14:paraId="461427BF" w14:textId="77777777" w:rsidR="00AA3BF6" w:rsidRDefault="00AA3BF6" w:rsidP="00AA3BF6">
      <w:r>
        <w:t>La vélocité initiale est la somme de travail de tous les besoins sur lesq</w:t>
      </w:r>
      <w:r w:rsidR="005249AF">
        <w:t xml:space="preserve">uels l'équipe s'est engagée en début de sprint. </w:t>
      </w:r>
    </w:p>
    <w:p w14:paraId="461427C0" w14:textId="77777777" w:rsidR="005249AF" w:rsidRDefault="00AA3BF6" w:rsidP="005249AF">
      <w:r>
        <w:t>La vélocité constatée est la somme de travail de chaque besoin réellement traité et terminé par</w:t>
      </w:r>
      <w:r w:rsidR="005249AF">
        <w:t xml:space="preserve"> </w:t>
      </w:r>
      <w:r>
        <w:t>l'équipe en fin de sprint. Un besoin entamé mais pas terminé es</w:t>
      </w:r>
      <w:r w:rsidR="005249AF">
        <w:t xml:space="preserve">t considéré comme nul, puisque </w:t>
      </w:r>
      <w:r>
        <w:t>Scrum s'attache à démontrer des fonctionnali</w:t>
      </w:r>
      <w:r w:rsidR="005249AF">
        <w:t xml:space="preserve">tés terminées en fin de sprint.et ce qui a été réellement fait en fin de sprint </w:t>
      </w:r>
    </w:p>
    <w:p w14:paraId="461427C1" w14:textId="77777777" w:rsidR="00AA3BF6" w:rsidRDefault="00AA3BF6" w:rsidP="00AA3BF6"/>
    <w:p w14:paraId="461427C2" w14:textId="77777777" w:rsidR="005249AF" w:rsidRDefault="005249AF" w:rsidP="005249AF">
      <w:pPr>
        <w:jc w:val="center"/>
      </w:pPr>
      <w:r>
        <w:rPr>
          <w:noProof/>
          <w:lang w:eastAsia="fr-FR"/>
        </w:rPr>
        <w:lastRenderedPageBreak/>
        <w:drawing>
          <wp:inline distT="0" distB="0" distL="0" distR="0" wp14:anchorId="461428FB" wp14:editId="461428FC">
            <wp:extent cx="5760720" cy="20994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099484"/>
                    </a:xfrm>
                    <a:prstGeom prst="rect">
                      <a:avLst/>
                    </a:prstGeom>
                  </pic:spPr>
                </pic:pic>
              </a:graphicData>
            </a:graphic>
          </wp:inline>
        </w:drawing>
      </w:r>
    </w:p>
    <w:p w14:paraId="461427C3" w14:textId="77777777" w:rsidR="00AA3BF6" w:rsidRDefault="00AA3BF6" w:rsidP="005249AF">
      <w:pPr>
        <w:jc w:val="center"/>
      </w:pPr>
      <w:r>
        <w:t>Figure 15 : comparaison entre ce qui était prévu en début de sprint</w:t>
      </w:r>
    </w:p>
    <w:p w14:paraId="461427C4" w14:textId="77777777" w:rsidR="00AA3BF6" w:rsidRDefault="00AA3BF6" w:rsidP="00AA3BF6">
      <w:r>
        <w:t xml:space="preserve">Les estimations initiales sont réalisées en </w:t>
      </w:r>
      <w:r w:rsidRPr="008E13F5">
        <w:rPr>
          <w:b/>
        </w:rPr>
        <w:t>jours idéaux</w:t>
      </w:r>
      <w:r>
        <w:t xml:space="preserve"> ou en </w:t>
      </w:r>
      <w:r w:rsidRPr="008E13F5">
        <w:rPr>
          <w:b/>
        </w:rPr>
        <w:t>points d’hi</w:t>
      </w:r>
      <w:r w:rsidR="008E13F5" w:rsidRPr="008E13F5">
        <w:rPr>
          <w:b/>
        </w:rPr>
        <w:t>stoire</w:t>
      </w:r>
      <w:r w:rsidR="008E13F5">
        <w:t xml:space="preserve">. En cas d’estimation en </w:t>
      </w:r>
      <w:r>
        <w:t xml:space="preserve">jours de travail idéaux, on introduira un </w:t>
      </w:r>
      <w:r w:rsidRPr="008E13F5">
        <w:rPr>
          <w:b/>
        </w:rPr>
        <w:t>facteur de concentration</w:t>
      </w:r>
      <w:r>
        <w:t xml:space="preserve"> afin de prendre en cons</w:t>
      </w:r>
      <w:r w:rsidR="008E13F5">
        <w:t xml:space="preserve">idération les </w:t>
      </w:r>
      <w:r>
        <w:t>perturbations dues à l’environnement</w:t>
      </w:r>
      <w:r w:rsidR="008E13F5">
        <w:t xml:space="preserve">. Il est en général de </w:t>
      </w:r>
      <w:r w:rsidR="008E13F5" w:rsidRPr="008E13F5">
        <w:rPr>
          <w:b/>
        </w:rPr>
        <w:t>0,7</w:t>
      </w:r>
      <w:r w:rsidR="008E13F5">
        <w:t xml:space="preserve">. Il s’agit finalement de </w:t>
      </w:r>
      <w:r>
        <w:t>prendre en considération la différence entre la charge de travail et l</w:t>
      </w:r>
      <w:r w:rsidR="008E13F5">
        <w:t xml:space="preserve">e délai réel pour accomplir la tâche. </w:t>
      </w:r>
    </w:p>
    <w:p w14:paraId="461427C5" w14:textId="77777777" w:rsidR="008E13F5" w:rsidRDefault="008E13F5" w:rsidP="00AA3BF6">
      <w:r>
        <w:t>Exemple :</w:t>
      </w:r>
    </w:p>
    <w:p w14:paraId="461427C6" w14:textId="77777777" w:rsidR="00AA3BF6" w:rsidRPr="008E13F5" w:rsidRDefault="00AA3BF6" w:rsidP="00AA3BF6">
      <w:pPr>
        <w:rPr>
          <w:i/>
        </w:rPr>
      </w:pPr>
      <w:r w:rsidRPr="008E13F5">
        <w:rPr>
          <w:i/>
        </w:rPr>
        <w:t>Ainsi, si le sprint se déroule sur 2 semaines avec une équipe de 5 pe</w:t>
      </w:r>
      <w:r w:rsidR="008E13F5" w:rsidRPr="008E13F5">
        <w:rPr>
          <w:i/>
        </w:rPr>
        <w:t xml:space="preserve">rsonnes, nous aurons 10*5 = 50 </w:t>
      </w:r>
      <w:proofErr w:type="spellStart"/>
      <w:proofErr w:type="gramStart"/>
      <w:r w:rsidRPr="008E13F5">
        <w:rPr>
          <w:b/>
          <w:i/>
        </w:rPr>
        <w:t>jours.homme</w:t>
      </w:r>
      <w:proofErr w:type="spellEnd"/>
      <w:proofErr w:type="gramEnd"/>
      <w:r w:rsidRPr="008E13F5">
        <w:rPr>
          <w:b/>
          <w:i/>
        </w:rPr>
        <w:t xml:space="preserve"> </w:t>
      </w:r>
      <w:r w:rsidRPr="008E13F5">
        <w:rPr>
          <w:i/>
        </w:rPr>
        <w:t>de charge de travail à disposition. En introduisant un fact</w:t>
      </w:r>
      <w:r w:rsidR="008E13F5" w:rsidRPr="008E13F5">
        <w:rPr>
          <w:i/>
        </w:rPr>
        <w:t xml:space="preserve">eur de concentration de 0,7 on </w:t>
      </w:r>
      <w:r w:rsidRPr="008E13F5">
        <w:rPr>
          <w:i/>
        </w:rPr>
        <w:t xml:space="preserve">obtient une vélocité estimée de 35 </w:t>
      </w:r>
      <w:proofErr w:type="spellStart"/>
      <w:proofErr w:type="gramStart"/>
      <w:r w:rsidRPr="008E13F5">
        <w:rPr>
          <w:i/>
        </w:rPr>
        <w:t>jours.homme</w:t>
      </w:r>
      <w:proofErr w:type="spellEnd"/>
      <w:proofErr w:type="gramEnd"/>
      <w:r w:rsidRPr="008E13F5">
        <w:rPr>
          <w:i/>
        </w:rPr>
        <w:t xml:space="preserve">. L'équipe peut donc s'engager sur des tâches pour une somme de 35 </w:t>
      </w:r>
      <w:proofErr w:type="spellStart"/>
      <w:proofErr w:type="gramStart"/>
      <w:r w:rsidRPr="008E13F5">
        <w:rPr>
          <w:i/>
        </w:rPr>
        <w:t>jours.homme</w:t>
      </w:r>
      <w:proofErr w:type="spellEnd"/>
      <w:proofErr w:type="gramEnd"/>
      <w:r w:rsidRPr="008E13F5">
        <w:rPr>
          <w:i/>
        </w:rPr>
        <w:t xml:space="preserve">. </w:t>
      </w:r>
    </w:p>
    <w:p w14:paraId="461427C7" w14:textId="77777777" w:rsidR="00AA3BF6" w:rsidRDefault="00AA3BF6" w:rsidP="00AA3BF6">
      <w:r>
        <w:t xml:space="preserve">L’estimation en points d’histoire ne nécessite pas l’introduction </w:t>
      </w:r>
      <w:r w:rsidR="008E13F5">
        <w:t xml:space="preserve">d’un facteur de concentration. </w:t>
      </w:r>
    </w:p>
    <w:p w14:paraId="461427C8" w14:textId="77777777" w:rsidR="00AA3BF6" w:rsidRDefault="00AA3BF6" w:rsidP="00AA3BF6">
      <w:r>
        <w:t>Après quelques sprints, la vélocité estimée sera affinée en fonctio</w:t>
      </w:r>
      <w:r w:rsidR="008E13F5">
        <w:t xml:space="preserve">n de l'historique de l'équipe. </w:t>
      </w:r>
    </w:p>
    <w:p w14:paraId="461427C9" w14:textId="77777777" w:rsidR="00AA3BF6" w:rsidRDefault="00AA3BF6" w:rsidP="008E13F5">
      <w:pPr>
        <w:pStyle w:val="Titre4"/>
      </w:pPr>
      <w:r>
        <w:t xml:space="preserve">Techniques d'estimation </w:t>
      </w:r>
    </w:p>
    <w:p w14:paraId="461427CA" w14:textId="77777777" w:rsidR="00AA3BF6" w:rsidRDefault="00AA3BF6" w:rsidP="00AA3BF6">
      <w:r>
        <w:t>Les estimations des tâches ne sont pas réalisées de manière traditionne</w:t>
      </w:r>
      <w:r w:rsidR="008E13F5">
        <w:t xml:space="preserve">lle, c'est à dire décidées par </w:t>
      </w:r>
      <w:r>
        <w:t xml:space="preserve">le chef de projet. </w:t>
      </w:r>
      <w:r w:rsidRPr="008E13F5">
        <w:rPr>
          <w:b/>
        </w:rPr>
        <w:t>C'est l'équipe qui estime elle-même les tâc</w:t>
      </w:r>
      <w:r w:rsidR="008E13F5" w:rsidRPr="008E13F5">
        <w:rPr>
          <w:b/>
        </w:rPr>
        <w:t>hes qu'elle va devoir traiter</w:t>
      </w:r>
      <w:r w:rsidR="008E13F5">
        <w:t xml:space="preserve">. </w:t>
      </w:r>
    </w:p>
    <w:p w14:paraId="461427CB" w14:textId="77777777" w:rsidR="00AA3BF6" w:rsidRDefault="00AA3BF6" w:rsidP="00AA3BF6">
      <w:r>
        <w:t xml:space="preserve">Une technique innovante et ludique consiste en </w:t>
      </w:r>
      <w:r w:rsidRPr="008E13F5">
        <w:rPr>
          <w:b/>
        </w:rPr>
        <w:t xml:space="preserve">le </w:t>
      </w:r>
      <w:r w:rsidR="008E13F5" w:rsidRPr="008E13F5">
        <w:rPr>
          <w:b/>
        </w:rPr>
        <w:t>jeu du poker planning</w:t>
      </w:r>
      <w:r>
        <w:t xml:space="preserve">. </w:t>
      </w:r>
    </w:p>
    <w:p w14:paraId="461427CC" w14:textId="77777777" w:rsidR="00AA3BF6" w:rsidRDefault="00AA3BF6" w:rsidP="00AA3BF6">
      <w:r>
        <w:lastRenderedPageBreak/>
        <w:t>L'équipe se réunit et chacun dispose d'un jeu de 13 cartes. Sur</w:t>
      </w:r>
      <w:r w:rsidR="008E13F5">
        <w:t xml:space="preserve"> chaque carte figure un nombre </w:t>
      </w:r>
      <w:r>
        <w:t>représentant des jours idéaux ou des points d’histoire, selon l’unité</w:t>
      </w:r>
      <w:r w:rsidR="008E13F5">
        <w:t xml:space="preserve"> retenue. On remarquera la </w:t>
      </w:r>
      <w:proofErr w:type="gramStart"/>
      <w:r w:rsidR="008E13F5">
        <w:t xml:space="preserve">non </w:t>
      </w:r>
      <w:r>
        <w:t>linéarité</w:t>
      </w:r>
      <w:proofErr w:type="gramEnd"/>
      <w:r>
        <w:t xml:space="preserve"> des chiffres qui correspondent presque à une suite de Fibonacci. C</w:t>
      </w:r>
      <w:r w:rsidR="008E13F5">
        <w:t xml:space="preserve">ela est fait afin d'éviter les </w:t>
      </w:r>
      <w:r>
        <w:t xml:space="preserve">confusions dues aux estimations trop proches. </w:t>
      </w:r>
    </w:p>
    <w:p w14:paraId="461427CD" w14:textId="77777777" w:rsidR="00AA3BF6" w:rsidRDefault="00AA3BF6" w:rsidP="00AA3BF6">
      <w:r>
        <w:t>L'équipe passe en revue chaque besoin. Pour chacun d’eux, chaque membre sélect</w:t>
      </w:r>
      <w:r w:rsidR="00A4011D">
        <w:t xml:space="preserve">ionne une carte et </w:t>
      </w:r>
      <w:r>
        <w:t xml:space="preserve">au signal du </w:t>
      </w:r>
      <w:proofErr w:type="spellStart"/>
      <w:r>
        <w:t>scrummaster</w:t>
      </w:r>
      <w:proofErr w:type="spellEnd"/>
      <w:r>
        <w:t>, la retourne. Lorsque les estimations va</w:t>
      </w:r>
      <w:r w:rsidR="00A4011D">
        <w:t xml:space="preserve">rient trop, chacun est amené à </w:t>
      </w:r>
      <w:r>
        <w:t>expliquer ce qui l'a amené à choisir cette estimation. Le besoin est ainsi</w:t>
      </w:r>
      <w:r w:rsidR="00A4011D">
        <w:t xml:space="preserve"> clarifié. L'équipe recommence </w:t>
      </w:r>
      <w:r>
        <w:t xml:space="preserve">ensuite, jusqu'à ce que les estimations convergent. </w:t>
      </w:r>
    </w:p>
    <w:p w14:paraId="461427CE" w14:textId="77777777" w:rsidR="00AA3BF6" w:rsidRDefault="00A4011D" w:rsidP="00A4011D">
      <w:pPr>
        <w:jc w:val="center"/>
      </w:pPr>
      <w:r>
        <w:rPr>
          <w:noProof/>
          <w:lang w:eastAsia="fr-FR"/>
        </w:rPr>
        <w:drawing>
          <wp:inline distT="0" distB="0" distL="0" distR="0" wp14:anchorId="461428FD" wp14:editId="461428FE">
            <wp:extent cx="5270500" cy="386080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0500" cy="3860800"/>
                    </a:xfrm>
                    <a:prstGeom prst="rect">
                      <a:avLst/>
                    </a:prstGeom>
                  </pic:spPr>
                </pic:pic>
              </a:graphicData>
            </a:graphic>
          </wp:inline>
        </w:drawing>
      </w:r>
    </w:p>
    <w:p w14:paraId="461427CF" w14:textId="77777777" w:rsidR="006C3530" w:rsidRDefault="00AA3BF6" w:rsidP="00A4011D">
      <w:pPr>
        <w:jc w:val="center"/>
      </w:pPr>
      <w:r>
        <w:t>Figure 16 : un jeu de carte pour le poker planning.</w:t>
      </w:r>
    </w:p>
    <w:p w14:paraId="461427D0" w14:textId="77777777" w:rsidR="006C3530" w:rsidRDefault="006C3530" w:rsidP="006C3530">
      <w:r>
        <w:br w:type="page"/>
      </w:r>
    </w:p>
    <w:p w14:paraId="461427D1" w14:textId="77777777" w:rsidR="00AA3BF6" w:rsidRDefault="006C3530" w:rsidP="00612EE0">
      <w:pPr>
        <w:pStyle w:val="Titre2"/>
      </w:pPr>
      <w:bookmarkStart w:id="11" w:name="_Toc380070558"/>
      <w:r>
        <w:lastRenderedPageBreak/>
        <w:t xml:space="preserve">Scrum et </w:t>
      </w:r>
      <w:proofErr w:type="spellStart"/>
      <w:r>
        <w:t>eXtreme</w:t>
      </w:r>
      <w:proofErr w:type="spellEnd"/>
      <w:r>
        <w:t xml:space="preserve"> </w:t>
      </w:r>
      <w:proofErr w:type="spellStart"/>
      <w:r>
        <w:t>Programming</w:t>
      </w:r>
      <w:bookmarkEnd w:id="11"/>
      <w:proofErr w:type="spellEnd"/>
    </w:p>
    <w:p w14:paraId="461427D2" w14:textId="77777777" w:rsidR="00AA3BF6" w:rsidRDefault="00AA3BF6" w:rsidP="00AA3BF6">
      <w:r>
        <w:t>Comme nous avons pu le constater jusqu'à présent, Scrum est une méthod</w:t>
      </w:r>
      <w:r w:rsidR="004F16B8">
        <w:t xml:space="preserve">e de gestion de projet, et non </w:t>
      </w:r>
      <w:r>
        <w:t xml:space="preserve">d'ingénierie informatique. D’ailleurs, Scrum ne recommande pas de </w:t>
      </w:r>
      <w:r w:rsidR="006C3530">
        <w:t>méthodes particulières</w:t>
      </w:r>
      <w:r w:rsidR="004F16B8">
        <w:t xml:space="preserve"> d'ingénierie </w:t>
      </w:r>
      <w:r>
        <w:t>informatique, et c'est tout à fait normal puisqu'un des principes de Scr</w:t>
      </w:r>
      <w:r w:rsidR="004F16B8">
        <w:t xml:space="preserve">um est de donner le pouvoir de </w:t>
      </w:r>
      <w:r w:rsidR="006C3530">
        <w:t xml:space="preserve">décision à l’équipe. </w:t>
      </w:r>
    </w:p>
    <w:p w14:paraId="461427D3" w14:textId="77777777" w:rsidR="00AA3BF6" w:rsidRDefault="00AA3BF6" w:rsidP="00AA3BF6">
      <w:r>
        <w:t>Un autre grand principe de Scrum est la transparence. En effet, afin de pou</w:t>
      </w:r>
      <w:r w:rsidR="006C3530">
        <w:t xml:space="preserve">voir réorienter la production, </w:t>
      </w:r>
      <w:r>
        <w:t xml:space="preserve">l'équipe de développement a besoin de savoir quotidiennement où elle se situe. </w:t>
      </w:r>
      <w:r w:rsidR="006C3530">
        <w:t xml:space="preserve">Or pour arriver à cela, il est </w:t>
      </w:r>
      <w:r>
        <w:t xml:space="preserve">nécessaire d'intégrer son code au minimum une fois par jour afin de connaître chaque jour l'état du logiciel. </w:t>
      </w:r>
    </w:p>
    <w:p w14:paraId="461427D4" w14:textId="77777777" w:rsidR="00AA3BF6" w:rsidRDefault="00AA3BF6" w:rsidP="00AA3BF6">
      <w:r>
        <w:t>Force est de constater que ce n'est pas pratique courante et que ce n'e</w:t>
      </w:r>
      <w:r w:rsidR="006C3530">
        <w:t xml:space="preserve">st pas chose aisée. Il est par </w:t>
      </w:r>
      <w:r>
        <w:t xml:space="preserve">conséquent nécessaire de recourir à des </w:t>
      </w:r>
      <w:r w:rsidRPr="00B10303">
        <w:rPr>
          <w:b/>
        </w:rPr>
        <w:t>méthodes d'ingénierie logicielle particulières</w:t>
      </w:r>
      <w:r>
        <w:t xml:space="preserve"> pour y arriver. </w:t>
      </w:r>
    </w:p>
    <w:p w14:paraId="461427D5" w14:textId="77777777" w:rsidR="00AA3BF6" w:rsidRDefault="00AA3BF6" w:rsidP="00AA3BF6">
      <w:r>
        <w:t xml:space="preserve">Les méthodes décrites dans </w:t>
      </w:r>
      <w:proofErr w:type="spellStart"/>
      <w:r>
        <w:t>eXtreme</w:t>
      </w:r>
      <w:proofErr w:type="spellEnd"/>
      <w:r>
        <w:t xml:space="preserve"> </w:t>
      </w:r>
      <w:proofErr w:type="spellStart"/>
      <w:r>
        <w:t>Programming</w:t>
      </w:r>
      <w:proofErr w:type="spellEnd"/>
      <w:r>
        <w:t xml:space="preserve"> peuvent y aider. Scr</w:t>
      </w:r>
      <w:r w:rsidR="006C3530">
        <w:t xml:space="preserve">um et </w:t>
      </w:r>
      <w:proofErr w:type="spellStart"/>
      <w:r w:rsidR="006C3530">
        <w:t>eXtreme</w:t>
      </w:r>
      <w:proofErr w:type="spellEnd"/>
      <w:r w:rsidR="006C3530">
        <w:t xml:space="preserve"> </w:t>
      </w:r>
      <w:proofErr w:type="spellStart"/>
      <w:r w:rsidR="006C3530">
        <w:t>Programming</w:t>
      </w:r>
      <w:proofErr w:type="spellEnd"/>
      <w:r w:rsidR="006C3530">
        <w:t xml:space="preserve"> sont </w:t>
      </w:r>
      <w:r>
        <w:t xml:space="preserve">d’ailleurs souvent associées. Il est à noter que Kent Beck, Ward Cunningham </w:t>
      </w:r>
      <w:r w:rsidR="006C3530">
        <w:t xml:space="preserve">et Ron Jeffries, les créateurs </w:t>
      </w:r>
      <w:r>
        <w:t>d'</w:t>
      </w:r>
      <w:proofErr w:type="spellStart"/>
      <w:r>
        <w:t>eXtreme</w:t>
      </w:r>
      <w:proofErr w:type="spellEnd"/>
      <w:r>
        <w:t xml:space="preserve"> </w:t>
      </w:r>
      <w:proofErr w:type="spellStart"/>
      <w:r>
        <w:t>Programming</w:t>
      </w:r>
      <w:proofErr w:type="spellEnd"/>
      <w:r>
        <w:t xml:space="preserve"> sont aussi signataires du manifeste de l'agilité</w:t>
      </w:r>
      <w:r w:rsidR="006C3530">
        <w:t xml:space="preserve">. Les 2 méthodes traitent </w:t>
      </w:r>
      <w:r>
        <w:t xml:space="preserve">de problématiques différentes et complémentaires et fonctionnent donc particulièrement bien ensemble. </w:t>
      </w:r>
    </w:p>
    <w:p w14:paraId="461427D6" w14:textId="77777777" w:rsidR="00AA3BF6" w:rsidRPr="00B10303" w:rsidRDefault="00AA3BF6" w:rsidP="00AA3BF6">
      <w:pPr>
        <w:rPr>
          <w:b/>
        </w:rPr>
      </w:pPr>
      <w:r w:rsidRPr="00B10303">
        <w:rPr>
          <w:b/>
        </w:rPr>
        <w:t>Parmi les bonnes pratiques de l'</w:t>
      </w:r>
      <w:proofErr w:type="spellStart"/>
      <w:r w:rsidRPr="00B10303">
        <w:rPr>
          <w:b/>
        </w:rPr>
        <w:t>eXtreme</w:t>
      </w:r>
      <w:proofErr w:type="spellEnd"/>
      <w:r w:rsidRPr="00B10303">
        <w:rPr>
          <w:b/>
        </w:rPr>
        <w:t xml:space="preserve"> </w:t>
      </w:r>
      <w:proofErr w:type="spellStart"/>
      <w:r w:rsidRPr="00B10303">
        <w:rPr>
          <w:b/>
        </w:rPr>
        <w:t>Programming</w:t>
      </w:r>
      <w:proofErr w:type="spellEnd"/>
      <w:r w:rsidRPr="00B10303">
        <w:rPr>
          <w:b/>
        </w:rPr>
        <w:t>, on retiendra par</w:t>
      </w:r>
      <w:r w:rsidR="006C3530" w:rsidRPr="00B10303">
        <w:rPr>
          <w:b/>
        </w:rPr>
        <w:t xml:space="preserve">ticulièrement le recours à des </w:t>
      </w:r>
      <w:r w:rsidRPr="00B10303">
        <w:rPr>
          <w:b/>
        </w:rPr>
        <w:t xml:space="preserve">langages objets permettant la souplesse nécessaire pour le </w:t>
      </w:r>
      <w:proofErr w:type="spellStart"/>
      <w:r w:rsidRPr="00B10303">
        <w:rPr>
          <w:b/>
        </w:rPr>
        <w:t>refactoring</w:t>
      </w:r>
      <w:proofErr w:type="spellEnd"/>
      <w:r w:rsidRPr="00B10303">
        <w:rPr>
          <w:b/>
        </w:rPr>
        <w:t xml:space="preserve"> fré</w:t>
      </w:r>
      <w:r w:rsidR="006C3530" w:rsidRPr="00B10303">
        <w:rPr>
          <w:b/>
        </w:rPr>
        <w:t xml:space="preserve">quent du code, les méthodes de </w:t>
      </w:r>
      <w:r w:rsidRPr="00B10303">
        <w:rPr>
          <w:b/>
        </w:rPr>
        <w:t xml:space="preserve">TDD1, et d'intégration continue qui permettent d'avoir des </w:t>
      </w:r>
      <w:proofErr w:type="spellStart"/>
      <w:r w:rsidRPr="00B10303">
        <w:rPr>
          <w:b/>
        </w:rPr>
        <w:t>builds</w:t>
      </w:r>
      <w:proofErr w:type="spellEnd"/>
      <w:r w:rsidRPr="00B10303">
        <w:rPr>
          <w:b/>
        </w:rPr>
        <w:t xml:space="preserve"> très fré</w:t>
      </w:r>
      <w:r w:rsidR="006C3530" w:rsidRPr="00B10303">
        <w:rPr>
          <w:b/>
        </w:rPr>
        <w:t xml:space="preserve">quents du logiciel en cours de </w:t>
      </w:r>
      <w:r w:rsidRPr="00B10303">
        <w:rPr>
          <w:b/>
        </w:rPr>
        <w:t xml:space="preserve">développement. </w:t>
      </w:r>
    </w:p>
    <w:p w14:paraId="461427D7" w14:textId="77777777" w:rsidR="00AA3BF6" w:rsidRDefault="006C3530" w:rsidP="00AA3BF6">
      <w:proofErr w:type="spellStart"/>
      <w:r>
        <w:t>Def</w:t>
      </w:r>
      <w:proofErr w:type="spellEnd"/>
      <w:r>
        <w:t xml:space="preserve"> </w:t>
      </w:r>
      <w:proofErr w:type="spellStart"/>
      <w:r>
        <w:t>refractoring</w:t>
      </w:r>
      <w:proofErr w:type="spellEnd"/>
      <w:r>
        <w:t> :</w:t>
      </w:r>
      <w:r w:rsidRPr="006C3530">
        <w:rPr>
          <w:rFonts w:ascii="Comic Sans MS" w:hAnsi="Comic Sans MS"/>
          <w:color w:val="000000"/>
          <w:sz w:val="18"/>
          <w:szCs w:val="18"/>
        </w:rPr>
        <w:t xml:space="preserve"> </w:t>
      </w:r>
      <w:r>
        <w:rPr>
          <w:rFonts w:ascii="Comic Sans MS" w:hAnsi="Comic Sans MS"/>
          <w:color w:val="000000"/>
          <w:sz w:val="18"/>
          <w:szCs w:val="18"/>
        </w:rPr>
        <w:t xml:space="preserve">Le </w:t>
      </w:r>
      <w:proofErr w:type="spellStart"/>
      <w:r>
        <w:rPr>
          <w:rFonts w:ascii="Comic Sans MS" w:hAnsi="Comic Sans MS"/>
          <w:color w:val="000000"/>
          <w:sz w:val="18"/>
          <w:szCs w:val="18"/>
        </w:rPr>
        <w:t>refactoring</w:t>
      </w:r>
      <w:proofErr w:type="spellEnd"/>
      <w:r>
        <w:rPr>
          <w:rFonts w:ascii="Comic Sans MS" w:hAnsi="Comic Sans MS"/>
          <w:color w:val="000000"/>
          <w:sz w:val="18"/>
          <w:szCs w:val="18"/>
        </w:rPr>
        <w:t xml:space="preserve"> consiste à modifier la structure d'un fichier source et si nécessaire à propager ces modifications dans les autres fichiers sources pour maintenir autant que possible l'intégrité du code existant. </w:t>
      </w:r>
    </w:p>
    <w:p w14:paraId="461427D8" w14:textId="77777777" w:rsidR="00AA3BF6" w:rsidRDefault="00AA3BF6" w:rsidP="006C3530">
      <w:pPr>
        <w:pStyle w:val="Titre3"/>
      </w:pPr>
      <w:bookmarkStart w:id="12" w:name="_Toc380070559"/>
      <w:r>
        <w:t>Scrum pour de grandes équipes</w:t>
      </w:r>
      <w:bookmarkEnd w:id="12"/>
      <w:r>
        <w:t xml:space="preserve"> </w:t>
      </w:r>
    </w:p>
    <w:p w14:paraId="461427D9" w14:textId="77777777" w:rsidR="00AA3BF6" w:rsidRDefault="00AA3BF6" w:rsidP="00AA3BF6">
      <w:r>
        <w:t xml:space="preserve">On se rend compte qu'un des points faibles de la méthode décrite jusqu'à présent réside dans le fait qu'elle s'adresse à de petites équipes de 8 personnes </w:t>
      </w:r>
      <w:r>
        <w:lastRenderedPageBreak/>
        <w:t>maximum. Il est dès lors possible de penser que cet obstacle est rédhibitoire. Mais il n'en est rien. Des mécanismes ont été mis en pl</w:t>
      </w:r>
      <w:r w:rsidR="006C3530">
        <w:t xml:space="preserve">ace qui permettent de gérer de grandes équipes. </w:t>
      </w:r>
    </w:p>
    <w:p w14:paraId="461427DA" w14:textId="77777777" w:rsidR="00AA3BF6" w:rsidRDefault="00AA3BF6" w:rsidP="00AA3BF6">
      <w:r>
        <w:t>Scrum a d'ailleurs déjà été utilisée maintes fois sur des projets plus impo</w:t>
      </w:r>
      <w:r w:rsidR="006C3530">
        <w:t xml:space="preserve">rtants. On trouve des exemples </w:t>
      </w:r>
      <w:r>
        <w:t>réussis avec des équipes de 20 personnes, de 40 personnes [</w:t>
      </w:r>
      <w:r w:rsidR="006C3530">
        <w:t xml:space="preserve">et même de l’ordre </w:t>
      </w:r>
      <w:r>
        <w:t>de 300 personnes Jeff Sutherland fait aussi part de s</w:t>
      </w:r>
      <w:r w:rsidR="006C3530">
        <w:t xml:space="preserve">on expérience chez Google pour </w:t>
      </w:r>
      <w:r>
        <w:t xml:space="preserve">l’utilisation de Scrum sur le projet </w:t>
      </w:r>
      <w:proofErr w:type="spellStart"/>
      <w:r>
        <w:t>adWords</w:t>
      </w:r>
      <w:proofErr w:type="spellEnd"/>
      <w:r>
        <w:t xml:space="preserve"> avec une équipe de plus de 40 </w:t>
      </w:r>
      <w:r w:rsidR="006C3530">
        <w:t xml:space="preserve">personnes réparties en 5 lieux différents. </w:t>
      </w:r>
    </w:p>
    <w:p w14:paraId="461427DB" w14:textId="77777777" w:rsidR="00AA3BF6" w:rsidRDefault="00AA3BF6" w:rsidP="006C3530">
      <w:pPr>
        <w:pStyle w:val="Titre4"/>
        <w:numPr>
          <w:ilvl w:val="1"/>
          <w:numId w:val="17"/>
        </w:numPr>
      </w:pPr>
      <w:r>
        <w:t xml:space="preserve">Principes de base </w:t>
      </w:r>
    </w:p>
    <w:p w14:paraId="461427DC" w14:textId="77777777" w:rsidR="00AA3BF6" w:rsidRDefault="00AA3BF6" w:rsidP="00AA3BF6">
      <w:r>
        <w:t>Il est nécessaire de créer plusieurs équipes de taille standar</w:t>
      </w:r>
      <w:r w:rsidR="006C3530">
        <w:t xml:space="preserve">d pour Scrum, soit 8 personnes </w:t>
      </w:r>
      <w:r>
        <w:t xml:space="preserve">maximum. Chaque équipe va travailler sur </w:t>
      </w:r>
      <w:r w:rsidRPr="002A299A">
        <w:rPr>
          <w:b/>
        </w:rPr>
        <w:t xml:space="preserve">un </w:t>
      </w:r>
      <w:proofErr w:type="spellStart"/>
      <w:r w:rsidRPr="002A299A">
        <w:rPr>
          <w:b/>
        </w:rPr>
        <w:t>backlog</w:t>
      </w:r>
      <w:proofErr w:type="spellEnd"/>
      <w:r w:rsidRPr="002A299A">
        <w:rPr>
          <w:b/>
        </w:rPr>
        <w:t xml:space="preserve"> de sprint issu du même </w:t>
      </w:r>
      <w:proofErr w:type="spellStart"/>
      <w:r w:rsidRPr="002A299A">
        <w:rPr>
          <w:b/>
        </w:rPr>
        <w:t>b</w:t>
      </w:r>
      <w:r w:rsidR="002A299A" w:rsidRPr="002A299A">
        <w:rPr>
          <w:b/>
        </w:rPr>
        <w:t>acklog</w:t>
      </w:r>
      <w:proofErr w:type="spellEnd"/>
      <w:r w:rsidR="002A299A" w:rsidRPr="002A299A">
        <w:rPr>
          <w:b/>
        </w:rPr>
        <w:t xml:space="preserve"> produit</w:t>
      </w:r>
      <w:r w:rsidR="002A299A">
        <w:t xml:space="preserve">. </w:t>
      </w:r>
      <w:r>
        <w:t xml:space="preserve">Même avec plusieurs équipes Scrum, il y a </w:t>
      </w:r>
      <w:r w:rsidRPr="002A299A">
        <w:rPr>
          <w:b/>
        </w:rPr>
        <w:t xml:space="preserve">un et un seul </w:t>
      </w:r>
      <w:proofErr w:type="spellStart"/>
      <w:r w:rsidRPr="002A299A">
        <w:rPr>
          <w:b/>
        </w:rPr>
        <w:t>pr</w:t>
      </w:r>
      <w:r w:rsidR="006C3530" w:rsidRPr="002A299A">
        <w:rPr>
          <w:b/>
        </w:rPr>
        <w:t>oduct</w:t>
      </w:r>
      <w:proofErr w:type="spellEnd"/>
      <w:r w:rsidR="006C3530" w:rsidRPr="002A299A">
        <w:rPr>
          <w:b/>
        </w:rPr>
        <w:t xml:space="preserve"> </w:t>
      </w:r>
      <w:proofErr w:type="spellStart"/>
      <w:r w:rsidR="006C3530" w:rsidRPr="002A299A">
        <w:rPr>
          <w:b/>
        </w:rPr>
        <w:t>owner</w:t>
      </w:r>
      <w:proofErr w:type="spellEnd"/>
      <w:r w:rsidR="006C3530">
        <w:t xml:space="preserve"> et </w:t>
      </w:r>
      <w:r w:rsidR="006C3530" w:rsidRPr="002A299A">
        <w:rPr>
          <w:b/>
        </w:rPr>
        <w:t xml:space="preserve">un seul </w:t>
      </w:r>
      <w:proofErr w:type="spellStart"/>
      <w:r w:rsidR="006C3530" w:rsidRPr="002A299A">
        <w:rPr>
          <w:b/>
        </w:rPr>
        <w:t>backlog</w:t>
      </w:r>
      <w:proofErr w:type="spellEnd"/>
      <w:r w:rsidR="006C3530" w:rsidRPr="002A299A">
        <w:rPr>
          <w:b/>
        </w:rPr>
        <w:t xml:space="preserve"> </w:t>
      </w:r>
      <w:r w:rsidRPr="002A299A">
        <w:rPr>
          <w:b/>
        </w:rPr>
        <w:t>produit</w:t>
      </w:r>
      <w:r>
        <w:t xml:space="preserve">. </w:t>
      </w:r>
      <w:proofErr w:type="gramStart"/>
      <w:r>
        <w:t>Par contre</w:t>
      </w:r>
      <w:proofErr w:type="gramEnd"/>
      <w:r>
        <w:t xml:space="preserve">, il y a </w:t>
      </w:r>
      <w:r w:rsidRPr="002A299A">
        <w:rPr>
          <w:b/>
        </w:rPr>
        <w:t xml:space="preserve">un </w:t>
      </w:r>
      <w:proofErr w:type="spellStart"/>
      <w:r w:rsidRPr="002A299A">
        <w:rPr>
          <w:b/>
        </w:rPr>
        <w:t>backlog</w:t>
      </w:r>
      <w:proofErr w:type="spellEnd"/>
      <w:r w:rsidRPr="002A299A">
        <w:rPr>
          <w:b/>
        </w:rPr>
        <w:t xml:space="preserve"> de sprint par équipe</w:t>
      </w:r>
      <w:r>
        <w:t xml:space="preserve">. </w:t>
      </w:r>
    </w:p>
    <w:p w14:paraId="461427DD" w14:textId="77777777" w:rsidR="00AA3BF6" w:rsidRDefault="00AA3BF6" w:rsidP="00AA3BF6">
      <w:r>
        <w:t xml:space="preserve">On procédera alors de la manière suivante : </w:t>
      </w:r>
    </w:p>
    <w:p w14:paraId="461427DE" w14:textId="77777777" w:rsidR="00AA3BF6" w:rsidRDefault="002A299A" w:rsidP="00AA3BF6">
      <w:r>
        <w:t xml:space="preserve">1. </w:t>
      </w:r>
      <w:r w:rsidR="00AA3BF6" w:rsidRPr="002A299A">
        <w:rPr>
          <w:b/>
          <w:color w:val="943634" w:themeColor="accent2" w:themeShade="BF"/>
        </w:rPr>
        <w:t>Commencer avec une seule équipe de taille standard</w:t>
      </w:r>
      <w:r w:rsidR="00AA3BF6">
        <w:t xml:space="preserve">. </w:t>
      </w:r>
    </w:p>
    <w:p w14:paraId="461427DF" w14:textId="77777777" w:rsidR="002A299A" w:rsidRDefault="002A299A" w:rsidP="00AA3BF6">
      <w:r>
        <w:t xml:space="preserve">2. </w:t>
      </w:r>
      <w:r w:rsidR="00AA3BF6" w:rsidRPr="002A299A">
        <w:rPr>
          <w:b/>
          <w:color w:val="943634" w:themeColor="accent2" w:themeShade="BF"/>
        </w:rPr>
        <w:t>C'est cette première équipe qui va mettre en place</w:t>
      </w:r>
      <w:r w:rsidRPr="002A299A">
        <w:rPr>
          <w:b/>
          <w:color w:val="943634" w:themeColor="accent2" w:themeShade="BF"/>
        </w:rPr>
        <w:t xml:space="preserve"> l'infrastructure nécessaire à </w:t>
      </w:r>
      <w:r w:rsidR="00AA3BF6" w:rsidRPr="002A299A">
        <w:rPr>
          <w:b/>
          <w:color w:val="943634" w:themeColor="accent2" w:themeShade="BF"/>
        </w:rPr>
        <w:t>l'élargissement à plusieurs équipes</w:t>
      </w:r>
      <w:r w:rsidR="00AA3BF6">
        <w:t xml:space="preserve">. Par exemple : </w:t>
      </w:r>
    </w:p>
    <w:p w14:paraId="461427E0" w14:textId="77777777" w:rsidR="002A299A" w:rsidRDefault="00AA3BF6" w:rsidP="002A299A">
      <w:pPr>
        <w:pStyle w:val="Paragraphedeliste"/>
        <w:numPr>
          <w:ilvl w:val="0"/>
          <w:numId w:val="18"/>
        </w:numPr>
      </w:pPr>
      <w:proofErr w:type="gramStart"/>
      <w:r>
        <w:t>un</w:t>
      </w:r>
      <w:proofErr w:type="gramEnd"/>
      <w:r>
        <w:t xml:space="preserve"> logici</w:t>
      </w:r>
      <w:r w:rsidR="002A299A">
        <w:t xml:space="preserve">el de contrôle de sources tels </w:t>
      </w:r>
      <w:r>
        <w:t xml:space="preserve">que SVN, </w:t>
      </w:r>
      <w:proofErr w:type="spellStart"/>
      <w:r>
        <w:t>Perforce</w:t>
      </w:r>
      <w:proofErr w:type="spellEnd"/>
      <w:r>
        <w:t xml:space="preserve"> ou Source Safe doit être mis en place,</w:t>
      </w:r>
    </w:p>
    <w:p w14:paraId="461427E1" w14:textId="77777777" w:rsidR="002A299A" w:rsidRDefault="00AA3BF6" w:rsidP="002A299A">
      <w:pPr>
        <w:pStyle w:val="Paragraphedeliste"/>
        <w:numPr>
          <w:ilvl w:val="0"/>
          <w:numId w:val="18"/>
        </w:numPr>
      </w:pPr>
      <w:proofErr w:type="gramStart"/>
      <w:r>
        <w:t>une</w:t>
      </w:r>
      <w:proofErr w:type="gramEnd"/>
      <w:r>
        <w:t xml:space="preserve"> </w:t>
      </w:r>
      <w:r w:rsidR="002A299A">
        <w:t xml:space="preserve">architecture technique doit </w:t>
      </w:r>
      <w:r>
        <w:t>être construite de façon à ce que le travail soit proprement</w:t>
      </w:r>
      <w:r w:rsidR="002A299A">
        <w:t xml:space="preserve"> divisé entre les équipes ;</w:t>
      </w:r>
    </w:p>
    <w:p w14:paraId="461427E2" w14:textId="77777777" w:rsidR="00AA3BF6" w:rsidRDefault="002A299A" w:rsidP="002A299A">
      <w:pPr>
        <w:pStyle w:val="Paragraphedeliste"/>
        <w:numPr>
          <w:ilvl w:val="0"/>
          <w:numId w:val="18"/>
        </w:numPr>
      </w:pPr>
      <w:proofErr w:type="gramStart"/>
      <w:r>
        <w:t>si</w:t>
      </w:r>
      <w:proofErr w:type="gramEnd"/>
      <w:r>
        <w:t xml:space="preserve"> </w:t>
      </w:r>
      <w:r w:rsidR="00AA3BF6">
        <w:t>l'équipe est dispersée géographiquement, alors une co</w:t>
      </w:r>
      <w:r>
        <w:t xml:space="preserve">nnexion à large bande passante </w:t>
      </w:r>
      <w:r w:rsidR="00AA3BF6">
        <w:t>doit être mise en place pour le partage de code et permettr</w:t>
      </w:r>
      <w:r>
        <w:t xml:space="preserve">e les </w:t>
      </w:r>
      <w:proofErr w:type="spellStart"/>
      <w:r>
        <w:t>daily</w:t>
      </w:r>
      <w:proofErr w:type="spellEnd"/>
      <w:r>
        <w:t xml:space="preserve"> </w:t>
      </w:r>
      <w:proofErr w:type="spellStart"/>
      <w:r>
        <w:t>builds</w:t>
      </w:r>
      <w:proofErr w:type="spellEnd"/>
      <w:r>
        <w:t xml:space="preserve">, des moyens </w:t>
      </w:r>
      <w:r w:rsidR="00AA3BF6">
        <w:t>de communication avec les équipes distantes doive</w:t>
      </w:r>
      <w:r>
        <w:t xml:space="preserve">nt être installés -messageries </w:t>
      </w:r>
      <w:r w:rsidR="00AA3BF6">
        <w:t xml:space="preserve">instantanées, webcams... </w:t>
      </w:r>
    </w:p>
    <w:p w14:paraId="461427E3" w14:textId="77777777" w:rsidR="00AA3BF6" w:rsidRDefault="00AA3BF6" w:rsidP="00AA3BF6">
      <w:r>
        <w:t>Il faut néanmoins conserver une valeur clé de Scrum : à la fin d</w:t>
      </w:r>
      <w:r w:rsidR="002A299A">
        <w:t xml:space="preserve">'un sprint, l'équipe livre un </w:t>
      </w:r>
      <w:r>
        <w:t xml:space="preserve">incrément logiciel possédant de la valeur métier en même temps que la construction de l'infrastructure. Il est en effet indispensable que le </w:t>
      </w:r>
      <w:proofErr w:type="spellStart"/>
      <w:r>
        <w:t>product</w:t>
      </w:r>
      <w:proofErr w:type="spellEnd"/>
      <w:r>
        <w:t xml:space="preserve"> </w:t>
      </w:r>
      <w:proofErr w:type="spellStart"/>
      <w:r>
        <w:t>owner</w:t>
      </w:r>
      <w:proofErr w:type="spellEnd"/>
      <w:r>
        <w:t xml:space="preserve"> sente le projet progresser pour qu'il reste impliqué et ne pas </w:t>
      </w:r>
      <w:r>
        <w:lastRenderedPageBreak/>
        <w:t xml:space="preserve">créer d'inquiétude injustifiée. </w:t>
      </w:r>
      <w:r w:rsidRPr="000D5969">
        <w:rPr>
          <w:color w:val="FF0000"/>
        </w:rPr>
        <w:t>Pendant cette phase, il faut s'assurer que les tâches non fonctionnelles possèdent la</w:t>
      </w:r>
      <w:r w:rsidR="002A299A" w:rsidRPr="000D5969">
        <w:rPr>
          <w:color w:val="FF0000"/>
        </w:rPr>
        <w:t xml:space="preserve"> priorité la plus haute, sinon </w:t>
      </w:r>
      <w:r w:rsidRPr="000D5969">
        <w:rPr>
          <w:color w:val="FF0000"/>
        </w:rPr>
        <w:t xml:space="preserve">l'élargissement sera inefficace, voire impossible. </w:t>
      </w:r>
    </w:p>
    <w:p w14:paraId="461427E4" w14:textId="77777777" w:rsidR="00AA3BF6" w:rsidRDefault="002A299A" w:rsidP="00AA3BF6">
      <w:r>
        <w:t xml:space="preserve">3. </w:t>
      </w:r>
      <w:r w:rsidR="00AA3BF6" w:rsidRPr="000D5969">
        <w:rPr>
          <w:b/>
          <w:color w:val="943634" w:themeColor="accent2" w:themeShade="BF"/>
        </w:rPr>
        <w:t>Après quelques sprints avec une seule équipe, lorsque tous l</w:t>
      </w:r>
      <w:r w:rsidR="000D5969" w:rsidRPr="000D5969">
        <w:rPr>
          <w:b/>
          <w:color w:val="943634" w:themeColor="accent2" w:themeShade="BF"/>
        </w:rPr>
        <w:t xml:space="preserve">es pré requis non fonctionnels </w:t>
      </w:r>
      <w:r w:rsidR="00AA3BF6" w:rsidRPr="000D5969">
        <w:rPr>
          <w:b/>
          <w:color w:val="943634" w:themeColor="accent2" w:themeShade="BF"/>
        </w:rPr>
        <w:t>ont été menés à bien, alors on crée plusieurs équipes qui</w:t>
      </w:r>
      <w:r w:rsidR="000D5969" w:rsidRPr="000D5969">
        <w:rPr>
          <w:b/>
          <w:color w:val="943634" w:themeColor="accent2" w:themeShade="BF"/>
        </w:rPr>
        <w:t xml:space="preserve"> contiennent chacune un membre </w:t>
      </w:r>
      <w:r w:rsidR="00AA3BF6" w:rsidRPr="000D5969">
        <w:rPr>
          <w:b/>
          <w:color w:val="943634" w:themeColor="accent2" w:themeShade="BF"/>
        </w:rPr>
        <w:t>de l'équipe d'origine</w:t>
      </w:r>
      <w:r w:rsidR="00AA3BF6">
        <w:t>. Il est bien entendu nécessaire de créer d</w:t>
      </w:r>
      <w:r w:rsidR="000D5969">
        <w:t xml:space="preserve">es équipes dont le travail est </w:t>
      </w:r>
      <w:r w:rsidR="00AA3BF6">
        <w:t xml:space="preserve">indépendant de celui des autres équipes. </w:t>
      </w:r>
    </w:p>
    <w:p w14:paraId="461427E5" w14:textId="77777777" w:rsidR="00AA3BF6" w:rsidRDefault="00AA3BF6" w:rsidP="00AA3BF6">
      <w:r>
        <w:t xml:space="preserve">Il est donc possible d'atteindre « assez facilement » des équipes </w:t>
      </w:r>
      <w:r w:rsidR="000D5969">
        <w:t xml:space="preserve">de 8*8 = 64 personnes. On peut </w:t>
      </w:r>
      <w:r>
        <w:t>ensuite imaginer reproduire le processus d'essaimage pour agr</w:t>
      </w:r>
      <w:r w:rsidR="000D5969">
        <w:t xml:space="preserve">andir encore l'équipe dans une </w:t>
      </w:r>
      <w:r>
        <w:t xml:space="preserve">nouvelle étape. </w:t>
      </w:r>
    </w:p>
    <w:p w14:paraId="461427E6" w14:textId="77777777" w:rsidR="00AA3BF6" w:rsidRDefault="00AA3BF6" w:rsidP="00AA3BF6">
      <w:r>
        <w:t xml:space="preserve">2. </w:t>
      </w:r>
      <w:r w:rsidRPr="001A6BFA">
        <w:rPr>
          <w:b/>
          <w:color w:val="943634" w:themeColor="accent2" w:themeShade="BF"/>
        </w:rPr>
        <w:t xml:space="preserve">Adaptation du déroulement d'un sprint </w:t>
      </w:r>
    </w:p>
    <w:p w14:paraId="461427E7" w14:textId="77777777" w:rsidR="00AA3BF6" w:rsidRDefault="00AA3BF6" w:rsidP="00AA3BF6">
      <w:r>
        <w:t>Tous les jours, chaque équipe procède à une réunion quotidienne.</w:t>
      </w:r>
      <w:r w:rsidR="001A6BFA">
        <w:t xml:space="preserve"> </w:t>
      </w:r>
      <w:r w:rsidR="001A6BFA" w:rsidRPr="00B10303">
        <w:rPr>
          <w:b/>
        </w:rPr>
        <w:t xml:space="preserve">Elle est suivie d'une réunion </w:t>
      </w:r>
      <w:r w:rsidRPr="00B10303">
        <w:rPr>
          <w:b/>
        </w:rPr>
        <w:t xml:space="preserve">appelée Scrum des </w:t>
      </w:r>
      <w:proofErr w:type="spellStart"/>
      <w:r w:rsidRPr="00B10303">
        <w:rPr>
          <w:b/>
        </w:rPr>
        <w:t>scrums</w:t>
      </w:r>
      <w:proofErr w:type="spellEnd"/>
      <w:r w:rsidRPr="00B10303">
        <w:rPr>
          <w:b/>
        </w:rPr>
        <w:t>.</w:t>
      </w:r>
      <w:r>
        <w:t xml:space="preserve"> Lors de cette nouvelle réunion</w:t>
      </w:r>
      <w:r w:rsidR="001A6BFA">
        <w:t xml:space="preserve">, un membre de chaque équipe y </w:t>
      </w:r>
      <w:r>
        <w:t>participe et représente son équipe pour la synchronisation de toutes</w:t>
      </w:r>
      <w:r w:rsidR="001A6BFA">
        <w:t xml:space="preserve"> les équipes entre elles. Elle </w:t>
      </w:r>
      <w:r>
        <w:t xml:space="preserve">prend le même format que la réunion quotidienne et dure 30 minutes. </w:t>
      </w:r>
    </w:p>
    <w:p w14:paraId="461427E8" w14:textId="77777777" w:rsidR="00AA3BF6" w:rsidRDefault="00AA3BF6" w:rsidP="00AA3BF6">
      <w:r>
        <w:t xml:space="preserve">L'agenda de la réunion est le suivant : </w:t>
      </w:r>
    </w:p>
    <w:p w14:paraId="461427E9" w14:textId="77777777" w:rsidR="00AA3BF6" w:rsidRDefault="001A6BFA" w:rsidP="00AA3BF6">
      <w:r>
        <w:t xml:space="preserve">1. </w:t>
      </w:r>
      <w:r w:rsidR="00AA3BF6" w:rsidRPr="001A6BFA">
        <w:rPr>
          <w:b/>
          <w:color w:val="943634" w:themeColor="accent2" w:themeShade="BF"/>
        </w:rPr>
        <w:t>Chacun décrit ce que son équipe a fait la veille, ce qu'elle prévoit</w:t>
      </w:r>
      <w:r w:rsidRPr="001A6BFA">
        <w:rPr>
          <w:b/>
          <w:color w:val="943634" w:themeColor="accent2" w:themeShade="BF"/>
        </w:rPr>
        <w:t xml:space="preserve"> d'accomplir ce jour-là et les </w:t>
      </w:r>
      <w:r w:rsidR="00AA3BF6" w:rsidRPr="001A6BFA">
        <w:rPr>
          <w:b/>
          <w:color w:val="943634" w:themeColor="accent2" w:themeShade="BF"/>
        </w:rPr>
        <w:t xml:space="preserve">problèmes qu'elle rencontre. </w:t>
      </w:r>
    </w:p>
    <w:p w14:paraId="461427EA" w14:textId="77777777" w:rsidR="00AA3BF6" w:rsidRDefault="001A6BFA" w:rsidP="00AA3BF6">
      <w:r>
        <w:t xml:space="preserve">2. </w:t>
      </w:r>
      <w:r w:rsidR="003C2A76">
        <w:rPr>
          <w:b/>
          <w:color w:val="943634" w:themeColor="accent2" w:themeShade="BF"/>
        </w:rPr>
        <w:t>Discussion des problèmes inter-</w:t>
      </w:r>
      <w:r w:rsidR="00AA3BF6" w:rsidRPr="001A6BFA">
        <w:rPr>
          <w:b/>
          <w:color w:val="943634" w:themeColor="accent2" w:themeShade="BF"/>
        </w:rPr>
        <w:t>équipes, comme les problèmes d'intégration par exemple.</w:t>
      </w:r>
      <w:r w:rsidR="00AA3BF6" w:rsidRPr="001A6BFA">
        <w:rPr>
          <w:color w:val="943634" w:themeColor="accent2" w:themeShade="BF"/>
        </w:rPr>
        <w:t xml:space="preserve"> </w:t>
      </w:r>
    </w:p>
    <w:p w14:paraId="461427EB" w14:textId="77777777" w:rsidR="00AA3BF6" w:rsidRDefault="00AA3BF6" w:rsidP="00AA3BF6">
      <w:r>
        <w:t xml:space="preserve">Il est possible de réorganiser les équipes entre les sprints, bien que ce ne </w:t>
      </w:r>
      <w:r w:rsidR="001A6BFA">
        <w:t xml:space="preserve">soit pas conseillé de le faire </w:t>
      </w:r>
      <w:r>
        <w:t>trop fréquemment. Il est en effet important d’obtenir une cohési</w:t>
      </w:r>
      <w:r w:rsidR="001A6BFA">
        <w:t xml:space="preserve">on d'équipe pour atteindre une </w:t>
      </w:r>
      <w:r>
        <w:t xml:space="preserve">productivité optimale. Or, changer la composition des équipes empêche leur agrégation </w:t>
      </w:r>
    </w:p>
    <w:p w14:paraId="461427EC" w14:textId="77777777" w:rsidR="00AA3BF6" w:rsidRDefault="00AA3BF6" w:rsidP="00AA3BF6">
      <w:r>
        <w:t xml:space="preserve">Il est possible d'introduire un nouveau rôle : celui </w:t>
      </w:r>
      <w:proofErr w:type="gramStart"/>
      <w:r>
        <w:t xml:space="preserve">de </w:t>
      </w:r>
      <w:r w:rsidRPr="001A6BFA">
        <w:rPr>
          <w:b/>
        </w:rPr>
        <w:t>team</w:t>
      </w:r>
      <w:proofErr w:type="gramEnd"/>
      <w:r w:rsidRPr="001A6BFA">
        <w:rPr>
          <w:b/>
        </w:rPr>
        <w:t xml:space="preserve"> lead</w:t>
      </w:r>
      <w:r w:rsidR="001A6BFA">
        <w:t xml:space="preserve">, qui est en quelque sorte </w:t>
      </w:r>
      <w:r w:rsidR="001A6BFA" w:rsidRPr="001A6BFA">
        <w:rPr>
          <w:b/>
        </w:rPr>
        <w:t xml:space="preserve">le </w:t>
      </w:r>
      <w:proofErr w:type="spellStart"/>
      <w:r w:rsidRPr="001A6BFA">
        <w:rPr>
          <w:b/>
        </w:rPr>
        <w:t>scrummaster</w:t>
      </w:r>
      <w:proofErr w:type="spellEnd"/>
      <w:r w:rsidRPr="001A6BFA">
        <w:rPr>
          <w:b/>
        </w:rPr>
        <w:t xml:space="preserve"> des </w:t>
      </w:r>
      <w:proofErr w:type="spellStart"/>
      <w:r w:rsidRPr="001A6BFA">
        <w:rPr>
          <w:b/>
        </w:rPr>
        <w:t>scrummasters</w:t>
      </w:r>
      <w:proofErr w:type="spellEnd"/>
      <w:r>
        <w:t>. Il n'a aucune équipe en</w:t>
      </w:r>
      <w:r w:rsidR="001A6BFA">
        <w:t xml:space="preserve"> charge et est responsable des </w:t>
      </w:r>
      <w:r>
        <w:t>problèmes inter équipes : allocation des personnes dans les équipes</w:t>
      </w:r>
      <w:r w:rsidR="001A6BFA">
        <w:t xml:space="preserve">, organisation du planning des </w:t>
      </w:r>
      <w:r>
        <w:t xml:space="preserve">réunions quotidiennes pour toutes les équipes... </w:t>
      </w:r>
    </w:p>
    <w:p w14:paraId="461427ED" w14:textId="77777777" w:rsidR="00AA3BF6" w:rsidRDefault="00AA3BF6" w:rsidP="00AA3BF6">
      <w:r>
        <w:lastRenderedPageBreak/>
        <w:t xml:space="preserve">3. </w:t>
      </w:r>
      <w:r w:rsidRPr="00612EE0">
        <w:rPr>
          <w:b/>
          <w:color w:val="943634" w:themeColor="accent2" w:themeShade="BF"/>
        </w:rPr>
        <w:t>Travailler avec des équipes géographiquement dispersées</w:t>
      </w:r>
      <w:r w:rsidRPr="00612EE0">
        <w:rPr>
          <w:color w:val="943634" w:themeColor="accent2" w:themeShade="BF"/>
        </w:rPr>
        <w:t xml:space="preserve"> </w:t>
      </w:r>
    </w:p>
    <w:p w14:paraId="461427EE" w14:textId="77777777" w:rsidR="00AA3BF6" w:rsidRDefault="00AA3BF6" w:rsidP="00AA3BF6">
      <w:r>
        <w:t>Autant le dire tout de suite, ce n'est pas l'idéal : une grosse par</w:t>
      </w:r>
      <w:r w:rsidR="00612EE0">
        <w:t xml:space="preserve">tie de Scrum -de même que pour </w:t>
      </w:r>
      <w:proofErr w:type="spellStart"/>
      <w:r>
        <w:t>eXtreme</w:t>
      </w:r>
      <w:proofErr w:type="spellEnd"/>
      <w:r>
        <w:t xml:space="preserve"> </w:t>
      </w:r>
      <w:proofErr w:type="spellStart"/>
      <w:r>
        <w:t>Programming</w:t>
      </w:r>
      <w:proofErr w:type="spellEnd"/>
      <w:r>
        <w:t xml:space="preserve"> -est basée sur la proximité géograp</w:t>
      </w:r>
      <w:r w:rsidR="00612EE0">
        <w:t xml:space="preserve">hique des membres de l'équipe. </w:t>
      </w:r>
    </w:p>
    <w:p w14:paraId="461427EF" w14:textId="77777777" w:rsidR="00AA3BF6" w:rsidRDefault="00AA3BF6" w:rsidP="00AA3BF6">
      <w:r>
        <w:t xml:space="preserve">On veillera donc à favoriser la communication entre les équipes </w:t>
      </w:r>
      <w:proofErr w:type="gramStart"/>
      <w:r>
        <w:t>de faç</w:t>
      </w:r>
      <w:r w:rsidR="00612EE0">
        <w:t>on à ce</w:t>
      </w:r>
      <w:proofErr w:type="gramEnd"/>
      <w:r w:rsidR="00612EE0">
        <w:t xml:space="preserve"> que l'éloignement soit </w:t>
      </w:r>
      <w:r>
        <w:t>le moins handicapant possible. Il faudra par exemple mettre en plac</w:t>
      </w:r>
      <w:r w:rsidR="00612EE0">
        <w:t xml:space="preserve">e une connexion avec une bande </w:t>
      </w:r>
      <w:r>
        <w:t>passante importante qui permet d'</w:t>
      </w:r>
      <w:r w:rsidR="00612EE0">
        <w:t xml:space="preserve">utiliser les outils suivants : </w:t>
      </w:r>
    </w:p>
    <w:p w14:paraId="461427F0" w14:textId="77777777" w:rsidR="00AA3BF6" w:rsidRDefault="00612EE0" w:rsidP="00AA3BF6">
      <w:r>
        <w:t xml:space="preserve">• </w:t>
      </w:r>
      <w:r w:rsidR="00AA3BF6">
        <w:t xml:space="preserve">Webcams et casques avec micros à chaque poste. </w:t>
      </w:r>
    </w:p>
    <w:p w14:paraId="461427F1" w14:textId="77777777" w:rsidR="00AA3BF6" w:rsidRDefault="00612EE0" w:rsidP="00AA3BF6">
      <w:r>
        <w:t xml:space="preserve">• </w:t>
      </w:r>
      <w:r w:rsidR="00AA3BF6">
        <w:t>Salles de conférences avec matériel de visioconférence</w:t>
      </w:r>
      <w:r>
        <w:t xml:space="preserve">, ordinateurs toujours allumés </w:t>
      </w:r>
      <w:r w:rsidR="00AA3BF6">
        <w:t xml:space="preserve">avec logiciels de travail collaboratif... </w:t>
      </w:r>
    </w:p>
    <w:p w14:paraId="461427F2" w14:textId="77777777" w:rsidR="00AA3BF6" w:rsidRDefault="00612EE0" w:rsidP="00AA3BF6">
      <w:r>
        <w:t xml:space="preserve">• </w:t>
      </w:r>
      <w:r w:rsidR="00AA3BF6">
        <w:t>Fenêtres virtuelles : grands écrans à chaque emplacem</w:t>
      </w:r>
      <w:r>
        <w:t xml:space="preserve">ent géographique. Ces fenêtres </w:t>
      </w:r>
      <w:r w:rsidR="00AA3BF6">
        <w:t>permettent de voir en permanence ce qui se passe dans l'autr</w:t>
      </w:r>
      <w:r>
        <w:t xml:space="preserve">e endroit. Elle permet de voir </w:t>
      </w:r>
      <w:r w:rsidR="00AA3BF6">
        <w:t>qui est là, qui est à son poste, qui parle à qui... Les empl</w:t>
      </w:r>
      <w:r>
        <w:t xml:space="preserve">acements seront par exemple la </w:t>
      </w:r>
      <w:r w:rsidR="00AA3BF6">
        <w:t xml:space="preserve">machine à café, pour la convivialité, et la salle de travail. </w:t>
      </w:r>
    </w:p>
    <w:p w14:paraId="461427F3" w14:textId="77777777" w:rsidR="00AA3BF6" w:rsidRDefault="00612EE0" w:rsidP="00AA3BF6">
      <w:r>
        <w:t xml:space="preserve">• </w:t>
      </w:r>
      <w:r w:rsidR="00AA3BF6">
        <w:t>Visites régulières des personnes d'un lieu à l'autre : cela p</w:t>
      </w:r>
      <w:r>
        <w:t xml:space="preserve">ermet de faire connaissance et </w:t>
      </w:r>
      <w:r w:rsidR="00AA3BF6">
        <w:t>de savoir à qui l'on a affaire. On n’a pas les mêmes relations s</w:t>
      </w:r>
      <w:r>
        <w:t xml:space="preserve">elon que l’on a déjà rencontré </w:t>
      </w:r>
      <w:r w:rsidR="00AA3BF6">
        <w:t xml:space="preserve">ses interlocuteurs ou non. </w:t>
      </w:r>
    </w:p>
    <w:p w14:paraId="461427F4" w14:textId="77777777" w:rsidR="00AA3BF6" w:rsidRDefault="00612EE0" w:rsidP="00AA3BF6">
      <w:r>
        <w:t xml:space="preserve">• </w:t>
      </w:r>
      <w:r w:rsidR="00AA3BF6">
        <w:t xml:space="preserve">Outil de gestion des besoins et des tâches permettant de voir qui travaille sur quoi. </w:t>
      </w:r>
    </w:p>
    <w:p w14:paraId="461427F5" w14:textId="77777777" w:rsidR="00AA3BF6" w:rsidRDefault="00AA3BF6" w:rsidP="00AA3BF6">
      <w:r>
        <w:t xml:space="preserve">4. </w:t>
      </w:r>
      <w:r w:rsidRPr="00612EE0">
        <w:rPr>
          <w:b/>
          <w:color w:val="943634" w:themeColor="accent2" w:themeShade="BF"/>
        </w:rPr>
        <w:t xml:space="preserve">Travailler avec des équipes off-shore </w:t>
      </w:r>
    </w:p>
    <w:p w14:paraId="461427F6" w14:textId="77777777" w:rsidR="00AA3BF6" w:rsidRDefault="00AA3BF6" w:rsidP="00AA3BF6">
      <w:r>
        <w:t>Il est aisé d’imaginer que le problème augmente encore en cas d</w:t>
      </w:r>
      <w:r w:rsidR="00612EE0">
        <w:t xml:space="preserve">e décalages horaires dus à des </w:t>
      </w:r>
      <w:r>
        <w:t>équipes situées dans des fuseaux horaires différents. Cela peut arriver en cas de s</w:t>
      </w:r>
      <w:r w:rsidR="00612EE0">
        <w:t xml:space="preserve">ous-traitance de </w:t>
      </w:r>
      <w:r>
        <w:t xml:space="preserve">tout ou </w:t>
      </w:r>
      <w:r w:rsidR="00612EE0">
        <w:t xml:space="preserve">partie du projet en off-shore. </w:t>
      </w:r>
    </w:p>
    <w:p w14:paraId="461427F7" w14:textId="77777777" w:rsidR="00AA3BF6" w:rsidRDefault="00AA3BF6" w:rsidP="00AA3BF6">
      <w:r>
        <w:t>Les mêmes outils que ceux évoqués précéd</w:t>
      </w:r>
      <w:r w:rsidR="00612EE0">
        <w:t xml:space="preserve">emment pourront être utilisés. </w:t>
      </w:r>
    </w:p>
    <w:p w14:paraId="461427F8" w14:textId="77777777" w:rsidR="00AA3BF6" w:rsidRDefault="00AA3BF6" w:rsidP="00AA3BF6">
      <w:r>
        <w:t xml:space="preserve">On sera confronté en plus à un problème culturel, et particulièrement en Asie. En effet, en Scrum, les équipes sont autogérées et n’obéissent pas à un décideur. Si cette notion peut être difficile à assimiler pour une équipe en </w:t>
      </w:r>
      <w:r>
        <w:lastRenderedPageBreak/>
        <w:t xml:space="preserve">Europe, elle le sera encore plus en Asie où la culture du décideur-exécutant est </w:t>
      </w:r>
      <w:r w:rsidR="00612EE0">
        <w:t xml:space="preserve">amplifiée. </w:t>
      </w:r>
    </w:p>
    <w:p w14:paraId="461427F9" w14:textId="77777777" w:rsidR="00AA3BF6" w:rsidRDefault="00AA3BF6" w:rsidP="00AA3BF6">
      <w:r>
        <w:t xml:space="preserve">Il est par conséquent conseillé de faire appel à des sous-traitants possédant déjà la culture de l’agilité. </w:t>
      </w:r>
    </w:p>
    <w:p w14:paraId="461427FA" w14:textId="77777777" w:rsidR="00AA3BF6" w:rsidRDefault="00AA3BF6" w:rsidP="00AA3BF6">
      <w:r>
        <w:t xml:space="preserve">Il est à noter qu’en Inde, les sociétés sont sensibles à la demande </w:t>
      </w:r>
      <w:r w:rsidR="00612EE0">
        <w:t xml:space="preserve">d’agilité. Cela se traduit par </w:t>
      </w:r>
      <w:r>
        <w:t>l’existence de conférences sur les méthodolog</w:t>
      </w:r>
      <w:r w:rsidR="00612EE0">
        <w:t>ies agiles depuis 2005</w:t>
      </w:r>
      <w:r>
        <w:t xml:space="preserve">. </w:t>
      </w:r>
    </w:p>
    <w:p w14:paraId="461427FB" w14:textId="77777777" w:rsidR="00AA3BF6" w:rsidRPr="00612EE0" w:rsidRDefault="00AA3BF6" w:rsidP="00612EE0">
      <w:pPr>
        <w:pStyle w:val="Titre2"/>
      </w:pPr>
      <w:bookmarkStart w:id="13" w:name="_Toc380070560"/>
      <w:r w:rsidRPr="00612EE0">
        <w:lastRenderedPageBreak/>
        <w:t>LES OUTILS</w:t>
      </w:r>
      <w:bookmarkEnd w:id="13"/>
      <w:r w:rsidRPr="00612EE0">
        <w:t xml:space="preserve"> </w:t>
      </w:r>
    </w:p>
    <w:p w14:paraId="461427FC" w14:textId="77777777" w:rsidR="00AA3BF6" w:rsidRDefault="00AA3BF6" w:rsidP="00AA3BF6">
      <w:r>
        <w:t xml:space="preserve">Les puristes de Scrum recommandent : « </w:t>
      </w:r>
      <w:r w:rsidRPr="00612EE0">
        <w:rPr>
          <w:b/>
          <w:color w:val="943634" w:themeColor="accent2" w:themeShade="BF"/>
        </w:rPr>
        <w:t xml:space="preserve">Do the </w:t>
      </w:r>
      <w:proofErr w:type="spellStart"/>
      <w:r w:rsidRPr="00612EE0">
        <w:rPr>
          <w:b/>
          <w:color w:val="943634" w:themeColor="accent2" w:themeShade="BF"/>
        </w:rPr>
        <w:t>simplest</w:t>
      </w:r>
      <w:proofErr w:type="spellEnd"/>
      <w:r w:rsidRPr="00612EE0">
        <w:rPr>
          <w:b/>
          <w:color w:val="943634" w:themeColor="accent2" w:themeShade="BF"/>
        </w:rPr>
        <w:t xml:space="preserve"> </w:t>
      </w:r>
      <w:proofErr w:type="spellStart"/>
      <w:r w:rsidRPr="00612EE0">
        <w:rPr>
          <w:b/>
          <w:color w:val="943634" w:themeColor="accent2" w:themeShade="BF"/>
        </w:rPr>
        <w:t>thing</w:t>
      </w:r>
      <w:proofErr w:type="spellEnd"/>
      <w:r w:rsidRPr="00612EE0">
        <w:rPr>
          <w:b/>
          <w:color w:val="943634" w:themeColor="accent2" w:themeShade="BF"/>
        </w:rPr>
        <w:t xml:space="preserve"> possible</w:t>
      </w:r>
      <w:r w:rsidRPr="00612EE0">
        <w:rPr>
          <w:color w:val="943634" w:themeColor="accent2" w:themeShade="BF"/>
        </w:rPr>
        <w:t xml:space="preserve"> </w:t>
      </w:r>
      <w:r>
        <w:t>», c'e</w:t>
      </w:r>
      <w:r w:rsidR="00612EE0">
        <w:t xml:space="preserve">st-à-dire d’avoir recours à la </w:t>
      </w:r>
      <w:r>
        <w:t xml:space="preserve">simplicité. Il apparaît cependant qu’il n’est pas possible d’utiliser les mêmes outils avec une équipe de </w:t>
      </w:r>
      <w:r w:rsidR="00612EE0">
        <w:t xml:space="preserve">8 </w:t>
      </w:r>
      <w:r>
        <w:t xml:space="preserve">personnes situées dans la même pièce et une équipe de 50 personnes disséminées dans plusieurs lieux. </w:t>
      </w:r>
    </w:p>
    <w:p w14:paraId="461427FD" w14:textId="77777777" w:rsidR="00AA3BF6" w:rsidRDefault="00AA3BF6" w:rsidP="00AC00AF">
      <w:pPr>
        <w:pStyle w:val="Titre3"/>
      </w:pPr>
      <w:bookmarkStart w:id="14" w:name="_Toc380070561"/>
      <w:r>
        <w:t>Les outils standards</w:t>
      </w:r>
      <w:bookmarkEnd w:id="14"/>
      <w:r>
        <w:t xml:space="preserve"> </w:t>
      </w:r>
    </w:p>
    <w:p w14:paraId="461427FE" w14:textId="77777777" w:rsidR="00AA3BF6" w:rsidRDefault="00AA3BF6" w:rsidP="00AA3BF6">
      <w:r>
        <w:t>Les outils recommandés sont le tableur, des ta</w:t>
      </w:r>
      <w:r w:rsidR="00AC00AF">
        <w:t>bleaux blancs et des post-</w:t>
      </w:r>
      <w:proofErr w:type="spellStart"/>
      <w:r w:rsidR="00AC00AF">
        <w:t>its</w:t>
      </w:r>
      <w:proofErr w:type="spellEnd"/>
      <w:r w:rsidR="00AC00AF">
        <w:t xml:space="preserve">. </w:t>
      </w:r>
    </w:p>
    <w:p w14:paraId="461427FF" w14:textId="77777777" w:rsidR="00AA3BF6" w:rsidRDefault="00AA3BF6" w:rsidP="00AC00AF">
      <w:pPr>
        <w:pStyle w:val="Titre4"/>
      </w:pPr>
      <w:r>
        <w:t>Le tableau blanc et les post-</w:t>
      </w:r>
      <w:proofErr w:type="spellStart"/>
      <w:r>
        <w:t>its</w:t>
      </w:r>
      <w:proofErr w:type="spellEnd"/>
      <w:r>
        <w:t xml:space="preserve"> </w:t>
      </w:r>
    </w:p>
    <w:p w14:paraId="46142800" w14:textId="77777777" w:rsidR="00AA3BF6" w:rsidRDefault="00AA3BF6" w:rsidP="00AA3BF6">
      <w:r>
        <w:t xml:space="preserve">Il s’agit ici de gérer le </w:t>
      </w:r>
      <w:proofErr w:type="spellStart"/>
      <w:r>
        <w:t>backlog</w:t>
      </w:r>
      <w:proofErr w:type="spellEnd"/>
      <w:r>
        <w:t xml:space="preserve"> produit et le </w:t>
      </w:r>
      <w:proofErr w:type="spellStart"/>
      <w:r>
        <w:t>backlog</w:t>
      </w:r>
      <w:proofErr w:type="spellEnd"/>
      <w:r>
        <w:t xml:space="preserve"> de sprint grâce </w:t>
      </w:r>
      <w:r w:rsidR="00AC00AF">
        <w:t xml:space="preserve">à un tableur et d’accrocher un </w:t>
      </w:r>
      <w:r>
        <w:t>grand tableau blanc, de le diviser en colonnes et de coller des post-</w:t>
      </w:r>
      <w:proofErr w:type="spellStart"/>
      <w:r>
        <w:t>its</w:t>
      </w:r>
      <w:proofErr w:type="spellEnd"/>
      <w:r>
        <w:t xml:space="preserve"> r</w:t>
      </w:r>
      <w:r w:rsidR="00AC00AF">
        <w:t xml:space="preserve">eprésentant les besoins et les </w:t>
      </w:r>
      <w:r>
        <w:t xml:space="preserve">tâches du </w:t>
      </w:r>
      <w:proofErr w:type="spellStart"/>
      <w:r>
        <w:t>backlog</w:t>
      </w:r>
      <w:proofErr w:type="spellEnd"/>
      <w:r>
        <w:t xml:space="preserve"> de sprint. Un exemple de tableau blanc peut être consulté figure 9. </w:t>
      </w:r>
    </w:p>
    <w:p w14:paraId="46142801" w14:textId="77777777" w:rsidR="00AA3BF6" w:rsidRPr="00D4507A" w:rsidRDefault="00AA3BF6" w:rsidP="00D4507A">
      <w:pPr>
        <w:pStyle w:val="Titre5"/>
      </w:pPr>
      <w:r w:rsidRPr="00D4507A">
        <w:t xml:space="preserve">Avantages </w:t>
      </w:r>
    </w:p>
    <w:p w14:paraId="46142802" w14:textId="77777777" w:rsidR="00AA3BF6" w:rsidRDefault="00AB65C4" w:rsidP="00AA3BF6">
      <w:r>
        <w:t xml:space="preserve">• </w:t>
      </w:r>
      <w:r w:rsidR="00AA3BF6">
        <w:t xml:space="preserve">Outil participatif : chacun peut venir déplacer son post-it </w:t>
      </w:r>
      <w:r>
        <w:t xml:space="preserve">et s’arrêter devant le tableau </w:t>
      </w:r>
      <w:r w:rsidR="00AA3BF6">
        <w:t xml:space="preserve">pour réfléchir ou juste voir ce qu’il reste à faire. </w:t>
      </w:r>
    </w:p>
    <w:p w14:paraId="46142803" w14:textId="77777777" w:rsidR="00AA3BF6" w:rsidRDefault="00AB65C4" w:rsidP="00AA3BF6">
      <w:r>
        <w:t xml:space="preserve">• </w:t>
      </w:r>
      <w:r w:rsidR="00AA3BF6">
        <w:t xml:space="preserve">Aide à la communication dans l'équipe lors des réunions </w:t>
      </w:r>
      <w:r>
        <w:t xml:space="preserve">quotidiennes. C’est un </w:t>
      </w:r>
      <w:r w:rsidR="00AA3BF6">
        <w:t>support pour les questions quotidiennes dont les</w:t>
      </w:r>
      <w:r>
        <w:t xml:space="preserve"> réponses sont étayées par les </w:t>
      </w:r>
      <w:r w:rsidR="00AA3BF6">
        <w:t xml:space="preserve">tâches affichées. </w:t>
      </w:r>
    </w:p>
    <w:p w14:paraId="46142804" w14:textId="77777777" w:rsidR="00AA3BF6" w:rsidRDefault="00AB65C4" w:rsidP="00AA3BF6">
      <w:r>
        <w:t xml:space="preserve">• </w:t>
      </w:r>
      <w:r w:rsidR="00AA3BF6">
        <w:t>L’équipe se voit progresser. Les post-</w:t>
      </w:r>
      <w:proofErr w:type="spellStart"/>
      <w:r w:rsidR="00AA3BF6">
        <w:t>its</w:t>
      </w:r>
      <w:proofErr w:type="spellEnd"/>
      <w:r w:rsidR="00AA3BF6">
        <w:t xml:space="preserve"> passent de la </w:t>
      </w:r>
      <w:r>
        <w:t xml:space="preserve">gauche à la droite du tableau. </w:t>
      </w:r>
      <w:r w:rsidR="00AA3BF6">
        <w:t xml:space="preserve">C’est un facteur de motivation. </w:t>
      </w:r>
    </w:p>
    <w:p w14:paraId="46142805" w14:textId="77777777" w:rsidR="00AA3BF6" w:rsidRDefault="00AA3BF6" w:rsidP="00D4507A">
      <w:pPr>
        <w:pStyle w:val="Titre5"/>
      </w:pPr>
      <w:r w:rsidRPr="00D4507A">
        <w:rPr>
          <w:rStyle w:val="Titre5Car"/>
        </w:rPr>
        <w:t>Inconvénien</w:t>
      </w:r>
      <w:r>
        <w:t xml:space="preserve">ts </w:t>
      </w:r>
    </w:p>
    <w:p w14:paraId="46142806" w14:textId="77777777" w:rsidR="00AA3BF6" w:rsidRDefault="00D4507A" w:rsidP="00AA3BF6">
      <w:r>
        <w:t xml:space="preserve">• </w:t>
      </w:r>
      <w:r w:rsidR="00AA3BF6">
        <w:t>L'expérience n’est pas capitalisée : les post-</w:t>
      </w:r>
      <w:proofErr w:type="spellStart"/>
      <w:r w:rsidR="00AA3BF6">
        <w:t>its</w:t>
      </w:r>
      <w:proofErr w:type="spellEnd"/>
      <w:r w:rsidR="00AA3BF6">
        <w:t xml:space="preserve"> du spr</w:t>
      </w:r>
      <w:r>
        <w:t xml:space="preserve">int précédent sont enlevés. Il </w:t>
      </w:r>
      <w:r w:rsidR="00AA3BF6">
        <w:t xml:space="preserve">faut donc consigner manuellement dans un document </w:t>
      </w:r>
      <w:r>
        <w:t xml:space="preserve">l’expérience acquise, </w:t>
      </w:r>
      <w:proofErr w:type="gramStart"/>
      <w:r>
        <w:t>en terme</w:t>
      </w:r>
      <w:proofErr w:type="gramEnd"/>
      <w:r>
        <w:t xml:space="preserve"> </w:t>
      </w:r>
      <w:r w:rsidR="00AA3BF6">
        <w:t xml:space="preserve">d’exactitude des évaluations par exemple. </w:t>
      </w:r>
    </w:p>
    <w:p w14:paraId="46142807" w14:textId="77777777" w:rsidR="00AA3BF6" w:rsidRDefault="00D4507A" w:rsidP="00AA3BF6">
      <w:r>
        <w:t xml:space="preserve">• </w:t>
      </w:r>
      <w:r w:rsidR="00AA3BF6">
        <w:t>Les post-</w:t>
      </w:r>
      <w:proofErr w:type="spellStart"/>
      <w:r w:rsidR="00AA3BF6">
        <w:t>its</w:t>
      </w:r>
      <w:proofErr w:type="spellEnd"/>
      <w:r w:rsidR="00AA3BF6">
        <w:t xml:space="preserve"> se décollent. Il est fortement conseill</w:t>
      </w:r>
      <w:r>
        <w:t xml:space="preserve">é de prendre régulièrement des </w:t>
      </w:r>
      <w:r w:rsidR="00AA3BF6">
        <w:t xml:space="preserve">photos du tableau… </w:t>
      </w:r>
    </w:p>
    <w:p w14:paraId="46142808" w14:textId="77777777" w:rsidR="00AA3BF6" w:rsidRDefault="00AA3BF6" w:rsidP="00AA3BF6">
      <w:r>
        <w:t xml:space="preserve">• Les courbes de progression sont à faire à la main. </w:t>
      </w:r>
    </w:p>
    <w:p w14:paraId="46142809" w14:textId="77777777" w:rsidR="00AA3BF6" w:rsidRDefault="00D4507A" w:rsidP="00AA3BF6">
      <w:r>
        <w:lastRenderedPageBreak/>
        <w:t xml:space="preserve">• </w:t>
      </w:r>
      <w:r w:rsidR="00AA3BF6">
        <w:t xml:space="preserve">Le </w:t>
      </w:r>
      <w:proofErr w:type="spellStart"/>
      <w:r w:rsidR="00AA3BF6">
        <w:t>reporting</w:t>
      </w:r>
      <w:proofErr w:type="spellEnd"/>
      <w:r w:rsidR="00AA3BF6">
        <w:t xml:space="preserve"> au client et à sa hiérarchie est à faire man</w:t>
      </w:r>
      <w:r>
        <w:t xml:space="preserve">uellement. En cas de confiance </w:t>
      </w:r>
      <w:r w:rsidR="00AA3BF6">
        <w:t xml:space="preserve">totale, alors cela ne pose pas de souci : l’équipe </w:t>
      </w:r>
      <w:r>
        <w:t xml:space="preserve">s’engage au début du sprint et </w:t>
      </w:r>
      <w:r w:rsidR="00AA3BF6">
        <w:t xml:space="preserve">réalise une démonstration à la fin. Mais ce n'est souvent pas le cas. </w:t>
      </w:r>
    </w:p>
    <w:p w14:paraId="4614280A" w14:textId="77777777" w:rsidR="00AA3BF6" w:rsidRDefault="00AA3BF6" w:rsidP="00D4507A">
      <w:pPr>
        <w:pStyle w:val="Titre3"/>
      </w:pPr>
      <w:bookmarkStart w:id="15" w:name="_Toc380070562"/>
      <w:r>
        <w:t>Les outils dédiés au management de projets agiles</w:t>
      </w:r>
      <w:bookmarkEnd w:id="15"/>
      <w:r>
        <w:t xml:space="preserve"> </w:t>
      </w:r>
    </w:p>
    <w:p w14:paraId="4614280B" w14:textId="77777777" w:rsidR="00AA3BF6" w:rsidRDefault="00AA3BF6" w:rsidP="00AA3BF6">
      <w:r>
        <w:t>Les résultats d’enquête montrent que les logiciels dédiés à la gestion de projet</w:t>
      </w:r>
      <w:r w:rsidR="00D4507A">
        <w:t xml:space="preserve">s agiles ayant la base </w:t>
      </w:r>
      <w:r>
        <w:t xml:space="preserve">installée la plus importante sont V1 de </w:t>
      </w:r>
      <w:proofErr w:type="spellStart"/>
      <w:r>
        <w:t>VersionOne</w:t>
      </w:r>
      <w:proofErr w:type="spellEnd"/>
      <w:r>
        <w:t xml:space="preserve">, </w:t>
      </w:r>
      <w:proofErr w:type="spellStart"/>
      <w:r>
        <w:t>Rally</w:t>
      </w:r>
      <w:proofErr w:type="spellEnd"/>
      <w:r>
        <w:t xml:space="preserve"> de </w:t>
      </w:r>
      <w:proofErr w:type="spellStart"/>
      <w:r>
        <w:t>Rally</w:t>
      </w:r>
      <w:proofErr w:type="spellEnd"/>
      <w:r>
        <w:t xml:space="preserve"> Sof</w:t>
      </w:r>
      <w:r w:rsidR="00D4507A">
        <w:t xml:space="preserve">tware, et </w:t>
      </w:r>
      <w:proofErr w:type="spellStart"/>
      <w:r w:rsidR="00D4507A">
        <w:t>ScrumWorks</w:t>
      </w:r>
      <w:proofErr w:type="spellEnd"/>
      <w:r w:rsidR="00D4507A">
        <w:t xml:space="preserve"> de Danube </w:t>
      </w:r>
      <w:r>
        <w:t xml:space="preserve">Software pour les logiciels commerciaux, et </w:t>
      </w:r>
      <w:proofErr w:type="spellStart"/>
      <w:r>
        <w:t>XPl</w:t>
      </w:r>
      <w:r w:rsidR="00D4507A">
        <w:t>anner</w:t>
      </w:r>
      <w:proofErr w:type="spellEnd"/>
      <w:r w:rsidR="00D4507A">
        <w:t xml:space="preserve"> dans le monde open </w:t>
      </w:r>
      <w:proofErr w:type="spellStart"/>
      <w:proofErr w:type="gramStart"/>
      <w:r w:rsidR="00D4507A">
        <w:t>source,</w:t>
      </w:r>
      <w:r>
        <w:t>IceScrum</w:t>
      </w:r>
      <w:proofErr w:type="spellEnd"/>
      <w:proofErr w:type="gramEnd"/>
      <w:r>
        <w:t xml:space="preserve"> sera aussi étudié car il est souvent évoqué sur les blogs et dans les discussions sur les forums. </w:t>
      </w:r>
    </w:p>
    <w:p w14:paraId="4614280C" w14:textId="77777777" w:rsidR="00AA3BF6" w:rsidRDefault="00AA3BF6" w:rsidP="009A410D">
      <w:pPr>
        <w:pStyle w:val="Titre4"/>
      </w:pPr>
      <w:r>
        <w:t xml:space="preserve">Les outils commerciaux </w:t>
      </w:r>
    </w:p>
    <w:p w14:paraId="4614280D" w14:textId="77777777" w:rsidR="00AA3BF6" w:rsidRDefault="00AA3BF6" w:rsidP="00AA3BF6">
      <w:pPr>
        <w:pStyle w:val="Titre5"/>
      </w:pPr>
      <w:r>
        <w:t xml:space="preserve">V1 de </w:t>
      </w:r>
      <w:proofErr w:type="spellStart"/>
      <w:r>
        <w:t>VersionOne</w:t>
      </w:r>
      <w:proofErr w:type="spellEnd"/>
      <w:r>
        <w:t xml:space="preserve"> </w:t>
      </w:r>
    </w:p>
    <w:p w14:paraId="4614280E" w14:textId="77777777" w:rsidR="00380301" w:rsidRPr="00380301" w:rsidRDefault="00000000" w:rsidP="00380301">
      <w:hyperlink r:id="rId28" w:history="1">
        <w:r w:rsidR="00380301" w:rsidRPr="005105D3">
          <w:rPr>
            <w:rStyle w:val="Lienhypertexte"/>
          </w:rPr>
          <w:t>http://www.versionone.com/</w:t>
        </w:r>
      </w:hyperlink>
    </w:p>
    <w:p w14:paraId="4614280F" w14:textId="77777777" w:rsidR="00AA3BF6" w:rsidRDefault="00AA3BF6" w:rsidP="00AA3BF6">
      <w:r>
        <w:t xml:space="preserve">Ce logiciel de l’éditeur </w:t>
      </w:r>
      <w:proofErr w:type="spellStart"/>
      <w:r>
        <w:t>VersionOne</w:t>
      </w:r>
      <w:proofErr w:type="spellEnd"/>
      <w:r>
        <w:t xml:space="preserve"> apparaît comme le leader des logiciels spécialisés da</w:t>
      </w:r>
      <w:r w:rsidR="009A410D">
        <w:t xml:space="preserve">ns la </w:t>
      </w:r>
      <w:r>
        <w:t>gestion des projets agiles ou APM – Agile Project Managem</w:t>
      </w:r>
      <w:r w:rsidR="009A410D">
        <w:t xml:space="preserve">ent Il </w:t>
      </w:r>
      <w:r>
        <w:t xml:space="preserve">existe en 2 versions : </w:t>
      </w:r>
      <w:proofErr w:type="gramStart"/>
      <w:r>
        <w:t>team</w:t>
      </w:r>
      <w:proofErr w:type="gramEnd"/>
      <w:r>
        <w:t xml:space="preserve"> et </w:t>
      </w:r>
      <w:proofErr w:type="spellStart"/>
      <w:r>
        <w:t>enterprise</w:t>
      </w:r>
      <w:proofErr w:type="spellEnd"/>
      <w:r>
        <w:t xml:space="preserve">. </w:t>
      </w:r>
    </w:p>
    <w:p w14:paraId="46142810" w14:textId="77777777" w:rsidR="00AA3BF6" w:rsidRDefault="00AA3BF6" w:rsidP="00AA3BF6">
      <w:r>
        <w:t>La différence réside dans le nombre d’équipes gérées. Alo</w:t>
      </w:r>
      <w:r w:rsidR="009A410D">
        <w:t xml:space="preserve">rs que la version </w:t>
      </w:r>
      <w:proofErr w:type="gramStart"/>
      <w:r w:rsidR="009A410D">
        <w:t>team</w:t>
      </w:r>
      <w:proofErr w:type="gramEnd"/>
      <w:r w:rsidR="009A410D">
        <w:t xml:space="preserve"> ne gère </w:t>
      </w:r>
      <w:r>
        <w:t xml:space="preserve">qu’une seule équipe, la version </w:t>
      </w:r>
      <w:proofErr w:type="spellStart"/>
      <w:r>
        <w:t>enterprise</w:t>
      </w:r>
      <w:proofErr w:type="spellEnd"/>
      <w:r>
        <w:t xml:space="preserve"> en gère un nombr</w:t>
      </w:r>
      <w:r w:rsidR="009A410D">
        <w:t xml:space="preserve">e illimité. L’intégration avec </w:t>
      </w:r>
      <w:r>
        <w:t xml:space="preserve">d’autres outils est possible dès la version </w:t>
      </w:r>
      <w:proofErr w:type="gramStart"/>
      <w:r>
        <w:t>team</w:t>
      </w:r>
      <w:proofErr w:type="gramEnd"/>
      <w:r>
        <w:t xml:space="preserve">. </w:t>
      </w:r>
    </w:p>
    <w:p w14:paraId="46142811" w14:textId="77777777" w:rsidR="00AA3BF6" w:rsidRDefault="00AA3BF6" w:rsidP="00AA3BF6">
      <w:r>
        <w:t xml:space="preserve">Il est possible de faire héberger la solution chez </w:t>
      </w:r>
      <w:proofErr w:type="spellStart"/>
      <w:r>
        <w:t>VersionOne</w:t>
      </w:r>
      <w:proofErr w:type="spellEnd"/>
      <w:r>
        <w:t xml:space="preserve"> o</w:t>
      </w:r>
      <w:r w:rsidR="009A410D">
        <w:t xml:space="preserve">u de l’installer sur site. Les </w:t>
      </w:r>
      <w:r>
        <w:t xml:space="preserve">besoins sont alors les suivants : Microsoft Internet Information Server 5 ou </w:t>
      </w:r>
      <w:r w:rsidR="009A410D">
        <w:t xml:space="preserve">6 avec ASP.net, </w:t>
      </w:r>
      <w:proofErr w:type="spellStart"/>
      <w:r>
        <w:t>Miscrosoft</w:t>
      </w:r>
      <w:proofErr w:type="spellEnd"/>
      <w:r>
        <w:t xml:space="preserve"> SQL Server 2005. L’application se présente </w:t>
      </w:r>
      <w:r w:rsidR="009A410D">
        <w:t xml:space="preserve">sous la forme d’un client web. </w:t>
      </w:r>
    </w:p>
    <w:p w14:paraId="46142812" w14:textId="77777777" w:rsidR="00AA3BF6" w:rsidRDefault="009A410D" w:rsidP="00AA3BF6">
      <w:r>
        <w:t xml:space="preserve">Les points forts : </w:t>
      </w:r>
    </w:p>
    <w:p w14:paraId="46142813" w14:textId="77777777" w:rsidR="00AA3BF6" w:rsidRDefault="00AA3BF6" w:rsidP="009A410D">
      <w:pPr>
        <w:pStyle w:val="Paragraphedeliste"/>
        <w:numPr>
          <w:ilvl w:val="0"/>
          <w:numId w:val="19"/>
        </w:numPr>
      </w:pPr>
      <w:r>
        <w:t>Intégration avec des outils de développement, d’intégrat</w:t>
      </w:r>
      <w:r w:rsidR="009A410D">
        <w:t xml:space="preserve">ion continue et de tests. Cela </w:t>
      </w:r>
      <w:r>
        <w:t xml:space="preserve">permet de rassembler toutes les informations en un seul endroit : </w:t>
      </w:r>
    </w:p>
    <w:p w14:paraId="46142814" w14:textId="77777777" w:rsidR="009A410D" w:rsidRDefault="00AA3BF6" w:rsidP="00AA3BF6">
      <w:pPr>
        <w:pStyle w:val="Paragraphedeliste"/>
        <w:numPr>
          <w:ilvl w:val="0"/>
          <w:numId w:val="19"/>
        </w:numPr>
      </w:pPr>
      <w:r>
        <w:t>Outils de développement : Visual Studio et Ecl</w:t>
      </w:r>
      <w:r w:rsidR="009A410D">
        <w:t xml:space="preserve">ipse. Les tâches de </w:t>
      </w:r>
      <w:proofErr w:type="spellStart"/>
      <w:r w:rsidR="009A410D">
        <w:t>VersionOne</w:t>
      </w:r>
      <w:proofErr w:type="spellEnd"/>
      <w:r w:rsidR="009A410D">
        <w:t xml:space="preserve"> </w:t>
      </w:r>
      <w:r>
        <w:t>apparaissent dans les IDE – Integrate</w:t>
      </w:r>
      <w:r w:rsidR="009A410D">
        <w:t xml:space="preserve">d </w:t>
      </w:r>
      <w:proofErr w:type="spellStart"/>
      <w:r w:rsidR="009A410D">
        <w:t>Development</w:t>
      </w:r>
      <w:proofErr w:type="spellEnd"/>
      <w:r w:rsidR="009A410D">
        <w:t xml:space="preserve"> </w:t>
      </w:r>
      <w:proofErr w:type="spellStart"/>
      <w:r w:rsidR="009A410D">
        <w:lastRenderedPageBreak/>
        <w:t>Environment</w:t>
      </w:r>
      <w:proofErr w:type="spellEnd"/>
      <w:r w:rsidR="009A410D">
        <w:t xml:space="preserve">. Les </w:t>
      </w:r>
      <w:r>
        <w:t xml:space="preserve">développeurs peuvent mettre à jour l’état de leurs tâches sans quitter leur environnement de développement. </w:t>
      </w:r>
    </w:p>
    <w:p w14:paraId="46142815" w14:textId="77777777" w:rsidR="009A410D" w:rsidRDefault="00AA3BF6" w:rsidP="00AA3BF6">
      <w:pPr>
        <w:pStyle w:val="Paragraphedeliste"/>
        <w:numPr>
          <w:ilvl w:val="0"/>
          <w:numId w:val="19"/>
        </w:numPr>
      </w:pPr>
      <w:r>
        <w:t xml:space="preserve">Outils de contrôle de sources : SVN et Microsoft Team </w:t>
      </w:r>
      <w:proofErr w:type="spellStart"/>
      <w:r>
        <w:t>Foundation</w:t>
      </w:r>
      <w:proofErr w:type="spellEnd"/>
      <w:r>
        <w:t xml:space="preserve"> Server. Permet de mettre en relation des modifications de code et des tâches. </w:t>
      </w:r>
    </w:p>
    <w:p w14:paraId="46142816" w14:textId="77777777" w:rsidR="009A410D" w:rsidRDefault="00AA3BF6" w:rsidP="00AA3BF6">
      <w:pPr>
        <w:pStyle w:val="Paragraphedeliste"/>
        <w:numPr>
          <w:ilvl w:val="0"/>
          <w:numId w:val="19"/>
        </w:numPr>
      </w:pPr>
      <w:r>
        <w:t xml:space="preserve">Outils de bug </w:t>
      </w:r>
      <w:proofErr w:type="spellStart"/>
      <w:r>
        <w:t>tracking</w:t>
      </w:r>
      <w:proofErr w:type="spellEnd"/>
      <w:r>
        <w:t xml:space="preserve"> : </w:t>
      </w:r>
      <w:proofErr w:type="spellStart"/>
      <w:r>
        <w:t>Bugzilla</w:t>
      </w:r>
      <w:proofErr w:type="spellEnd"/>
      <w:r>
        <w:t xml:space="preserve"> et Jira. Permet d’importer des bugs en provenance de ces logiciels et de les mettre à jour à partir de </w:t>
      </w:r>
      <w:proofErr w:type="spellStart"/>
      <w:r>
        <w:t>VersionOne</w:t>
      </w:r>
      <w:proofErr w:type="spellEnd"/>
      <w:r>
        <w:t xml:space="preserve">. </w:t>
      </w:r>
    </w:p>
    <w:p w14:paraId="46142817" w14:textId="77777777" w:rsidR="009A410D" w:rsidRDefault="00AA3BF6" w:rsidP="00AA3BF6">
      <w:pPr>
        <w:pStyle w:val="Paragraphedeliste"/>
        <w:numPr>
          <w:ilvl w:val="0"/>
          <w:numId w:val="19"/>
        </w:numPr>
      </w:pPr>
      <w:r>
        <w:t xml:space="preserve">Outils d’intégration continue : </w:t>
      </w:r>
      <w:proofErr w:type="spellStart"/>
      <w:r>
        <w:t>CruiseControl</w:t>
      </w:r>
      <w:proofErr w:type="spellEnd"/>
      <w:r>
        <w:t xml:space="preserve"> et Microsoft Team </w:t>
      </w:r>
      <w:proofErr w:type="spellStart"/>
      <w:r>
        <w:t>Foundation</w:t>
      </w:r>
      <w:proofErr w:type="spellEnd"/>
      <w:r>
        <w:t xml:space="preserve"> </w:t>
      </w:r>
      <w:proofErr w:type="spellStart"/>
      <w:r>
        <w:t>Build</w:t>
      </w:r>
      <w:proofErr w:type="spellEnd"/>
      <w:r>
        <w:t xml:space="preserve">. </w:t>
      </w:r>
    </w:p>
    <w:p w14:paraId="46142818" w14:textId="77777777" w:rsidR="009A410D" w:rsidRDefault="00AA3BF6" w:rsidP="00AA3BF6">
      <w:pPr>
        <w:pStyle w:val="Paragraphedeliste"/>
        <w:numPr>
          <w:ilvl w:val="0"/>
          <w:numId w:val="19"/>
        </w:numPr>
      </w:pPr>
      <w:r>
        <w:t xml:space="preserve">Intégration avec des outils de gestion de test : HP </w:t>
      </w:r>
      <w:proofErr w:type="spellStart"/>
      <w:r>
        <w:t>QuickTestPro</w:t>
      </w:r>
      <w:proofErr w:type="spellEnd"/>
      <w:r>
        <w:t xml:space="preserve"> et </w:t>
      </w:r>
      <w:proofErr w:type="spellStart"/>
      <w:r>
        <w:t>FitNesse</w:t>
      </w:r>
      <w:proofErr w:type="spellEnd"/>
      <w:r>
        <w:t xml:space="preserve">. </w:t>
      </w:r>
    </w:p>
    <w:p w14:paraId="46142819" w14:textId="77777777" w:rsidR="00AA3BF6" w:rsidRDefault="00AA3BF6" w:rsidP="00AA3BF6">
      <w:pPr>
        <w:pStyle w:val="Paragraphedeliste"/>
        <w:numPr>
          <w:ilvl w:val="0"/>
          <w:numId w:val="19"/>
        </w:numPr>
      </w:pPr>
      <w:r>
        <w:t xml:space="preserve">V1 reprend des vues classiques de la gestion de projet avec Scrum, et notamment la vue du type « tableau blanc ». </w:t>
      </w:r>
    </w:p>
    <w:p w14:paraId="4614281A" w14:textId="77777777" w:rsidR="00AA3BF6" w:rsidRDefault="009A410D" w:rsidP="009A410D">
      <w:pPr>
        <w:jc w:val="center"/>
      </w:pPr>
      <w:r>
        <w:rPr>
          <w:noProof/>
          <w:lang w:eastAsia="fr-FR"/>
        </w:rPr>
        <w:drawing>
          <wp:inline distT="0" distB="0" distL="0" distR="0" wp14:anchorId="461428FF" wp14:editId="46142900">
            <wp:extent cx="5760720" cy="306960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69608"/>
                    </a:xfrm>
                    <a:prstGeom prst="rect">
                      <a:avLst/>
                    </a:prstGeom>
                  </pic:spPr>
                </pic:pic>
              </a:graphicData>
            </a:graphic>
          </wp:inline>
        </w:drawing>
      </w:r>
    </w:p>
    <w:p w14:paraId="4614281B" w14:textId="77777777" w:rsidR="00AA3BF6" w:rsidRDefault="00AA3BF6" w:rsidP="009A410D">
      <w:pPr>
        <w:jc w:val="center"/>
      </w:pPr>
      <w:r>
        <w:t>Figure 17 : vue de type « tableau blanc » dans V1</w:t>
      </w:r>
    </w:p>
    <w:p w14:paraId="4614281C" w14:textId="77777777" w:rsidR="00AA3BF6" w:rsidRDefault="009A410D" w:rsidP="00AA3BF6">
      <w:r>
        <w:t xml:space="preserve">Les points faibles : </w:t>
      </w:r>
    </w:p>
    <w:p w14:paraId="4614281D" w14:textId="77777777" w:rsidR="00AA3BF6" w:rsidRDefault="009A410D" w:rsidP="00AA3BF6">
      <w:r>
        <w:t xml:space="preserve">• </w:t>
      </w:r>
      <w:r w:rsidR="00AA3BF6">
        <w:t xml:space="preserve">Difficile à appréhender : difficile d’accès </w:t>
      </w:r>
      <w:proofErr w:type="gramStart"/>
      <w:r w:rsidR="00AA3BF6">
        <w:t xml:space="preserve">de </w:t>
      </w:r>
      <w:r>
        <w:t>par</w:t>
      </w:r>
      <w:proofErr w:type="gramEnd"/>
      <w:r>
        <w:t xml:space="preserve"> sa richesse fonctionnelle. </w:t>
      </w:r>
    </w:p>
    <w:p w14:paraId="4614281E" w14:textId="77777777" w:rsidR="00AA3BF6" w:rsidRDefault="009A410D" w:rsidP="009A410D">
      <w:pPr>
        <w:pStyle w:val="Titre5"/>
      </w:pPr>
      <w:proofErr w:type="spellStart"/>
      <w:r>
        <w:t>Rally</w:t>
      </w:r>
      <w:proofErr w:type="spellEnd"/>
      <w:r>
        <w:t xml:space="preserve"> de </w:t>
      </w:r>
      <w:proofErr w:type="spellStart"/>
      <w:r>
        <w:t>Rally</w:t>
      </w:r>
      <w:proofErr w:type="spellEnd"/>
      <w:r>
        <w:t xml:space="preserve"> Software </w:t>
      </w:r>
    </w:p>
    <w:p w14:paraId="4614281F" w14:textId="77777777" w:rsidR="002230F0" w:rsidRPr="002230F0" w:rsidRDefault="002230F0" w:rsidP="002230F0">
      <w:r>
        <w:t>www.rallydev.com</w:t>
      </w:r>
    </w:p>
    <w:p w14:paraId="46142820" w14:textId="77777777" w:rsidR="009A410D" w:rsidRDefault="00AA3BF6" w:rsidP="00AA3BF6">
      <w:r>
        <w:lastRenderedPageBreak/>
        <w:t xml:space="preserve">Ce logiciel édité par </w:t>
      </w:r>
      <w:proofErr w:type="spellStart"/>
      <w:r>
        <w:t>Rally</w:t>
      </w:r>
      <w:proofErr w:type="spellEnd"/>
      <w:r>
        <w:t xml:space="preserve"> Software existe en deux versions : </w:t>
      </w:r>
      <w:proofErr w:type="spellStart"/>
      <w:r>
        <w:t>Rally</w:t>
      </w:r>
      <w:proofErr w:type="spellEnd"/>
      <w:r>
        <w:t xml:space="preserve"> Community Edition et </w:t>
      </w:r>
      <w:proofErr w:type="spellStart"/>
      <w:r>
        <w:t>Rally</w:t>
      </w:r>
      <w:proofErr w:type="spellEnd"/>
      <w:r>
        <w:t xml:space="preserve"> </w:t>
      </w:r>
    </w:p>
    <w:p w14:paraId="46142821" w14:textId="77777777" w:rsidR="00AA3BF6" w:rsidRDefault="00380301" w:rsidP="00AA3BF6">
      <w:r>
        <w:t xml:space="preserve">Enterprise Edition. </w:t>
      </w:r>
    </w:p>
    <w:p w14:paraId="46142822" w14:textId="77777777" w:rsidR="00AA3BF6" w:rsidRDefault="00AA3BF6" w:rsidP="00AA3BF6">
      <w:r>
        <w:t>La première est gratuite pour une équipe avec un maximum de 1</w:t>
      </w:r>
      <w:r w:rsidR="00380301">
        <w:t xml:space="preserve">0 utilisateurs. La seconde est </w:t>
      </w:r>
      <w:r>
        <w:t xml:space="preserve">illimitée </w:t>
      </w:r>
      <w:proofErr w:type="gramStart"/>
      <w:r>
        <w:t>en terme</w:t>
      </w:r>
      <w:proofErr w:type="gramEnd"/>
      <w:r>
        <w:t xml:space="preserve"> d’équipes et d’utilisateurs. Elle coûte 35 USD p</w:t>
      </w:r>
      <w:r w:rsidR="00380301">
        <w:t xml:space="preserve">ar utilisateur et par mois. En </w:t>
      </w:r>
      <w:r>
        <w:t>version Enterprise, les coûts sont donc quasiment les mêmes q</w:t>
      </w:r>
      <w:r w:rsidR="00380301">
        <w:t xml:space="preserve">ue pour V1. Il est à noter que </w:t>
      </w:r>
      <w:r>
        <w:t>l’intégration de l’outil avec des environnements de développemen</w:t>
      </w:r>
      <w:r w:rsidR="00380301">
        <w:t xml:space="preserve">t et d’autres logiciels n’est </w:t>
      </w:r>
      <w:r>
        <w:t xml:space="preserve">possible qu’avec la version payante. Il apparaît clairement </w:t>
      </w:r>
      <w:r w:rsidR="00380301">
        <w:t xml:space="preserve">que la version gratuite permet </w:t>
      </w:r>
      <w:r>
        <w:t>d’essayer le logiciel en vue d</w:t>
      </w:r>
      <w:r w:rsidR="00380301">
        <w:t xml:space="preserve">e passer à la version payante. </w:t>
      </w:r>
    </w:p>
    <w:p w14:paraId="46142823" w14:textId="77777777" w:rsidR="00AA3BF6" w:rsidRDefault="00AA3BF6" w:rsidP="00AA3BF6">
      <w:r>
        <w:t xml:space="preserve">La solution peut être hébergée chez </w:t>
      </w:r>
      <w:proofErr w:type="spellStart"/>
      <w:r>
        <w:t>Rally</w:t>
      </w:r>
      <w:proofErr w:type="spellEnd"/>
      <w:r>
        <w:t xml:space="preserve"> Software – </w:t>
      </w:r>
      <w:proofErr w:type="spellStart"/>
      <w:r>
        <w:t>Rally</w:t>
      </w:r>
      <w:proofErr w:type="spellEnd"/>
      <w:r>
        <w:t xml:space="preserve"> on </w:t>
      </w:r>
      <w:proofErr w:type="spellStart"/>
      <w:r>
        <w:t>demand</w:t>
      </w:r>
      <w:proofErr w:type="spellEnd"/>
      <w:r>
        <w:t xml:space="preserve"> -</w:t>
      </w:r>
      <w:r w:rsidR="00380301">
        <w:t xml:space="preserve">ou installée sur site – </w:t>
      </w:r>
      <w:proofErr w:type="spellStart"/>
      <w:r>
        <w:t>Rally</w:t>
      </w:r>
      <w:proofErr w:type="spellEnd"/>
      <w:r>
        <w:t xml:space="preserve"> on </w:t>
      </w:r>
      <w:proofErr w:type="spellStart"/>
      <w:r>
        <w:t>premise</w:t>
      </w:r>
      <w:proofErr w:type="spellEnd"/>
      <w:r>
        <w:t>. Cette dernière solution utilise VMware pour fonc</w:t>
      </w:r>
      <w:r w:rsidR="00380301">
        <w:t xml:space="preserve">tionner. Il est par conséquent </w:t>
      </w:r>
      <w:r>
        <w:t>nécessaire de l’installer sur une machine avec un serveur VMwa</w:t>
      </w:r>
      <w:r w:rsidR="00380301">
        <w:t xml:space="preserve">re. L’environnement virtualisé </w:t>
      </w:r>
      <w:r>
        <w:t xml:space="preserve">faisant tourner </w:t>
      </w:r>
      <w:proofErr w:type="spellStart"/>
      <w:r>
        <w:t>Rally</w:t>
      </w:r>
      <w:proofErr w:type="spellEnd"/>
      <w:r>
        <w:t xml:space="preserve"> fonctionne avec : un système li</w:t>
      </w:r>
      <w:r w:rsidR="00380301">
        <w:t xml:space="preserve">nux, JBoss en tant que serveur </w:t>
      </w:r>
      <w:r>
        <w:t>d’applications, Oracle 10g comme base de données et Orac</w:t>
      </w:r>
      <w:r w:rsidR="00380301">
        <w:t xml:space="preserve">le </w:t>
      </w:r>
      <w:proofErr w:type="spellStart"/>
      <w:r w:rsidR="00380301">
        <w:t>TopLink</w:t>
      </w:r>
      <w:proofErr w:type="spellEnd"/>
      <w:r w:rsidR="00380301">
        <w:t xml:space="preserve"> 10g pour le mapping </w:t>
      </w:r>
      <w:r>
        <w:t xml:space="preserve">base de données-objets. L’application se présente </w:t>
      </w:r>
      <w:r w:rsidR="00380301">
        <w:t xml:space="preserve">sous la forme d’un client web. </w:t>
      </w:r>
    </w:p>
    <w:p w14:paraId="46142824" w14:textId="77777777" w:rsidR="00AA3BF6" w:rsidRDefault="00380301" w:rsidP="00AA3BF6">
      <w:r>
        <w:t xml:space="preserve">Les points forts : </w:t>
      </w:r>
    </w:p>
    <w:p w14:paraId="46142825" w14:textId="77777777" w:rsidR="00AA3BF6" w:rsidRDefault="00AA3BF6" w:rsidP="00380301">
      <w:pPr>
        <w:pStyle w:val="Paragraphedeliste"/>
        <w:numPr>
          <w:ilvl w:val="0"/>
          <w:numId w:val="20"/>
        </w:numPr>
      </w:pPr>
      <w:r>
        <w:t xml:space="preserve">Intégration avec différents outils : </w:t>
      </w:r>
    </w:p>
    <w:p w14:paraId="46142826" w14:textId="77777777" w:rsidR="00AA3BF6" w:rsidRDefault="00AA3BF6" w:rsidP="00380301">
      <w:pPr>
        <w:pStyle w:val="Paragraphedeliste"/>
        <w:numPr>
          <w:ilvl w:val="0"/>
          <w:numId w:val="20"/>
        </w:numPr>
      </w:pPr>
      <w:r>
        <w:t xml:space="preserve">Développement : </w:t>
      </w:r>
      <w:proofErr w:type="spellStart"/>
      <w:r>
        <w:t>Rally</w:t>
      </w:r>
      <w:proofErr w:type="spellEnd"/>
      <w:r>
        <w:t xml:space="preserve"> offre une intégration avec les IDE Eclipse et Visual Studio. </w:t>
      </w:r>
    </w:p>
    <w:p w14:paraId="46142827" w14:textId="77777777" w:rsidR="00AA3BF6" w:rsidRDefault="00AA3BF6" w:rsidP="00380301">
      <w:pPr>
        <w:pStyle w:val="Paragraphedeliste"/>
        <w:numPr>
          <w:ilvl w:val="0"/>
          <w:numId w:val="20"/>
        </w:numPr>
      </w:pPr>
      <w:r>
        <w:t xml:space="preserve">Contrôle de source : </w:t>
      </w:r>
      <w:proofErr w:type="spellStart"/>
      <w:r>
        <w:t>Rally</w:t>
      </w:r>
      <w:proofErr w:type="spellEnd"/>
      <w:r>
        <w:t xml:space="preserve"> gère Subversion et Microsoft Team </w:t>
      </w:r>
      <w:proofErr w:type="spellStart"/>
      <w:r>
        <w:t>Foundation</w:t>
      </w:r>
      <w:proofErr w:type="spellEnd"/>
      <w:r>
        <w:t xml:space="preserve"> Server. </w:t>
      </w:r>
    </w:p>
    <w:p w14:paraId="46142828" w14:textId="77777777" w:rsidR="00AA3BF6" w:rsidRPr="00380301" w:rsidRDefault="00AA3BF6" w:rsidP="00380301">
      <w:pPr>
        <w:pStyle w:val="Paragraphedeliste"/>
        <w:numPr>
          <w:ilvl w:val="0"/>
          <w:numId w:val="20"/>
        </w:numPr>
        <w:rPr>
          <w:lang w:val="en-US"/>
        </w:rPr>
      </w:pPr>
      <w:r w:rsidRPr="00380301">
        <w:rPr>
          <w:lang w:val="en-US"/>
        </w:rPr>
        <w:t xml:space="preserve">Bug </w:t>
      </w:r>
      <w:proofErr w:type="gramStart"/>
      <w:r w:rsidRPr="00380301">
        <w:rPr>
          <w:lang w:val="en-US"/>
        </w:rPr>
        <w:t>tracking :</w:t>
      </w:r>
      <w:proofErr w:type="gramEnd"/>
      <w:r w:rsidRPr="00380301">
        <w:rPr>
          <w:lang w:val="en-US"/>
        </w:rPr>
        <w:t xml:space="preserve"> Bugzilla et </w:t>
      </w:r>
      <w:proofErr w:type="spellStart"/>
      <w:r w:rsidRPr="00380301">
        <w:rPr>
          <w:lang w:val="en-US"/>
        </w:rPr>
        <w:t>FitNesse</w:t>
      </w:r>
      <w:proofErr w:type="spellEnd"/>
      <w:r w:rsidRPr="00380301">
        <w:rPr>
          <w:lang w:val="en-US"/>
        </w:rPr>
        <w:t xml:space="preserve">. </w:t>
      </w:r>
    </w:p>
    <w:p w14:paraId="46142829" w14:textId="77777777" w:rsidR="00AA3BF6" w:rsidRDefault="00AA3BF6" w:rsidP="00380301">
      <w:pPr>
        <w:pStyle w:val="Paragraphedeliste"/>
        <w:numPr>
          <w:ilvl w:val="0"/>
          <w:numId w:val="20"/>
        </w:numPr>
      </w:pPr>
      <w:r>
        <w:t xml:space="preserve">Intégration continue : Hudson et </w:t>
      </w:r>
      <w:proofErr w:type="spellStart"/>
      <w:r>
        <w:t>CruiseControl</w:t>
      </w:r>
      <w:proofErr w:type="spellEnd"/>
      <w:r>
        <w:t xml:space="preserve">, ainsi que Ant </w:t>
      </w:r>
    </w:p>
    <w:p w14:paraId="4614282A" w14:textId="77777777" w:rsidR="00AA3BF6" w:rsidRDefault="00AA3BF6" w:rsidP="00AA3BF6">
      <w:r>
        <w:t>L’organisation semble d’emblée plus claire que pour V1.</w:t>
      </w:r>
      <w:r w:rsidR="00380301">
        <w:t xml:space="preserve"> La répartition des besoins en </w:t>
      </w:r>
      <w:r>
        <w:t>sprints et releases est très bien faite et intuitive : tout se gère grâce au drag an</w:t>
      </w:r>
      <w:r w:rsidR="00380301">
        <w:t xml:space="preserve">d drop des </w:t>
      </w:r>
      <w:r>
        <w:t xml:space="preserve">besoins. Les estimations sont alors mises à jour. </w:t>
      </w:r>
    </w:p>
    <w:p w14:paraId="4614282B" w14:textId="77777777" w:rsidR="00AA3BF6" w:rsidRDefault="00380301" w:rsidP="00AA3BF6">
      <w:r>
        <w:t xml:space="preserve">• </w:t>
      </w:r>
      <w:r w:rsidR="00AA3BF6">
        <w:t>La terminologie Scrum est bien respectée, notamment</w:t>
      </w:r>
      <w:r>
        <w:t xml:space="preserve"> avec la notion de vélocité et </w:t>
      </w:r>
      <w:r w:rsidR="00AA3BF6">
        <w:t xml:space="preserve">l’expression de la taille des besoins en points d’histoire. </w:t>
      </w:r>
    </w:p>
    <w:p w14:paraId="4614282C" w14:textId="77777777" w:rsidR="00380301" w:rsidRDefault="00380301" w:rsidP="00380301">
      <w:pPr>
        <w:jc w:val="both"/>
      </w:pPr>
      <w:r>
        <w:rPr>
          <w:noProof/>
          <w:lang w:eastAsia="fr-FR"/>
        </w:rPr>
        <w:lastRenderedPageBreak/>
        <w:drawing>
          <wp:inline distT="0" distB="0" distL="0" distR="0" wp14:anchorId="46142901" wp14:editId="46142902">
            <wp:extent cx="5760720" cy="36428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642862"/>
                    </a:xfrm>
                    <a:prstGeom prst="rect">
                      <a:avLst/>
                    </a:prstGeom>
                  </pic:spPr>
                </pic:pic>
              </a:graphicData>
            </a:graphic>
          </wp:inline>
        </w:drawing>
      </w:r>
    </w:p>
    <w:p w14:paraId="4614282D" w14:textId="77777777" w:rsidR="00AA3BF6" w:rsidRDefault="00AA3BF6" w:rsidP="00AA3BF6">
      <w:r>
        <w:t xml:space="preserve">Figure 18 : répartition des besoins du </w:t>
      </w:r>
      <w:proofErr w:type="spellStart"/>
      <w:r>
        <w:t>backlog</w:t>
      </w:r>
      <w:proofErr w:type="spellEnd"/>
      <w:r>
        <w:t xml:space="preserve"> produit (à gauch</w:t>
      </w:r>
      <w:r w:rsidR="00380301">
        <w:t xml:space="preserve">e) dans les différents sprints </w:t>
      </w:r>
      <w:r>
        <w:t>qui composent une release. La charge de tr</w:t>
      </w:r>
      <w:r w:rsidR="00380301">
        <w:t xml:space="preserve">avail estimée est mise à jour. </w:t>
      </w:r>
    </w:p>
    <w:p w14:paraId="4614282E" w14:textId="77777777" w:rsidR="00AA3BF6" w:rsidRDefault="00380301" w:rsidP="00380301">
      <w:pPr>
        <w:pStyle w:val="Titre5"/>
      </w:pPr>
      <w:proofErr w:type="spellStart"/>
      <w:r>
        <w:t>ScrumWorks</w:t>
      </w:r>
      <w:proofErr w:type="spellEnd"/>
      <w:r>
        <w:t xml:space="preserve"> </w:t>
      </w:r>
      <w:r w:rsidR="00AA3BF6" w:rsidRPr="00380301">
        <w:t xml:space="preserve">de Danube Software </w:t>
      </w:r>
    </w:p>
    <w:p w14:paraId="4614282F" w14:textId="77777777" w:rsidR="00D17B20" w:rsidRPr="00D17B20" w:rsidRDefault="00D17B20" w:rsidP="00D17B20">
      <w:r w:rsidRPr="00D17B20">
        <w:t>http://www.danube.com/</w:t>
      </w:r>
    </w:p>
    <w:p w14:paraId="46142830" w14:textId="77777777" w:rsidR="00AA3BF6" w:rsidRDefault="00AA3BF6" w:rsidP="00AA3BF6">
      <w:proofErr w:type="spellStart"/>
      <w:r w:rsidRPr="00380301">
        <w:t>ScrumWorks</w:t>
      </w:r>
      <w:proofErr w:type="spellEnd"/>
      <w:r w:rsidRPr="00380301">
        <w:t xml:space="preserve"> existe en 2 versions : </w:t>
      </w:r>
      <w:proofErr w:type="spellStart"/>
      <w:r w:rsidRPr="00380301">
        <w:t>ScrumWorks</w:t>
      </w:r>
      <w:proofErr w:type="spellEnd"/>
      <w:r w:rsidRPr="00380301">
        <w:t xml:space="preserve"> basic et </w:t>
      </w:r>
      <w:proofErr w:type="spellStart"/>
      <w:r w:rsidRPr="00380301">
        <w:t>Sc</w:t>
      </w:r>
      <w:r w:rsidR="00380301" w:rsidRPr="00380301">
        <w:t>rumWorks</w:t>
      </w:r>
      <w:proofErr w:type="spellEnd"/>
      <w:r w:rsidR="00380301" w:rsidRPr="00380301">
        <w:t xml:space="preserve"> Pro. </w:t>
      </w:r>
      <w:proofErr w:type="spellStart"/>
      <w:r w:rsidR="00380301" w:rsidRPr="00380301">
        <w:t>ScrumWorks</w:t>
      </w:r>
      <w:proofErr w:type="spellEnd"/>
      <w:r w:rsidR="00380301" w:rsidRPr="00380301">
        <w:t xml:space="preserve"> basic </w:t>
      </w:r>
      <w:r>
        <w:t xml:space="preserve">est gratuit </w:t>
      </w:r>
    </w:p>
    <w:p w14:paraId="46142831" w14:textId="77777777" w:rsidR="00AA3BF6" w:rsidRDefault="00380301" w:rsidP="00AA3BF6">
      <w:r>
        <w:t xml:space="preserve">Les points forts : </w:t>
      </w:r>
    </w:p>
    <w:p w14:paraId="46142832" w14:textId="77777777" w:rsidR="00AA3BF6" w:rsidRDefault="00380301" w:rsidP="00AA3BF6">
      <w:r>
        <w:t xml:space="preserve">• </w:t>
      </w:r>
      <w:r w:rsidR="00AA3BF6">
        <w:t xml:space="preserve">Intégration avec des outils de bug </w:t>
      </w:r>
      <w:proofErr w:type="spellStart"/>
      <w:r w:rsidR="00AA3BF6">
        <w:t>tracking</w:t>
      </w:r>
      <w:proofErr w:type="spellEnd"/>
      <w:r w:rsidR="00AA3BF6">
        <w:t xml:space="preserve"> : JIRA et </w:t>
      </w:r>
      <w:proofErr w:type="spellStart"/>
      <w:r w:rsidR="00AA3BF6">
        <w:t>Bugzilla</w:t>
      </w:r>
      <w:proofErr w:type="spellEnd"/>
      <w:r w:rsidR="00AA3BF6">
        <w:t xml:space="preserve">. </w:t>
      </w:r>
    </w:p>
    <w:p w14:paraId="46142833" w14:textId="77777777" w:rsidR="00AA3BF6" w:rsidRDefault="00380301" w:rsidP="00AA3BF6">
      <w:r>
        <w:t xml:space="preserve">• </w:t>
      </w:r>
      <w:r w:rsidR="00AA3BF6">
        <w:t xml:space="preserve">Possède une vue « tableau blanc » </w:t>
      </w:r>
    </w:p>
    <w:p w14:paraId="46142834" w14:textId="77777777" w:rsidR="00AA3BF6" w:rsidRDefault="00380301" w:rsidP="00AA3BF6">
      <w:r>
        <w:t xml:space="preserve">• </w:t>
      </w:r>
      <w:r w:rsidR="00AA3BF6">
        <w:t xml:space="preserve">Donne de l’importance au </w:t>
      </w:r>
      <w:proofErr w:type="spellStart"/>
      <w:r w:rsidR="00AA3BF6">
        <w:t>product</w:t>
      </w:r>
      <w:proofErr w:type="spellEnd"/>
      <w:r w:rsidR="00AA3BF6">
        <w:t xml:space="preserve"> </w:t>
      </w:r>
      <w:proofErr w:type="spellStart"/>
      <w:r w:rsidR="00AA3BF6">
        <w:t>owner</w:t>
      </w:r>
      <w:proofErr w:type="spellEnd"/>
      <w:r w:rsidR="00AA3BF6">
        <w:t xml:space="preserve"> en lui donnan</w:t>
      </w:r>
      <w:r>
        <w:t xml:space="preserve">t la possibilité d’indiquer la </w:t>
      </w:r>
      <w:r w:rsidR="00AA3BF6">
        <w:t xml:space="preserve">valeur ajoutée de chaque besoin et en calculant leur ROI1. </w:t>
      </w:r>
    </w:p>
    <w:p w14:paraId="46142835" w14:textId="77777777" w:rsidR="00AA3BF6" w:rsidRDefault="00380301" w:rsidP="00AA3BF6">
      <w:r>
        <w:t xml:space="preserve">Les points faibles : </w:t>
      </w:r>
    </w:p>
    <w:p w14:paraId="46142836" w14:textId="77777777" w:rsidR="00AA3BF6" w:rsidRDefault="00380301" w:rsidP="00AA3BF6">
      <w:r>
        <w:t xml:space="preserve">• </w:t>
      </w:r>
      <w:r w:rsidR="00AA3BF6">
        <w:t xml:space="preserve">Moins de possibilités d’intégrations que V1 et </w:t>
      </w:r>
      <w:proofErr w:type="spellStart"/>
      <w:r w:rsidR="00AA3BF6">
        <w:t>Rally</w:t>
      </w:r>
      <w:proofErr w:type="spellEnd"/>
      <w:r w:rsidR="00AA3BF6">
        <w:t>, notamme</w:t>
      </w:r>
      <w:r>
        <w:t xml:space="preserve">nt pour les IDE. </w:t>
      </w:r>
      <w:proofErr w:type="spellStart"/>
      <w:r w:rsidR="00AA3BF6">
        <w:t>ScrumWorks</w:t>
      </w:r>
      <w:proofErr w:type="spellEnd"/>
      <w:r w:rsidR="00AA3BF6">
        <w:t xml:space="preserve"> est utilisable à partir d’un client lourd installé et </w:t>
      </w:r>
      <w:r w:rsidR="00D17B20">
        <w:t xml:space="preserve">d’un client web. </w:t>
      </w:r>
      <w:r w:rsidR="00D17B20">
        <w:lastRenderedPageBreak/>
        <w:t xml:space="preserve">L’hébergement </w:t>
      </w:r>
      <w:r w:rsidR="00AA3BF6">
        <w:t>n’est pas possible. Il est par conséquent nécessaire d’instal</w:t>
      </w:r>
      <w:r w:rsidR="00D17B20">
        <w:t xml:space="preserve">ler un serveur sur site sur un </w:t>
      </w:r>
      <w:r w:rsidR="00AA3BF6">
        <w:t>système Windows XP, Vista ou Server 2003, Mac OS ou Linux</w:t>
      </w:r>
      <w:r w:rsidR="00D17B20">
        <w:t xml:space="preserve">. </w:t>
      </w:r>
      <w:proofErr w:type="spellStart"/>
      <w:r w:rsidR="00AA3BF6">
        <w:t>ScrumWorks</w:t>
      </w:r>
      <w:proofErr w:type="spellEnd"/>
      <w:r w:rsidR="00AA3BF6">
        <w:t xml:space="preserve"> fonc</w:t>
      </w:r>
      <w:r w:rsidR="00D17B20">
        <w:t xml:space="preserve">tionne par défaut avec la base </w:t>
      </w:r>
      <w:r w:rsidR="00AA3BF6">
        <w:t xml:space="preserve">de données </w:t>
      </w:r>
      <w:proofErr w:type="spellStart"/>
      <w:r w:rsidR="00AA3BF6">
        <w:t>Hypersonic</w:t>
      </w:r>
      <w:proofErr w:type="spellEnd"/>
      <w:r w:rsidR="00AA3BF6">
        <w:t>, mais peut être utilisé a</w:t>
      </w:r>
      <w:r w:rsidR="00D17B20">
        <w:t xml:space="preserve">vec une base de données MySQL. </w:t>
      </w:r>
    </w:p>
    <w:p w14:paraId="46142837" w14:textId="77777777" w:rsidR="00D17B20" w:rsidRDefault="00D17B20" w:rsidP="00AA3BF6">
      <w:r>
        <w:rPr>
          <w:noProof/>
          <w:lang w:eastAsia="fr-FR"/>
        </w:rPr>
        <w:drawing>
          <wp:inline distT="0" distB="0" distL="0" distR="0" wp14:anchorId="46142903" wp14:editId="46142904">
            <wp:extent cx="5760720" cy="4278587"/>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278587"/>
                    </a:xfrm>
                    <a:prstGeom prst="rect">
                      <a:avLst/>
                    </a:prstGeom>
                  </pic:spPr>
                </pic:pic>
              </a:graphicData>
            </a:graphic>
          </wp:inline>
        </w:drawing>
      </w:r>
    </w:p>
    <w:p w14:paraId="46142838" w14:textId="77777777" w:rsidR="00AA3BF6" w:rsidRDefault="00AA3BF6" w:rsidP="00AA3BF6">
      <w:r>
        <w:t xml:space="preserve">Figure 19 : client lourd de </w:t>
      </w:r>
      <w:proofErr w:type="spellStart"/>
      <w:r>
        <w:t>ScrumWorks</w:t>
      </w:r>
      <w:proofErr w:type="spellEnd"/>
      <w:r>
        <w:t>. L</w:t>
      </w:r>
      <w:r w:rsidR="00D17B20">
        <w:t xml:space="preserve">es tâches du </w:t>
      </w:r>
      <w:proofErr w:type="spellStart"/>
      <w:r w:rsidR="00D17B20">
        <w:t>backlog</w:t>
      </w:r>
      <w:proofErr w:type="spellEnd"/>
      <w:r w:rsidR="00D17B20">
        <w:t xml:space="preserve"> réparties </w:t>
      </w:r>
      <w:r>
        <w:t xml:space="preserve">en releases sont à droite. </w:t>
      </w:r>
      <w:proofErr w:type="gramStart"/>
      <w:r>
        <w:t>L</w:t>
      </w:r>
      <w:r w:rsidR="00D17B20">
        <w:t>es sprint</w:t>
      </w:r>
      <w:proofErr w:type="gramEnd"/>
      <w:r w:rsidR="00D17B20">
        <w:t xml:space="preserve"> sont à gauche.</w:t>
      </w:r>
    </w:p>
    <w:p w14:paraId="46142839" w14:textId="77777777" w:rsidR="00D17B20" w:rsidRDefault="00D17B20" w:rsidP="00AA3BF6">
      <w:r>
        <w:rPr>
          <w:noProof/>
          <w:lang w:eastAsia="fr-FR"/>
        </w:rPr>
        <w:lastRenderedPageBreak/>
        <w:drawing>
          <wp:inline distT="0" distB="0" distL="0" distR="0" wp14:anchorId="46142905" wp14:editId="46142906">
            <wp:extent cx="5760720" cy="456215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562152"/>
                    </a:xfrm>
                    <a:prstGeom prst="rect">
                      <a:avLst/>
                    </a:prstGeom>
                  </pic:spPr>
                </pic:pic>
              </a:graphicData>
            </a:graphic>
          </wp:inline>
        </w:drawing>
      </w:r>
    </w:p>
    <w:p w14:paraId="4614283A" w14:textId="77777777" w:rsidR="00AA3BF6" w:rsidRDefault="00AA3BF6" w:rsidP="00AA3BF6">
      <w:r>
        <w:t xml:space="preserve">Figure 20 : client web de </w:t>
      </w:r>
      <w:proofErr w:type="spellStart"/>
      <w:r>
        <w:t>ScrumWorks</w:t>
      </w:r>
      <w:proofErr w:type="spellEnd"/>
      <w:r>
        <w:t xml:space="preserve">. Le tableau des tâches. Source </w:t>
      </w:r>
    </w:p>
    <w:p w14:paraId="4614283B" w14:textId="77777777" w:rsidR="00AA3BF6" w:rsidRDefault="00AA3BF6" w:rsidP="00D17B20">
      <w:pPr>
        <w:pStyle w:val="Titre4"/>
      </w:pPr>
      <w:r>
        <w:t xml:space="preserve">Les outils open source </w:t>
      </w:r>
    </w:p>
    <w:p w14:paraId="4614283C" w14:textId="77777777" w:rsidR="00AA3BF6" w:rsidRDefault="00AA3BF6" w:rsidP="00D17B20">
      <w:pPr>
        <w:pStyle w:val="Titre5"/>
      </w:pPr>
      <w:proofErr w:type="spellStart"/>
      <w:r>
        <w:t>XPlanner</w:t>
      </w:r>
      <w:proofErr w:type="spellEnd"/>
      <w:r>
        <w:t xml:space="preserve"> </w:t>
      </w:r>
    </w:p>
    <w:p w14:paraId="4614283D" w14:textId="77777777" w:rsidR="00D17B20" w:rsidRPr="00D17B20" w:rsidRDefault="00D17B20" w:rsidP="00D17B20">
      <w:r w:rsidRPr="00D17B20">
        <w:t>http://xplanner.org/</w:t>
      </w:r>
    </w:p>
    <w:p w14:paraId="4614283E" w14:textId="77777777" w:rsidR="00AA3BF6" w:rsidRDefault="00AA3BF6" w:rsidP="00AA3BF6">
      <w:proofErr w:type="spellStart"/>
      <w:r>
        <w:t>XPlanner</w:t>
      </w:r>
      <w:proofErr w:type="spellEnd"/>
      <w:r>
        <w:t xml:space="preserve"> est un outil open source très populaire dédié à la </w:t>
      </w:r>
      <w:r w:rsidR="00D17B20">
        <w:t xml:space="preserve">base à </w:t>
      </w:r>
      <w:proofErr w:type="spellStart"/>
      <w:r w:rsidR="00D17B20">
        <w:t>eXtreme</w:t>
      </w:r>
      <w:proofErr w:type="spellEnd"/>
      <w:r w:rsidR="00D17B20">
        <w:t xml:space="preserve"> </w:t>
      </w:r>
      <w:proofErr w:type="spellStart"/>
      <w:r w:rsidR="00D17B20">
        <w:t>Programming</w:t>
      </w:r>
      <w:proofErr w:type="spellEnd"/>
      <w:r w:rsidR="00D17B20">
        <w:t xml:space="preserve">, et </w:t>
      </w:r>
      <w:r>
        <w:t>qui s’adapte bien à Scrum. Il permet notamment de générer de</w:t>
      </w:r>
      <w:r w:rsidR="00D17B20">
        <w:t xml:space="preserve">s </w:t>
      </w:r>
      <w:proofErr w:type="spellStart"/>
      <w:r w:rsidR="00D17B20">
        <w:t>burndown</w:t>
      </w:r>
      <w:proofErr w:type="spellEnd"/>
      <w:r w:rsidR="00D17B20">
        <w:t xml:space="preserve"> charts. </w:t>
      </w:r>
      <w:proofErr w:type="spellStart"/>
      <w:r>
        <w:t>XPlanner</w:t>
      </w:r>
      <w:proofErr w:type="spellEnd"/>
      <w:r>
        <w:t xml:space="preserve"> se présente sous la forme d’un client lourd installé. </w:t>
      </w:r>
      <w:r w:rsidR="00D17B20">
        <w:t xml:space="preserve">Il nécessite un serveur Apache </w:t>
      </w:r>
      <w:r>
        <w:t>avec Tomcat</w:t>
      </w:r>
      <w:r w:rsidR="00D17B20">
        <w:t xml:space="preserve"> et une base de données MySQL. </w:t>
      </w:r>
    </w:p>
    <w:p w14:paraId="4614283F" w14:textId="77777777" w:rsidR="00AA3BF6" w:rsidRDefault="00D17B20" w:rsidP="00AA3BF6">
      <w:r>
        <w:t xml:space="preserve">Avantages : </w:t>
      </w:r>
    </w:p>
    <w:p w14:paraId="46142840" w14:textId="77777777" w:rsidR="00AA3BF6" w:rsidRDefault="00AA3BF6" w:rsidP="00D17B20">
      <w:pPr>
        <w:pStyle w:val="Paragraphedeliste"/>
        <w:numPr>
          <w:ilvl w:val="0"/>
          <w:numId w:val="21"/>
        </w:numPr>
      </w:pPr>
      <w:r>
        <w:t>Outil très complet en comparaison à d’autres outi</w:t>
      </w:r>
      <w:r w:rsidR="00D17B20">
        <w:t xml:space="preserve">ls open source très amateurs : </w:t>
      </w:r>
      <w:proofErr w:type="spellStart"/>
      <w:r>
        <w:t>reporting</w:t>
      </w:r>
      <w:proofErr w:type="spellEnd"/>
      <w:r>
        <w:t xml:space="preserve"> de temps, analyses graphiques, notifications par </w:t>
      </w:r>
      <w:proofErr w:type="gramStart"/>
      <w:r>
        <w:t>e-mail</w:t>
      </w:r>
      <w:proofErr w:type="gramEnd"/>
      <w:r>
        <w:t xml:space="preserve">, API SOAP permettant sa customisation et son extension. </w:t>
      </w:r>
    </w:p>
    <w:p w14:paraId="46142841" w14:textId="77777777" w:rsidR="00AA3BF6" w:rsidRDefault="00AA3BF6" w:rsidP="00D17B20">
      <w:pPr>
        <w:pStyle w:val="Paragraphedeliste"/>
        <w:numPr>
          <w:ilvl w:val="0"/>
          <w:numId w:val="21"/>
        </w:numPr>
      </w:pPr>
      <w:r>
        <w:lastRenderedPageBreak/>
        <w:t xml:space="preserve">Des graphiques normalement dédiés à Scrum comme le </w:t>
      </w:r>
      <w:proofErr w:type="spellStart"/>
      <w:r>
        <w:t>burndown</w:t>
      </w:r>
      <w:proofErr w:type="spellEnd"/>
      <w:r>
        <w:t xml:space="preserve"> chart sont disponibles. </w:t>
      </w:r>
    </w:p>
    <w:p w14:paraId="46142842" w14:textId="77777777" w:rsidR="00AA3BF6" w:rsidRDefault="00D17B20" w:rsidP="00AA3BF6">
      <w:r>
        <w:t xml:space="preserve">Inconvénients : </w:t>
      </w:r>
    </w:p>
    <w:p w14:paraId="46142843" w14:textId="77777777" w:rsidR="00AA3BF6" w:rsidRDefault="00AA3BF6" w:rsidP="00D17B20">
      <w:pPr>
        <w:pStyle w:val="Paragraphedeliste"/>
        <w:numPr>
          <w:ilvl w:val="0"/>
          <w:numId w:val="22"/>
        </w:numPr>
      </w:pPr>
      <w:r>
        <w:t xml:space="preserve">Pas de notion de releases, uniquement des itérations. </w:t>
      </w:r>
    </w:p>
    <w:p w14:paraId="46142844" w14:textId="77777777" w:rsidR="00AA3BF6" w:rsidRDefault="00D17B20" w:rsidP="00D17B20">
      <w:pPr>
        <w:pStyle w:val="Titre5"/>
      </w:pPr>
      <w:proofErr w:type="spellStart"/>
      <w:r>
        <w:t>IceScrum</w:t>
      </w:r>
      <w:proofErr w:type="spellEnd"/>
      <w:r>
        <w:t xml:space="preserve"> </w:t>
      </w:r>
    </w:p>
    <w:p w14:paraId="46142845" w14:textId="77777777" w:rsidR="00AA3BF6" w:rsidRDefault="00AA3BF6" w:rsidP="00AA3BF6">
      <w:proofErr w:type="spellStart"/>
      <w:r>
        <w:t>IceScrum</w:t>
      </w:r>
      <w:proofErr w:type="spellEnd"/>
      <w:r>
        <w:t xml:space="preserve"> est en développement actif. Sa dernière release d</w:t>
      </w:r>
      <w:r w:rsidR="00D17B20">
        <w:t xml:space="preserve">ate de mi-septembre 2008 et la </w:t>
      </w:r>
      <w:r>
        <w:t>précédente de fin juillet 2008. Il intègre des fonctionnalités i</w:t>
      </w:r>
      <w:r w:rsidR="00D17B20">
        <w:t xml:space="preserve">ntéressantes comme le planning </w:t>
      </w:r>
      <w:r>
        <w:t>poker, ou les estimations du type F</w:t>
      </w:r>
      <w:r w:rsidR="00D17B20">
        <w:t xml:space="preserve">ibonacci. </w:t>
      </w:r>
    </w:p>
    <w:p w14:paraId="46142846" w14:textId="77777777" w:rsidR="00AA3BF6" w:rsidRDefault="00AA3BF6" w:rsidP="00AA3BF6">
      <w:proofErr w:type="spellStart"/>
      <w:r>
        <w:t>IceScrum</w:t>
      </w:r>
      <w:proofErr w:type="spellEnd"/>
      <w:r>
        <w:t xml:space="preserve"> est une application web en java fonctionnant avec un </w:t>
      </w:r>
      <w:r w:rsidR="00D17B20">
        <w:t xml:space="preserve">serveur Tomcat, et une base de </w:t>
      </w:r>
      <w:r>
        <w:t>données supportée par</w:t>
      </w:r>
      <w:r w:rsidR="00D17B20">
        <w:t xml:space="preserve"> Hibernate, par exemple MySQL. </w:t>
      </w:r>
    </w:p>
    <w:p w14:paraId="46142847" w14:textId="77777777" w:rsidR="00AA3BF6" w:rsidRDefault="00AA3BF6" w:rsidP="00AA3BF6">
      <w:r>
        <w:t xml:space="preserve">Avantages : </w:t>
      </w:r>
    </w:p>
    <w:p w14:paraId="46142848" w14:textId="77777777" w:rsidR="00AA3BF6" w:rsidRDefault="00AA3BF6" w:rsidP="00D17B20">
      <w:pPr>
        <w:pStyle w:val="Paragraphedeliste"/>
        <w:numPr>
          <w:ilvl w:val="0"/>
          <w:numId w:val="22"/>
        </w:numPr>
      </w:pPr>
      <w:r>
        <w:t xml:space="preserve">Des fonctionnalités originales comme le planning poker. </w:t>
      </w:r>
    </w:p>
    <w:p w14:paraId="46142849" w14:textId="77777777" w:rsidR="00AA3BF6" w:rsidRDefault="00AA3BF6" w:rsidP="00D17B20">
      <w:pPr>
        <w:pStyle w:val="Paragraphedeliste"/>
        <w:numPr>
          <w:ilvl w:val="0"/>
          <w:numId w:val="22"/>
        </w:numPr>
      </w:pPr>
      <w:r>
        <w:t xml:space="preserve">Un développement actif. </w:t>
      </w:r>
    </w:p>
    <w:p w14:paraId="4614284A" w14:textId="77777777" w:rsidR="00AA3BF6" w:rsidRDefault="00AA3BF6" w:rsidP="00D17B20">
      <w:pPr>
        <w:pStyle w:val="Paragraphedeliste"/>
        <w:numPr>
          <w:ilvl w:val="0"/>
          <w:numId w:val="22"/>
        </w:numPr>
      </w:pPr>
      <w:r>
        <w:t xml:space="preserve">Implémente correctement les concepts de projet, releases et sprints. </w:t>
      </w:r>
    </w:p>
    <w:p w14:paraId="4614284B" w14:textId="77777777" w:rsidR="00AA3BF6" w:rsidRDefault="00AA3BF6" w:rsidP="00D17B20">
      <w:pPr>
        <w:pStyle w:val="Paragraphedeliste"/>
        <w:numPr>
          <w:ilvl w:val="0"/>
          <w:numId w:val="22"/>
        </w:numPr>
      </w:pPr>
      <w:r>
        <w:t xml:space="preserve">Très ergonomique : déplacement des besoins et tâches grâce au drag and drop. </w:t>
      </w:r>
    </w:p>
    <w:p w14:paraId="4614284C" w14:textId="77777777" w:rsidR="00AA3BF6" w:rsidRDefault="00D17B20" w:rsidP="00AA3BF6">
      <w:r>
        <w:t xml:space="preserve">Inconvénients : </w:t>
      </w:r>
    </w:p>
    <w:p w14:paraId="4614284D" w14:textId="77777777" w:rsidR="00AA3BF6" w:rsidRDefault="00AA3BF6" w:rsidP="00D17B20">
      <w:pPr>
        <w:pStyle w:val="Paragraphedeliste"/>
        <w:numPr>
          <w:ilvl w:val="0"/>
          <w:numId w:val="23"/>
        </w:numPr>
      </w:pPr>
      <w:r>
        <w:t xml:space="preserve">Peu de documentation… Des tutoriaux créés par les utilisateurs sont toutefois </w:t>
      </w:r>
    </w:p>
    <w:p w14:paraId="4614284E" w14:textId="77777777" w:rsidR="00AA3BF6" w:rsidRDefault="00AA3BF6" w:rsidP="00D17B20">
      <w:pPr>
        <w:pStyle w:val="Paragraphedeliste"/>
        <w:numPr>
          <w:ilvl w:val="0"/>
          <w:numId w:val="23"/>
        </w:numPr>
      </w:pPr>
      <w:proofErr w:type="gramStart"/>
      <w:r>
        <w:t>disponibles</w:t>
      </w:r>
      <w:proofErr w:type="gramEnd"/>
      <w:r>
        <w:t xml:space="preserve">. </w:t>
      </w:r>
    </w:p>
    <w:p w14:paraId="4614284F" w14:textId="77777777" w:rsidR="00AA3BF6" w:rsidRDefault="00AA3BF6" w:rsidP="00D17B20">
      <w:pPr>
        <w:pStyle w:val="Paragraphedeliste"/>
        <w:numPr>
          <w:ilvl w:val="0"/>
          <w:numId w:val="23"/>
        </w:numPr>
      </w:pPr>
      <w:r>
        <w:t xml:space="preserve">Parfois difficile à utiliser : interface non intuitive en dehors de la création d’une </w:t>
      </w:r>
    </w:p>
    <w:p w14:paraId="46142850" w14:textId="77777777" w:rsidR="00AA3BF6" w:rsidRDefault="00AA3BF6" w:rsidP="00D17B20">
      <w:pPr>
        <w:pStyle w:val="Paragraphedeliste"/>
        <w:numPr>
          <w:ilvl w:val="0"/>
          <w:numId w:val="23"/>
        </w:numPr>
      </w:pPr>
      <w:proofErr w:type="gramStart"/>
      <w:r>
        <w:t>release</w:t>
      </w:r>
      <w:proofErr w:type="gramEnd"/>
      <w:r>
        <w:t xml:space="preserve">. </w:t>
      </w:r>
    </w:p>
    <w:p w14:paraId="46142851" w14:textId="77777777" w:rsidR="00D17B20" w:rsidRDefault="00D17B20" w:rsidP="00D17B20">
      <w:pPr>
        <w:jc w:val="center"/>
      </w:pPr>
      <w:r>
        <w:rPr>
          <w:noProof/>
          <w:lang w:eastAsia="fr-FR"/>
        </w:rPr>
        <w:lastRenderedPageBreak/>
        <w:drawing>
          <wp:inline distT="0" distB="0" distL="0" distR="0" wp14:anchorId="46142907" wp14:editId="46142908">
            <wp:extent cx="5760720" cy="43722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372292"/>
                    </a:xfrm>
                    <a:prstGeom prst="rect">
                      <a:avLst/>
                    </a:prstGeom>
                  </pic:spPr>
                </pic:pic>
              </a:graphicData>
            </a:graphic>
          </wp:inline>
        </w:drawing>
      </w:r>
    </w:p>
    <w:p w14:paraId="46142852" w14:textId="77777777" w:rsidR="00AA3BF6" w:rsidRDefault="00AA3BF6" w:rsidP="00D17B20">
      <w:pPr>
        <w:jc w:val="center"/>
      </w:pPr>
      <w:r>
        <w:t xml:space="preserve">Figure 21 : releases et sprints dans </w:t>
      </w:r>
      <w:proofErr w:type="spellStart"/>
      <w:r>
        <w:t>IceScrum</w:t>
      </w:r>
      <w:proofErr w:type="spellEnd"/>
      <w:r>
        <w:t>.</w:t>
      </w:r>
    </w:p>
    <w:p w14:paraId="46142853" w14:textId="77777777" w:rsidR="00AA3BF6" w:rsidRDefault="00C80026" w:rsidP="00C80026">
      <w:pPr>
        <w:pStyle w:val="Titre5"/>
        <w:rPr>
          <w:lang w:val="en-US"/>
        </w:rPr>
      </w:pPr>
      <w:r w:rsidRPr="00C80026">
        <w:rPr>
          <w:lang w:val="en-US"/>
        </w:rPr>
        <w:t xml:space="preserve">Solutions Framework (MSF) </w:t>
      </w:r>
      <w:r>
        <w:rPr>
          <w:lang w:val="en-US"/>
        </w:rPr>
        <w:t xml:space="preserve">for Agile Software Development </w:t>
      </w:r>
    </w:p>
    <w:p w14:paraId="46142854" w14:textId="77777777" w:rsidR="00C80026" w:rsidRDefault="00000000" w:rsidP="00C80026">
      <w:pPr>
        <w:rPr>
          <w:lang w:val="en-US"/>
        </w:rPr>
      </w:pPr>
      <w:hyperlink r:id="rId34" w:history="1">
        <w:r w:rsidR="00C80026" w:rsidRPr="005105D3">
          <w:rPr>
            <w:rStyle w:val="Lienhypertexte"/>
            <w:lang w:val="en-US"/>
          </w:rPr>
          <w:t>http://msdn.microsoft.com/en-us/library/dd380647.aspx</w:t>
        </w:r>
      </w:hyperlink>
    </w:p>
    <w:p w14:paraId="46142855" w14:textId="77777777" w:rsidR="00C80026" w:rsidRPr="00C80026" w:rsidRDefault="00C80026" w:rsidP="00C80026">
      <w:pPr>
        <w:rPr>
          <w:lang w:val="en-US"/>
        </w:rPr>
      </w:pPr>
      <w:r>
        <w:rPr>
          <w:noProof/>
          <w:lang w:eastAsia="fr-FR"/>
        </w:rPr>
        <w:drawing>
          <wp:inline distT="0" distB="0" distL="0" distR="0" wp14:anchorId="46142909" wp14:editId="4614290A">
            <wp:extent cx="4584700" cy="182880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84700" cy="1828800"/>
                    </a:xfrm>
                    <a:prstGeom prst="rect">
                      <a:avLst/>
                    </a:prstGeom>
                  </pic:spPr>
                </pic:pic>
              </a:graphicData>
            </a:graphic>
          </wp:inline>
        </w:drawing>
      </w:r>
    </w:p>
    <w:p w14:paraId="46142856" w14:textId="77777777" w:rsidR="00AA3BF6" w:rsidRDefault="00AA3BF6" w:rsidP="00C43FEA">
      <w:pPr>
        <w:pStyle w:val="Titre4"/>
      </w:pPr>
      <w:r>
        <w:lastRenderedPageBreak/>
        <w:t xml:space="preserve">Les autres outils </w:t>
      </w:r>
    </w:p>
    <w:p w14:paraId="46142857" w14:textId="77777777" w:rsidR="00AA3BF6" w:rsidRDefault="00C43FEA" w:rsidP="00AA3BF6">
      <w:pPr>
        <w:pStyle w:val="Titre5"/>
      </w:pPr>
      <w:r>
        <w:t xml:space="preserve">Ingénierie </w:t>
      </w:r>
      <w:r w:rsidR="00AA3BF6">
        <w:t xml:space="preserve">logicielle </w:t>
      </w:r>
    </w:p>
    <w:p w14:paraId="46142858" w14:textId="77777777" w:rsidR="00AA3BF6" w:rsidRDefault="00AA3BF6" w:rsidP="00AA3BF6">
      <w:r>
        <w:t>Etant donné qu’il est nécessaire d’ajouter à Scrum une méthodolog</w:t>
      </w:r>
      <w:r w:rsidR="00C43FEA">
        <w:t xml:space="preserve">ie d’ingénierie logicielle, on </w:t>
      </w:r>
      <w:r>
        <w:t xml:space="preserve">pourra </w:t>
      </w:r>
      <w:r w:rsidR="00C43FEA">
        <w:t xml:space="preserve">utiliser les outils suivants : </w:t>
      </w:r>
    </w:p>
    <w:p w14:paraId="46142859" w14:textId="77777777" w:rsidR="00AA3BF6" w:rsidRDefault="00AA3BF6" w:rsidP="00C43FEA">
      <w:pPr>
        <w:pStyle w:val="Paragraphedeliste"/>
        <w:numPr>
          <w:ilvl w:val="0"/>
          <w:numId w:val="24"/>
        </w:numPr>
      </w:pPr>
      <w:r>
        <w:t xml:space="preserve">Contrôle de source : Subversion ou </w:t>
      </w:r>
      <w:proofErr w:type="spellStart"/>
      <w:r>
        <w:t>Perforce</w:t>
      </w:r>
      <w:proofErr w:type="spellEnd"/>
      <w:r>
        <w:t xml:space="preserve"> </w:t>
      </w:r>
    </w:p>
    <w:p w14:paraId="4614285A" w14:textId="77777777" w:rsidR="00AA3BF6" w:rsidRDefault="00AA3BF6" w:rsidP="00C43FEA">
      <w:pPr>
        <w:pStyle w:val="Paragraphedeliste"/>
        <w:numPr>
          <w:ilvl w:val="0"/>
          <w:numId w:val="24"/>
        </w:numPr>
      </w:pPr>
      <w:r>
        <w:t xml:space="preserve">Framework de tests unitaires : JUnit sous Eclipse ou un </w:t>
      </w:r>
      <w:proofErr w:type="spellStart"/>
      <w:r>
        <w:t>framework</w:t>
      </w:r>
      <w:proofErr w:type="spellEnd"/>
      <w:r>
        <w:t xml:space="preserve"> d</w:t>
      </w:r>
      <w:r w:rsidR="00C43FEA">
        <w:t xml:space="preserve">e la famille </w:t>
      </w:r>
      <w:proofErr w:type="spellStart"/>
      <w:r>
        <w:t>XUnit</w:t>
      </w:r>
      <w:proofErr w:type="spellEnd"/>
      <w:r>
        <w:t xml:space="preserve"> selon le langage utilisé. </w:t>
      </w:r>
    </w:p>
    <w:p w14:paraId="4614285B" w14:textId="77777777" w:rsidR="00AA3BF6" w:rsidRDefault="00AA3BF6" w:rsidP="00C43FEA">
      <w:pPr>
        <w:pStyle w:val="Paragraphedeliste"/>
        <w:numPr>
          <w:ilvl w:val="0"/>
          <w:numId w:val="24"/>
        </w:numPr>
      </w:pPr>
      <w:r>
        <w:t xml:space="preserve">Un outil d’intégration continue, tel que Maven, </w:t>
      </w:r>
      <w:proofErr w:type="spellStart"/>
      <w:r>
        <w:t>CruiseControl</w:t>
      </w:r>
      <w:proofErr w:type="spellEnd"/>
      <w:r>
        <w:t xml:space="preserve"> ou </w:t>
      </w:r>
      <w:proofErr w:type="spellStart"/>
      <w:r>
        <w:t>AntHill</w:t>
      </w:r>
      <w:proofErr w:type="spellEnd"/>
      <w:r>
        <w:t xml:space="preserve">. </w:t>
      </w:r>
    </w:p>
    <w:p w14:paraId="4614285C" w14:textId="77777777" w:rsidR="00AA3BF6" w:rsidRDefault="00AA3BF6" w:rsidP="00C43FEA">
      <w:pPr>
        <w:pStyle w:val="Paragraphedeliste"/>
        <w:numPr>
          <w:ilvl w:val="0"/>
          <w:numId w:val="24"/>
        </w:numPr>
      </w:pPr>
      <w:r>
        <w:t xml:space="preserve">Un CASE </w:t>
      </w:r>
      <w:proofErr w:type="spellStart"/>
      <w:r>
        <w:t>tool</w:t>
      </w:r>
      <w:proofErr w:type="spellEnd"/>
      <w:r>
        <w:t xml:space="preserve"> orienté UML avec </w:t>
      </w:r>
      <w:proofErr w:type="spellStart"/>
      <w:r>
        <w:t>forward</w:t>
      </w:r>
      <w:proofErr w:type="spellEnd"/>
      <w:r>
        <w:t xml:space="preserve"> et reverse engineering. Il sera </w:t>
      </w:r>
    </w:p>
    <w:p w14:paraId="4614285D" w14:textId="77777777" w:rsidR="00AA3BF6" w:rsidRDefault="00AA3BF6" w:rsidP="00C43FEA">
      <w:pPr>
        <w:pStyle w:val="Paragraphedeliste"/>
        <w:numPr>
          <w:ilvl w:val="0"/>
          <w:numId w:val="24"/>
        </w:numPr>
      </w:pPr>
      <w:proofErr w:type="gramStart"/>
      <w:r>
        <w:t>principalement</w:t>
      </w:r>
      <w:proofErr w:type="gramEnd"/>
      <w:r>
        <w:t xml:space="preserve"> utile pour générer des diagrammes à partir du code. </w:t>
      </w:r>
    </w:p>
    <w:p w14:paraId="4614285E" w14:textId="77777777" w:rsidR="00AA3BF6" w:rsidRDefault="00AA3BF6" w:rsidP="00446F24">
      <w:pPr>
        <w:pStyle w:val="Titre3"/>
      </w:pPr>
      <w:bookmarkStart w:id="16" w:name="_Toc380070563"/>
      <w:r>
        <w:t>Synthèse</w:t>
      </w:r>
      <w:bookmarkEnd w:id="16"/>
      <w:r>
        <w:t xml:space="preserve"> </w:t>
      </w:r>
    </w:p>
    <w:p w14:paraId="4614285F" w14:textId="77777777" w:rsidR="00AA3BF6" w:rsidRDefault="00AA3BF6" w:rsidP="00AA3BF6">
      <w:r>
        <w:t>Bien que les fondateurs de Scrum insistent sur l’utilisation d’outils simples serv</w:t>
      </w:r>
      <w:r w:rsidR="00C43FEA">
        <w:t xml:space="preserve">ant aussi bien à structurer le </w:t>
      </w:r>
      <w:r>
        <w:t>projet qu’à la communication, il est facile de comprendre les avantages liés à l’u</w:t>
      </w:r>
      <w:r w:rsidR="00C43FEA">
        <w:t xml:space="preserve">tilisation d’outils de gestion </w:t>
      </w:r>
      <w:r>
        <w:t>de projets dédiés Scrum, d’autant plus qu’ils permettent la communication de p</w:t>
      </w:r>
      <w:r w:rsidR="00C43FEA">
        <w:t xml:space="preserve">lusieurs outils entre eux tels </w:t>
      </w:r>
      <w:r>
        <w:t xml:space="preserve">que des IDE, des </w:t>
      </w:r>
      <w:r w:rsidR="00C43FEA">
        <w:t xml:space="preserve">outils d’intégration continue… </w:t>
      </w:r>
    </w:p>
    <w:p w14:paraId="46142860" w14:textId="77777777" w:rsidR="00AA3BF6" w:rsidRDefault="00AA3BF6" w:rsidP="00AA3BF6">
      <w:r>
        <w:t>Il ne faudra pas perdre de vue qu’un outil ne remplace pas une méthode et qu’</w:t>
      </w:r>
      <w:r w:rsidR="00C43FEA">
        <w:t xml:space="preserve">il est possible d’en dévier en </w:t>
      </w:r>
      <w:r>
        <w:t>se concentrant trop sur l’outil. L’outil doit servir la méth</w:t>
      </w:r>
      <w:r w:rsidR="00C43FEA">
        <w:t xml:space="preserve">ode et non distraire l’équipe. </w:t>
      </w:r>
    </w:p>
    <w:p w14:paraId="46142861" w14:textId="77777777" w:rsidR="00AA3BF6" w:rsidRDefault="00AA3BF6" w:rsidP="00AA3BF6">
      <w:r>
        <w:t>Quand l’introduction d’un outil se révèlera indispensable, il faudra à mon</w:t>
      </w:r>
      <w:r w:rsidR="00C43FEA">
        <w:t xml:space="preserve"> sens en choisir un permettant </w:t>
      </w:r>
      <w:r>
        <w:t>l’intégration des autres outils existant dans l’entreprise. La connectivité de V1 e</w:t>
      </w:r>
      <w:r w:rsidR="00C43FEA">
        <w:t xml:space="preserve">t de </w:t>
      </w:r>
      <w:proofErr w:type="spellStart"/>
      <w:r w:rsidR="00C43FEA">
        <w:t>Rally</w:t>
      </w:r>
      <w:proofErr w:type="spellEnd"/>
      <w:r w:rsidR="00C43FEA">
        <w:t xml:space="preserve"> est en ce sens très </w:t>
      </w:r>
      <w:r>
        <w:t>intéressante. La reproduction des vues standards de Scrum telles que la</w:t>
      </w:r>
      <w:r w:rsidR="00C43FEA">
        <w:t xml:space="preserve"> vue du tableau des tâches est </w:t>
      </w:r>
      <w:r>
        <w:t>importante, particulièrement si l’équipe a été habituée à la gestion traditionnelle de Scrum avec</w:t>
      </w:r>
      <w:r w:rsidR="00C43FEA">
        <w:t xml:space="preserve"> un tableau </w:t>
      </w:r>
      <w:r>
        <w:t>blanc et des post-</w:t>
      </w:r>
      <w:proofErr w:type="spellStart"/>
      <w:r>
        <w:t>its</w:t>
      </w:r>
      <w:proofErr w:type="spellEnd"/>
      <w:r>
        <w:t xml:space="preserve">. </w:t>
      </w:r>
    </w:p>
    <w:p w14:paraId="46142862" w14:textId="77777777" w:rsidR="00AA3BF6" w:rsidRDefault="00AA3BF6" w:rsidP="00C43FEA">
      <w:pPr>
        <w:pStyle w:val="Titre2"/>
      </w:pPr>
      <w:bookmarkStart w:id="17" w:name="_Toc380070564"/>
      <w:r>
        <w:lastRenderedPageBreak/>
        <w:t>PERSPECTIVES</w:t>
      </w:r>
      <w:bookmarkEnd w:id="17"/>
      <w:r>
        <w:t xml:space="preserve"> </w:t>
      </w:r>
    </w:p>
    <w:p w14:paraId="46142863" w14:textId="77777777" w:rsidR="00AA3BF6" w:rsidRDefault="00AA3BF6" w:rsidP="00C43FEA">
      <w:pPr>
        <w:pStyle w:val="Titre3"/>
      </w:pPr>
      <w:bookmarkStart w:id="18" w:name="_Toc380070565"/>
      <w:r>
        <w:t>Evolutions et critiques de la méthode</w:t>
      </w:r>
      <w:bookmarkEnd w:id="18"/>
      <w:r>
        <w:t xml:space="preserve"> </w:t>
      </w:r>
    </w:p>
    <w:p w14:paraId="46142864" w14:textId="77777777" w:rsidR="00AA3BF6" w:rsidRDefault="00AA3BF6" w:rsidP="00AA3BF6">
      <w:r>
        <w:t xml:space="preserve">Il semble que la méthode n’ait subi aucune évolution depuis sa création. </w:t>
      </w:r>
      <w:r w:rsidR="00C43FEA">
        <w:t xml:space="preserve">D’autre part, il ne semble pas </w:t>
      </w:r>
      <w:r>
        <w:t>exister de critique de la méthode, au contraire d’</w:t>
      </w:r>
      <w:proofErr w:type="spellStart"/>
      <w:r>
        <w:t>eXtreme</w:t>
      </w:r>
      <w:proofErr w:type="spellEnd"/>
      <w:r>
        <w:t xml:space="preserve"> </w:t>
      </w:r>
      <w:proofErr w:type="spellStart"/>
      <w:r>
        <w:t>Programming</w:t>
      </w:r>
      <w:proofErr w:type="spellEnd"/>
      <w:r>
        <w:t xml:space="preserve"> qui est</w:t>
      </w:r>
      <w:r w:rsidR="00C43FEA">
        <w:t xml:space="preserve"> un peu plus vieille que </w:t>
      </w:r>
      <w:proofErr w:type="gramStart"/>
      <w:r w:rsidR="00C43FEA">
        <w:t xml:space="preserve">Scrum </w:t>
      </w:r>
      <w:r>
        <w:t xml:space="preserve"> débuts</w:t>
      </w:r>
      <w:proofErr w:type="gramEnd"/>
      <w:r>
        <w:t xml:space="preserve"> officiels fin 1999 – et qui possède bon nombre de détracteurs. Un li</w:t>
      </w:r>
      <w:r w:rsidR="00C43FEA">
        <w:t xml:space="preserve">vre est même sorti qui dénonce </w:t>
      </w:r>
      <w:r>
        <w:t xml:space="preserve">spécialement les manques de la méthode1 </w:t>
      </w:r>
    </w:p>
    <w:p w14:paraId="46142865" w14:textId="77777777" w:rsidR="00AA3BF6" w:rsidRDefault="00AA3BF6" w:rsidP="00AA3BF6">
      <w:r>
        <w:t>Quelles en son</w:t>
      </w:r>
      <w:r w:rsidR="00C43FEA">
        <w:t xml:space="preserve">t les raisons ? </w:t>
      </w:r>
    </w:p>
    <w:p w14:paraId="46142866" w14:textId="77777777" w:rsidR="00AA3BF6" w:rsidRDefault="00AA3BF6" w:rsidP="00AA3BF6">
      <w:r>
        <w:t>Est-ce parce que la méthode est suffisamment flexible pour s’adapter aux ha</w:t>
      </w:r>
      <w:r w:rsidR="00C43FEA">
        <w:t xml:space="preserve">bitudes maisons ? En effet, en </w:t>
      </w:r>
      <w:r>
        <w:t>regardant la figure 2 page 5, on peut s’apercevoir que finalement seule l</w:t>
      </w:r>
      <w:r w:rsidR="00C43FEA">
        <w:t xml:space="preserve">a fréquence des itérations est </w:t>
      </w:r>
      <w:r>
        <w:t xml:space="preserve">clairement indiquée, mais pas les livrables associés2, qui sont laissés à la discrétion de l’équipe. </w:t>
      </w:r>
    </w:p>
    <w:p w14:paraId="46142867" w14:textId="77777777" w:rsidR="00AA3BF6" w:rsidRDefault="00AA3BF6" w:rsidP="00AA3BF6">
      <w:r>
        <w:t>Il se trouve que Scrum devient un phénomène de mode à son tour.</w:t>
      </w:r>
      <w:r w:rsidR="00C43FEA">
        <w:t xml:space="preserve"> Va-t-on dans ce cas seulement </w:t>
      </w:r>
      <w:r>
        <w:t>maintenant voir apparaître</w:t>
      </w:r>
      <w:r w:rsidR="00C43FEA">
        <w:t xml:space="preserve"> des critiques de la méthode ? </w:t>
      </w:r>
    </w:p>
    <w:p w14:paraId="46142868" w14:textId="77777777" w:rsidR="00AA3BF6" w:rsidRDefault="00AA3BF6" w:rsidP="00AA3BF6">
      <w:r>
        <w:t>Il est aussi légitime de se demander si les sociétés qui affirment faire du</w:t>
      </w:r>
      <w:r w:rsidR="00C43FEA">
        <w:t xml:space="preserve"> Scrum en font réellement. Une </w:t>
      </w:r>
      <w:r>
        <w:t>étude datant de juillet 2008 sur l’implantation des méthodes agiles en entreprise et sur les outils utilisé</w:t>
      </w:r>
      <w:r w:rsidR="00C43FEA">
        <w:t xml:space="preserve">s dans </w:t>
      </w:r>
      <w:r>
        <w:t>les projets agiles révèlent en effet que Microsoft Project est utilisé da</w:t>
      </w:r>
      <w:r w:rsidR="00C43FEA">
        <w:t xml:space="preserve">ns plus de 24% des cas ce qui </w:t>
      </w:r>
      <w:r>
        <w:t xml:space="preserve">semble contradictoire avec la mise en pratique de méthodes agiles et de Scrum en particulier. </w:t>
      </w:r>
    </w:p>
    <w:p w14:paraId="46142869" w14:textId="77777777" w:rsidR="00AA3BF6" w:rsidRDefault="00AA3BF6" w:rsidP="00AA3BF6">
      <w:r>
        <w:t>A mon sens, les principales critiques que l’on peut</w:t>
      </w:r>
      <w:r w:rsidR="00C43FEA">
        <w:t xml:space="preserve"> formuler sont les suivantes : </w:t>
      </w:r>
    </w:p>
    <w:p w14:paraId="4614286A" w14:textId="77777777" w:rsidR="00AA3BF6" w:rsidRDefault="00AA3BF6" w:rsidP="00C43FEA">
      <w:pPr>
        <w:pStyle w:val="Paragraphedeliste"/>
        <w:numPr>
          <w:ilvl w:val="0"/>
          <w:numId w:val="25"/>
        </w:numPr>
      </w:pPr>
      <w:r>
        <w:t xml:space="preserve">Dépendances entre tâches </w:t>
      </w:r>
    </w:p>
    <w:p w14:paraId="4614286B" w14:textId="77777777" w:rsidR="00AA3BF6" w:rsidRDefault="00AA3BF6" w:rsidP="00AA3BF6">
      <w:r>
        <w:t>Scrum ne prend pas en considération la dépendance entre les</w:t>
      </w:r>
      <w:r w:rsidR="00C43FEA">
        <w:t xml:space="preserve"> tâches. On peut alors arriver </w:t>
      </w:r>
      <w:r>
        <w:t xml:space="preserve">à la situation où un besoin est faisable en charge de travail mais pas en délai. </w:t>
      </w:r>
    </w:p>
    <w:p w14:paraId="4614286C" w14:textId="77777777" w:rsidR="00AA3BF6" w:rsidRDefault="00AA3BF6" w:rsidP="00AA3BF6"/>
    <w:p w14:paraId="4614286D" w14:textId="77777777" w:rsidR="00AA3BF6" w:rsidRDefault="00AA3BF6" w:rsidP="00C43FEA">
      <w:pPr>
        <w:pStyle w:val="Paragraphedeliste"/>
        <w:numPr>
          <w:ilvl w:val="0"/>
          <w:numId w:val="25"/>
        </w:numPr>
      </w:pPr>
      <w:r>
        <w:t xml:space="preserve">Polyvalence des programmeurs </w:t>
      </w:r>
    </w:p>
    <w:p w14:paraId="4614286E" w14:textId="77777777" w:rsidR="00AA3BF6" w:rsidRDefault="00AA3BF6" w:rsidP="00AA3BF6">
      <w:r>
        <w:lastRenderedPageBreak/>
        <w:t>Scrum considère que chaque membre de l’équipe est total</w:t>
      </w:r>
      <w:r w:rsidR="00C43FEA">
        <w:t xml:space="preserve">ement polyvalent et peut faire </w:t>
      </w:r>
      <w:r>
        <w:t>n’importe quelle tâche du sprint. Scrum recommande d</w:t>
      </w:r>
      <w:r w:rsidR="00C43FEA">
        <w:t xml:space="preserve">’ailleurs qu’aucun nom ne soit </w:t>
      </w:r>
      <w:r>
        <w:t xml:space="preserve">associé aux tâches au début du sprint. La communication dans l’équipe </w:t>
      </w:r>
      <w:r w:rsidR="00C43FEA">
        <w:t xml:space="preserve">est censée </w:t>
      </w:r>
      <w:r>
        <w:t>permettre un partage rapide des connaissances et favorise</w:t>
      </w:r>
      <w:r w:rsidR="00C43FEA">
        <w:t xml:space="preserve">r la polyvalence de chacun. Or </w:t>
      </w:r>
      <w:r>
        <w:t xml:space="preserve">les programmeurs dans une équipe sont très rarement polyvalents. </w:t>
      </w:r>
    </w:p>
    <w:p w14:paraId="4614286F" w14:textId="77777777" w:rsidR="00AA3BF6" w:rsidRDefault="00AA3BF6" w:rsidP="00C43FEA">
      <w:pPr>
        <w:pStyle w:val="Paragraphedeliste"/>
        <w:numPr>
          <w:ilvl w:val="0"/>
          <w:numId w:val="25"/>
        </w:numPr>
      </w:pPr>
      <w:r>
        <w:t xml:space="preserve">Productivité </w:t>
      </w:r>
    </w:p>
    <w:p w14:paraId="46142870" w14:textId="77777777" w:rsidR="00AA3BF6" w:rsidRDefault="00AA3BF6" w:rsidP="00AA3BF6">
      <w:r>
        <w:t>Scrum considère que chacun dans l’équipe a une productivité égale, ce qu</w:t>
      </w:r>
      <w:r w:rsidR="00C43FEA">
        <w:t xml:space="preserve">i n’est jamais le </w:t>
      </w:r>
      <w:r>
        <w:t xml:space="preserve">cas. </w:t>
      </w:r>
    </w:p>
    <w:p w14:paraId="46142871" w14:textId="77777777" w:rsidR="00AA3BF6" w:rsidRDefault="00AA3BF6" w:rsidP="00C43FEA">
      <w:pPr>
        <w:pStyle w:val="Paragraphedeliste"/>
        <w:numPr>
          <w:ilvl w:val="0"/>
          <w:numId w:val="25"/>
        </w:numPr>
      </w:pPr>
      <w:r>
        <w:t xml:space="preserve">Maturité </w:t>
      </w:r>
    </w:p>
    <w:p w14:paraId="46142872" w14:textId="77777777" w:rsidR="00AA3BF6" w:rsidRDefault="00AA3BF6" w:rsidP="00AA3BF6">
      <w:r>
        <w:t>Les membres de l’équipe doivent être de maturité éga</w:t>
      </w:r>
      <w:r w:rsidR="00C43FEA">
        <w:t xml:space="preserve">le. De trop grandes disparités </w:t>
      </w:r>
      <w:r>
        <w:t>pourraient provoquer l’apparition spontanée d’une hiérarchie na</w:t>
      </w:r>
      <w:r w:rsidR="00C43FEA">
        <w:t xml:space="preserve">turelle, ce qui mettrait à mal la méthode. </w:t>
      </w:r>
    </w:p>
    <w:p w14:paraId="46142873" w14:textId="77777777" w:rsidR="00AA3BF6" w:rsidRDefault="00AA3BF6" w:rsidP="00C6436F">
      <w:pPr>
        <w:pStyle w:val="Titre3"/>
      </w:pPr>
      <w:bookmarkStart w:id="19" w:name="_Toc380070566"/>
      <w:r>
        <w:t>Enjeux de la méthode</w:t>
      </w:r>
      <w:bookmarkEnd w:id="19"/>
      <w:r>
        <w:t xml:space="preserve"> </w:t>
      </w:r>
    </w:p>
    <w:p w14:paraId="46142874" w14:textId="77777777" w:rsidR="00AA3BF6" w:rsidRDefault="00AA3BF6" w:rsidP="00AA3BF6">
      <w:r>
        <w:t>Scrum est à la base destinée à des équipes restreintes, de 8 per</w:t>
      </w:r>
      <w:r w:rsidR="00C43FEA">
        <w:t xml:space="preserve">sonnes maximum. Les mécanismes </w:t>
      </w:r>
      <w:r>
        <w:t>nécessaires à son utilisation pour de plus grosses équipes existent. Cep</w:t>
      </w:r>
      <w:r w:rsidR="00C43FEA">
        <w:t xml:space="preserve">endant, d’après des études, il </w:t>
      </w:r>
      <w:r>
        <w:t>semble que Scrum soit encore utilisée majoritairement sur de petits projets, c'e</w:t>
      </w:r>
      <w:r w:rsidR="00C43FEA">
        <w:t xml:space="preserve">st-à-dire ceux qui ont le plus </w:t>
      </w:r>
      <w:r>
        <w:t xml:space="preserve">de chance de succès quelle que soit la méthode employée. La tendance semble cependant </w:t>
      </w:r>
      <w:r w:rsidR="00C43FEA">
        <w:t xml:space="preserve">être à l’adoption </w:t>
      </w:r>
      <w:r>
        <w:t>de la méthode pour des projets moyens de 50 personnes, voire de gros pr</w:t>
      </w:r>
      <w:r w:rsidR="00C43FEA">
        <w:t xml:space="preserve">ojets de plus de 200 personnes </w:t>
      </w:r>
    </w:p>
    <w:p w14:paraId="46142875" w14:textId="77777777" w:rsidR="00AA3BF6" w:rsidRPr="00C43FEA" w:rsidRDefault="00AA3BF6" w:rsidP="00AA3BF6">
      <w:pPr>
        <w:rPr>
          <w:b/>
        </w:rPr>
      </w:pPr>
      <w:r w:rsidRPr="00C43FEA">
        <w:rPr>
          <w:b/>
        </w:rPr>
        <w:t xml:space="preserve">En ce qui concerne les équipes, le pouvoir de décision et d’autogestion qui </w:t>
      </w:r>
      <w:r w:rsidR="00C43FEA" w:rsidRPr="00C43FEA">
        <w:rPr>
          <w:b/>
        </w:rPr>
        <w:t xml:space="preserve">leur est conféré nécessite une </w:t>
      </w:r>
      <w:r w:rsidRPr="00C43FEA">
        <w:rPr>
          <w:b/>
        </w:rPr>
        <w:t>certaine maturité de la part des participants. Il semble en effet nécessair</w:t>
      </w:r>
      <w:r w:rsidR="00C43FEA" w:rsidRPr="00C43FEA">
        <w:rPr>
          <w:b/>
        </w:rPr>
        <w:t xml:space="preserve">e que les membres aient chacun </w:t>
      </w:r>
      <w:r w:rsidRPr="00C43FEA">
        <w:rPr>
          <w:b/>
        </w:rPr>
        <w:t>l’ex</w:t>
      </w:r>
      <w:r w:rsidR="00C43FEA">
        <w:rPr>
          <w:b/>
        </w:rPr>
        <w:t xml:space="preserve">périence de plusieurs projets. </w:t>
      </w:r>
    </w:p>
    <w:p w14:paraId="46142876" w14:textId="77777777" w:rsidR="00AA3BF6" w:rsidRPr="00C43FEA" w:rsidRDefault="00AA3BF6" w:rsidP="00AA3BF6">
      <w:r w:rsidRPr="00C43FEA">
        <w:t>Quant à l’adoption de la méthode en entreprise, elle remet en cause la hiérarchi</w:t>
      </w:r>
      <w:r w:rsidR="00C43FEA" w:rsidRPr="00C43FEA">
        <w:t xml:space="preserve">e traditionnelle et bouleverse </w:t>
      </w:r>
      <w:r w:rsidRPr="00C43FEA">
        <w:t xml:space="preserve">les habitudes. Elle s’attaque donc à ce qui est le plus difficile à changer : les mentalités. Elle paraît plus facilement implantable dans de petites structures qui sont obligées d’être réactives pour prendre des parts de marché, voire survivre, que dans des entreprises possédant plus de niveaux hiérarchiques. </w:t>
      </w:r>
    </w:p>
    <w:p w14:paraId="46142877" w14:textId="77777777" w:rsidR="00AA3BF6" w:rsidRDefault="00AA3BF6" w:rsidP="00C6436F">
      <w:pPr>
        <w:pStyle w:val="Titre3"/>
      </w:pPr>
      <w:bookmarkStart w:id="20" w:name="_Toc380070567"/>
      <w:r>
        <w:lastRenderedPageBreak/>
        <w:t>Scrum et les contrats</w:t>
      </w:r>
      <w:bookmarkEnd w:id="20"/>
      <w:r>
        <w:t xml:space="preserve"> </w:t>
      </w:r>
    </w:p>
    <w:p w14:paraId="46142878" w14:textId="77777777" w:rsidR="00AA3BF6" w:rsidRDefault="00AA3BF6" w:rsidP="00C6436F">
      <w:pPr>
        <w:pStyle w:val="Titre4"/>
      </w:pPr>
      <w:r>
        <w:t xml:space="preserve">Les contrats au forfait et en régie </w:t>
      </w:r>
    </w:p>
    <w:p w14:paraId="46142879" w14:textId="77777777" w:rsidR="00AA3BF6" w:rsidRDefault="00AA3BF6" w:rsidP="00AA3BF6">
      <w:r>
        <w:t>Les contrats à coût fixe et à contenu figé tels qu’on les connaît actuel</w:t>
      </w:r>
      <w:r w:rsidR="00C43FEA">
        <w:t xml:space="preserve">lement pour des réponses à des </w:t>
      </w:r>
      <w:r>
        <w:t>appels d’offre ou pour des projets au forfait ne sont pas adaptés du t</w:t>
      </w:r>
      <w:r w:rsidR="00C43FEA">
        <w:t xml:space="preserve">out à Scrum. En effet, dans ce </w:t>
      </w:r>
      <w:r>
        <w:t>type de contrat, le cahier des charges fonctionnel est annexé et sert</w:t>
      </w:r>
      <w:r w:rsidR="00C43FEA">
        <w:t xml:space="preserve"> de référence en cas de litige </w:t>
      </w:r>
      <w:r>
        <w:t xml:space="preserve">entre le client et le fournisseur. Or, avec Scrum, le contenu du logiciel final n’est pas connu à l’avance. </w:t>
      </w:r>
    </w:p>
    <w:p w14:paraId="4614287A" w14:textId="77777777" w:rsidR="00AA3BF6" w:rsidRDefault="00AA3BF6" w:rsidP="00AA3BF6">
      <w:r>
        <w:t>L’équipe de développement s’engage seulement à faire de son mieu</w:t>
      </w:r>
      <w:r w:rsidR="00C43FEA">
        <w:t xml:space="preserve">x pour répondre aux besoins du </w:t>
      </w:r>
      <w:r>
        <w:t>client… Par conséquent, actuellement, seuls les contrats en régi</w:t>
      </w:r>
      <w:r w:rsidR="00C43FEA">
        <w:t>e permettent de développer des projets agiles</w:t>
      </w:r>
    </w:p>
    <w:p w14:paraId="4614287B" w14:textId="77777777" w:rsidR="00C43FEA" w:rsidRDefault="00AA3BF6" w:rsidP="00AA3BF6">
      <w:r w:rsidRPr="00C43FEA">
        <w:rPr>
          <w:b/>
        </w:rPr>
        <w:t>Des solutions sont pourtant esquissées et des méthodes com</w:t>
      </w:r>
      <w:r w:rsidR="00C43FEA">
        <w:rPr>
          <w:b/>
        </w:rPr>
        <w:t xml:space="preserve">me UP recommandent par exemple </w:t>
      </w:r>
      <w:r>
        <w:t>deux phases de contrat, chacune contenant plusieurs itér</w:t>
      </w:r>
      <w:r w:rsidR="00C43FEA">
        <w:t>ations à délais fixes</w:t>
      </w:r>
      <w:r>
        <w:t xml:space="preserve">. </w:t>
      </w:r>
    </w:p>
    <w:p w14:paraId="4614287C" w14:textId="77777777" w:rsidR="00AA3BF6" w:rsidRPr="00C43FEA" w:rsidRDefault="00AA3BF6" w:rsidP="00AA3BF6">
      <w:pPr>
        <w:rPr>
          <w:b/>
        </w:rPr>
      </w:pPr>
      <w:r>
        <w:t>La phase 1 du contrat, sans engagement de contenu, a pour objectif, tout en pr</w:t>
      </w:r>
      <w:r w:rsidR="00C43FEA">
        <w:t xml:space="preserve">oduisant du logiciel, de mieux </w:t>
      </w:r>
      <w:r>
        <w:t xml:space="preserve">comprendre la demande du client. Elle permet alors de produire des estimations de bonne qualité </w:t>
      </w:r>
    </w:p>
    <w:p w14:paraId="4614287D" w14:textId="77777777" w:rsidR="00AA3BF6" w:rsidRDefault="00C43FEA" w:rsidP="00AA3BF6">
      <w:r>
        <w:t>La</w:t>
      </w:r>
      <w:r w:rsidR="00AA3BF6">
        <w:t xml:space="preserve"> phase 2 qui peut alors prendre la forme d’un contrat standard au forfait. </w:t>
      </w:r>
    </w:p>
    <w:p w14:paraId="4614287E" w14:textId="77777777" w:rsidR="00AA3BF6" w:rsidRDefault="00AA3BF6" w:rsidP="00C6436F">
      <w:pPr>
        <w:pStyle w:val="Titre4"/>
      </w:pPr>
      <w:r>
        <w:t xml:space="preserve">Les contrats agiles </w:t>
      </w:r>
    </w:p>
    <w:p w14:paraId="4614287F" w14:textId="77777777" w:rsidR="00AA3BF6" w:rsidRDefault="00AA3BF6" w:rsidP="00AA3BF6">
      <w:r>
        <w:t xml:space="preserve">Il est possible d’aller encore plus loin et de mettre en place un autre </w:t>
      </w:r>
      <w:r w:rsidR="00C43FEA">
        <w:t xml:space="preserve">type de contrat : les contrats </w:t>
      </w:r>
      <w:proofErr w:type="spellStart"/>
      <w:proofErr w:type="gramStart"/>
      <w:r w:rsidR="00C43FEA">
        <w:t>agiles.</w:t>
      </w:r>
      <w:r>
        <w:t>Pour</w:t>
      </w:r>
      <w:proofErr w:type="spellEnd"/>
      <w:proofErr w:type="gramEnd"/>
      <w:r>
        <w:t xml:space="preserve"> ce type de contrat, il faut bien entendu qu</w:t>
      </w:r>
      <w:r w:rsidR="00C43FEA">
        <w:t xml:space="preserve">e le client soit convaincu des </w:t>
      </w:r>
      <w:r>
        <w:t xml:space="preserve">bienfaits du développement agile, et souhaite le faire. Néanmoins, il </w:t>
      </w:r>
      <w:r w:rsidR="00C43FEA">
        <w:t xml:space="preserve">sera confronté à ses direction </w:t>
      </w:r>
      <w:r>
        <w:t>juridique et financière qui, elles, souhaiteront se couvrir avec des contr</w:t>
      </w:r>
      <w:r w:rsidR="00C43FEA">
        <w:t xml:space="preserve">ats autres que des contrats de </w:t>
      </w:r>
      <w:r w:rsidR="00B36D9E">
        <w:t xml:space="preserve">régie. </w:t>
      </w:r>
    </w:p>
    <w:p w14:paraId="46142880" w14:textId="77777777" w:rsidR="00AA3BF6" w:rsidRDefault="00AA3BF6" w:rsidP="00AA3BF6">
      <w:r>
        <w:t>Il peut donc lancer un appel d’offre agile dans lequel il préconise l’util</w:t>
      </w:r>
      <w:r w:rsidR="00B36D9E">
        <w:t xml:space="preserve">isation de méthodes agiles. Il </w:t>
      </w:r>
      <w:r>
        <w:t>donne sa vision du produit et ses souhaits à ce moment. Le prix est fixé</w:t>
      </w:r>
      <w:r w:rsidR="00B36D9E">
        <w:t xml:space="preserve"> par le client et ne sera donc </w:t>
      </w:r>
      <w:r>
        <w:t xml:space="preserve">pas un élément de décision. Le périmètre du projet est la variable d’ajustement. </w:t>
      </w:r>
    </w:p>
    <w:p w14:paraId="46142881" w14:textId="77777777" w:rsidR="00B36D9E" w:rsidRDefault="00AA3BF6" w:rsidP="00AA3BF6">
      <w:r>
        <w:t>Dans ce cas, l’examen des réponses à l’appel d’offre</w:t>
      </w:r>
      <w:r w:rsidR="00B36D9E">
        <w:t xml:space="preserve"> doit se faire en fonction de :</w:t>
      </w:r>
    </w:p>
    <w:p w14:paraId="46142882" w14:textId="77777777" w:rsidR="00AA3BF6" w:rsidRDefault="00AA3BF6" w:rsidP="00B36D9E">
      <w:pPr>
        <w:pStyle w:val="Paragraphedeliste"/>
        <w:numPr>
          <w:ilvl w:val="0"/>
          <w:numId w:val="25"/>
        </w:numPr>
      </w:pPr>
      <w:r>
        <w:t xml:space="preserve">La pertinence de la réponse </w:t>
      </w:r>
    </w:p>
    <w:p w14:paraId="46142883" w14:textId="77777777" w:rsidR="00AA3BF6" w:rsidRDefault="00AA3BF6" w:rsidP="00B36D9E">
      <w:pPr>
        <w:pStyle w:val="Paragraphedeliste"/>
        <w:numPr>
          <w:ilvl w:val="0"/>
          <w:numId w:val="25"/>
        </w:numPr>
      </w:pPr>
      <w:r>
        <w:lastRenderedPageBreak/>
        <w:t xml:space="preserve">La méthode agile préconisée </w:t>
      </w:r>
    </w:p>
    <w:p w14:paraId="46142884" w14:textId="77777777" w:rsidR="00AA3BF6" w:rsidRDefault="00AA3BF6" w:rsidP="00B36D9E">
      <w:pPr>
        <w:pStyle w:val="Paragraphedeliste"/>
        <w:numPr>
          <w:ilvl w:val="0"/>
          <w:numId w:val="25"/>
        </w:numPr>
      </w:pPr>
      <w:r>
        <w:t>La composition de l’équipe qui travaillera sur le projet, en n’oublian</w:t>
      </w:r>
      <w:r w:rsidR="00B36D9E">
        <w:t xml:space="preserve">t pas une liste </w:t>
      </w:r>
      <w:r>
        <w:t xml:space="preserve">détaillée des projets sur lesquels chaque membre a travaillé par le passé. </w:t>
      </w:r>
    </w:p>
    <w:p w14:paraId="46142885" w14:textId="77777777" w:rsidR="00AA3BF6" w:rsidRDefault="00AA3BF6" w:rsidP="00AA3BF6">
      <w:r>
        <w:t>Les clauses du contrat doivent aussi être adaptées. Le client pourra</w:t>
      </w:r>
      <w:r w:rsidR="00B36D9E">
        <w:t xml:space="preserve"> notamment ajouter les clauses </w:t>
      </w:r>
      <w:proofErr w:type="gramStart"/>
      <w:r>
        <w:t>suivantes</w:t>
      </w:r>
      <w:r w:rsidR="00B36D9E">
        <w:t>:</w:t>
      </w:r>
      <w:proofErr w:type="gramEnd"/>
      <w:r w:rsidR="00B36D9E">
        <w:t xml:space="preserve"> </w:t>
      </w:r>
    </w:p>
    <w:p w14:paraId="46142886" w14:textId="77777777" w:rsidR="00AA3BF6" w:rsidRDefault="00AA3BF6" w:rsidP="00B36D9E">
      <w:pPr>
        <w:pStyle w:val="Paragraphedeliste"/>
        <w:numPr>
          <w:ilvl w:val="0"/>
          <w:numId w:val="25"/>
        </w:numPr>
      </w:pPr>
      <w:r>
        <w:t xml:space="preserve">Le client recevra un logiciel qu’il pourra tester à la fin de chaque itération. </w:t>
      </w:r>
    </w:p>
    <w:p w14:paraId="46142887" w14:textId="77777777" w:rsidR="00AA3BF6" w:rsidRDefault="00AA3BF6" w:rsidP="00B36D9E">
      <w:pPr>
        <w:pStyle w:val="Paragraphedeliste"/>
        <w:numPr>
          <w:ilvl w:val="0"/>
          <w:numId w:val="25"/>
        </w:numPr>
      </w:pPr>
      <w:r>
        <w:t xml:space="preserve">Chaque itération a une durée fixe de 30 jours calendaires. </w:t>
      </w:r>
    </w:p>
    <w:p w14:paraId="46142888" w14:textId="77777777" w:rsidR="00AA3BF6" w:rsidRDefault="00AA3BF6" w:rsidP="00B36D9E">
      <w:pPr>
        <w:pStyle w:val="Paragraphedeliste"/>
        <w:numPr>
          <w:ilvl w:val="0"/>
          <w:numId w:val="25"/>
        </w:numPr>
      </w:pPr>
      <w:r>
        <w:t xml:space="preserve">Le client définira les priorités parmi les besoins contenus dans le </w:t>
      </w:r>
      <w:proofErr w:type="spellStart"/>
      <w:r>
        <w:t>backlog</w:t>
      </w:r>
      <w:proofErr w:type="spellEnd"/>
      <w:r>
        <w:t xml:space="preserve"> produit. </w:t>
      </w:r>
    </w:p>
    <w:p w14:paraId="46142889" w14:textId="77777777" w:rsidR="00AA3BF6" w:rsidRDefault="00AA3BF6" w:rsidP="00B36D9E">
      <w:pPr>
        <w:pStyle w:val="Paragraphedeliste"/>
        <w:numPr>
          <w:ilvl w:val="0"/>
          <w:numId w:val="25"/>
        </w:numPr>
      </w:pPr>
      <w:r>
        <w:t>Le client pourra arrêter le contrat à la fin de chaque i</w:t>
      </w:r>
      <w:r w:rsidR="00B36D9E">
        <w:t xml:space="preserve">tération. Cette clause est </w:t>
      </w:r>
      <w:r>
        <w:t xml:space="preserve">importante puisqu’il ne pourra plus se servir du </w:t>
      </w:r>
      <w:r w:rsidR="00B36D9E">
        <w:t xml:space="preserve">cahier des charges fonctionnel </w:t>
      </w:r>
      <w:r>
        <w:t xml:space="preserve">annexé au contrat en cas de problème. </w:t>
      </w:r>
    </w:p>
    <w:p w14:paraId="4614288A" w14:textId="77777777" w:rsidR="00AA3BF6" w:rsidRDefault="00AA3BF6" w:rsidP="00B36D9E">
      <w:pPr>
        <w:pStyle w:val="Paragraphedeliste"/>
        <w:numPr>
          <w:ilvl w:val="0"/>
          <w:numId w:val="25"/>
        </w:numPr>
      </w:pPr>
      <w:r>
        <w:t xml:space="preserve">Le client peut changer d’avis sur le contenu fonctionnel entre les itérations. </w:t>
      </w:r>
    </w:p>
    <w:p w14:paraId="4614288B" w14:textId="77777777" w:rsidR="00AA3BF6" w:rsidRDefault="00AA3BF6" w:rsidP="00AA3BF6">
      <w:r>
        <w:t xml:space="preserve">Le périmètre initial du projet, sous la forme du </w:t>
      </w:r>
      <w:proofErr w:type="spellStart"/>
      <w:r>
        <w:t>backlog</w:t>
      </w:r>
      <w:proofErr w:type="spellEnd"/>
      <w:r>
        <w:t xml:space="preserve"> produit, pourra</w:t>
      </w:r>
      <w:r w:rsidR="00B36D9E">
        <w:t xml:space="preserve"> être réalisé par le client en </w:t>
      </w:r>
      <w:r>
        <w:t>colla</w:t>
      </w:r>
      <w:r w:rsidR="00B36D9E">
        <w:t xml:space="preserve">boration avec son fournisseur. </w:t>
      </w:r>
    </w:p>
    <w:p w14:paraId="4614288C" w14:textId="77777777" w:rsidR="00AA3BF6" w:rsidRDefault="00AA3BF6" w:rsidP="00B36D9E">
      <w:pPr>
        <w:pStyle w:val="Titre2"/>
      </w:pPr>
      <w:bookmarkStart w:id="21" w:name="_Toc380070568"/>
      <w:r>
        <w:lastRenderedPageBreak/>
        <w:t xml:space="preserve">Scrum et </w:t>
      </w:r>
      <w:proofErr w:type="spellStart"/>
      <w:r>
        <w:t>CMMi</w:t>
      </w:r>
      <w:bookmarkEnd w:id="21"/>
      <w:proofErr w:type="spellEnd"/>
      <w:r>
        <w:t xml:space="preserve"> </w:t>
      </w:r>
    </w:p>
    <w:p w14:paraId="4614288D" w14:textId="77777777" w:rsidR="00AA3BF6" w:rsidRDefault="00AA3BF6" w:rsidP="00AA3BF6">
      <w:proofErr w:type="spellStart"/>
      <w:r>
        <w:t>CMMi</w:t>
      </w:r>
      <w:proofErr w:type="spellEnd"/>
      <w:r>
        <w:t xml:space="preserve"> -</w:t>
      </w:r>
      <w:proofErr w:type="spellStart"/>
      <w:r>
        <w:t>Capability</w:t>
      </w:r>
      <w:proofErr w:type="spellEnd"/>
      <w:r>
        <w:t xml:space="preserve"> </w:t>
      </w:r>
      <w:proofErr w:type="spellStart"/>
      <w:r>
        <w:t>Maturity</w:t>
      </w:r>
      <w:proofErr w:type="spellEnd"/>
      <w:r>
        <w:t xml:space="preserve"> Model </w:t>
      </w:r>
      <w:proofErr w:type="spellStart"/>
      <w:r>
        <w:t>Integration</w:t>
      </w:r>
      <w:proofErr w:type="spellEnd"/>
      <w:r>
        <w:t xml:space="preserve"> – est un modèle développé par</w:t>
      </w:r>
      <w:r w:rsidR="00B36D9E">
        <w:t xml:space="preserve"> le SEI – Software Engineering </w:t>
      </w:r>
      <w:r>
        <w:t xml:space="preserve">Institute -permettant d’évaluer </w:t>
      </w:r>
      <w:r w:rsidRPr="005738FA">
        <w:rPr>
          <w:b/>
        </w:rPr>
        <w:t xml:space="preserve">la maturité des sociétés développant des </w:t>
      </w:r>
      <w:r w:rsidR="00B36D9E" w:rsidRPr="005738FA">
        <w:rPr>
          <w:b/>
        </w:rPr>
        <w:t>logiciels</w:t>
      </w:r>
      <w:r w:rsidR="00B36D9E">
        <w:t xml:space="preserve"> et de les classer en </w:t>
      </w:r>
      <w:r>
        <w:t>5 niveaux de maturité, le niveau 1 étant le niveau initial que tout le monde p</w:t>
      </w:r>
      <w:r w:rsidR="00B36D9E">
        <w:t xml:space="preserve">ossède par défaut. </w:t>
      </w:r>
      <w:proofErr w:type="spellStart"/>
      <w:r w:rsidR="00B36D9E">
        <w:t>CMMi</w:t>
      </w:r>
      <w:proofErr w:type="spellEnd"/>
      <w:r w:rsidR="00B36D9E">
        <w:t xml:space="preserve"> vise à </w:t>
      </w:r>
      <w:r w:rsidRPr="005738FA">
        <w:rPr>
          <w:b/>
        </w:rPr>
        <w:t>l’industrialisation des processus afin de pouvoir reproduire tous les projets avec</w:t>
      </w:r>
      <w:r w:rsidR="00B36D9E" w:rsidRPr="005738FA">
        <w:rPr>
          <w:b/>
        </w:rPr>
        <w:t xml:space="preserve"> le même niveau de qualité</w:t>
      </w:r>
      <w:r w:rsidR="00B36D9E">
        <w:t xml:space="preserve">. Il </w:t>
      </w:r>
      <w:r>
        <w:t xml:space="preserve">est important pour des entreprises d’être certifiée </w:t>
      </w:r>
      <w:proofErr w:type="spellStart"/>
      <w:r>
        <w:t>CMMi</w:t>
      </w:r>
      <w:proofErr w:type="spellEnd"/>
      <w:r>
        <w:t xml:space="preserve"> puisque certains app</w:t>
      </w:r>
      <w:r w:rsidR="00B36D9E">
        <w:t xml:space="preserve">els d’offres ne concernent que </w:t>
      </w:r>
      <w:r>
        <w:t>les entrepr</w:t>
      </w:r>
      <w:r w:rsidR="00B36D9E">
        <w:t xml:space="preserve">ises certifiées </w:t>
      </w:r>
      <w:proofErr w:type="spellStart"/>
      <w:r w:rsidR="00B36D9E">
        <w:t>CMMi</w:t>
      </w:r>
      <w:proofErr w:type="spellEnd"/>
      <w:r w:rsidR="00B36D9E">
        <w:t xml:space="preserve"> niveau 3. </w:t>
      </w:r>
    </w:p>
    <w:p w14:paraId="4614288E" w14:textId="77777777" w:rsidR="00AA3BF6" w:rsidRDefault="00AA3BF6" w:rsidP="00AA3BF6">
      <w:r>
        <w:t xml:space="preserve">Est-il possible de développer des projets avec Scrum dans une entreprise </w:t>
      </w:r>
      <w:r w:rsidR="00342FA4">
        <w:t xml:space="preserve">certifiée </w:t>
      </w:r>
      <w:proofErr w:type="spellStart"/>
      <w:r w:rsidR="00342FA4">
        <w:t>CMMi</w:t>
      </w:r>
      <w:proofErr w:type="spellEnd"/>
      <w:r w:rsidR="00342FA4">
        <w:t xml:space="preserve"> ? Scrum et </w:t>
      </w:r>
      <w:proofErr w:type="spellStart"/>
      <w:r w:rsidR="00342FA4">
        <w:t>CMMi</w:t>
      </w:r>
      <w:proofErr w:type="spellEnd"/>
      <w:r w:rsidR="00342FA4">
        <w:t xml:space="preserve"> </w:t>
      </w:r>
      <w:r>
        <w:t xml:space="preserve">sont a priori totalement opposées. </w:t>
      </w:r>
      <w:proofErr w:type="spellStart"/>
      <w:r>
        <w:t>CMMi</w:t>
      </w:r>
      <w:proofErr w:type="spellEnd"/>
      <w:r>
        <w:t xml:space="preserve"> est souvent associé à la bureaucratie et</w:t>
      </w:r>
      <w:r w:rsidR="00342FA4">
        <w:t xml:space="preserve"> à la rigidité. Or il n’en est </w:t>
      </w:r>
      <w:r>
        <w:t xml:space="preserve">rien. En effet, </w:t>
      </w:r>
      <w:proofErr w:type="spellStart"/>
      <w:r>
        <w:t>CMMi</w:t>
      </w:r>
      <w:proofErr w:type="spellEnd"/>
      <w:r>
        <w:t xml:space="preserve"> ne donne qu’un cadre pour arriver à la maturité mais pas les moy</w:t>
      </w:r>
      <w:r w:rsidR="00342FA4">
        <w:t xml:space="preserve">ens pour y parvenir. </w:t>
      </w:r>
      <w:proofErr w:type="spellStart"/>
      <w:r>
        <w:t>CMMi</w:t>
      </w:r>
      <w:proofErr w:type="spellEnd"/>
      <w:r>
        <w:t xml:space="preserve"> définit le quoi et pas le comment. Par conséquent, les entreprises</w:t>
      </w:r>
      <w:r w:rsidR="00342FA4">
        <w:t xml:space="preserve"> qui utilisaient la méthode en </w:t>
      </w:r>
      <w:r>
        <w:t xml:space="preserve">cascade pour leurs projets avant leur certification </w:t>
      </w:r>
      <w:proofErr w:type="spellStart"/>
      <w:r>
        <w:t>CMMi</w:t>
      </w:r>
      <w:proofErr w:type="spellEnd"/>
      <w:r>
        <w:t xml:space="preserve"> l’ont utilisée pou</w:t>
      </w:r>
      <w:r w:rsidR="00342FA4">
        <w:t xml:space="preserve">r mettre en place les éléments </w:t>
      </w:r>
      <w:r>
        <w:t xml:space="preserve">permettant la certification </w:t>
      </w:r>
      <w:proofErr w:type="spellStart"/>
      <w:r>
        <w:t>CMMi</w:t>
      </w:r>
      <w:proofErr w:type="spellEnd"/>
      <w:r>
        <w:t xml:space="preserve">. </w:t>
      </w:r>
    </w:p>
    <w:p w14:paraId="4614288F" w14:textId="77777777" w:rsidR="00AA3BF6" w:rsidRDefault="00AA3BF6" w:rsidP="00AA3BF6">
      <w:r>
        <w:t xml:space="preserve">Sutherland affirme même que Scrum, appliqué dans une société certifiée </w:t>
      </w:r>
      <w:proofErr w:type="spellStart"/>
      <w:r>
        <w:t>CMMi</w:t>
      </w:r>
      <w:proofErr w:type="spellEnd"/>
      <w:r>
        <w:t xml:space="preserve"> niveau 5 perme</w:t>
      </w:r>
      <w:r w:rsidR="00342FA4">
        <w:t xml:space="preserve">t d’obtenir </w:t>
      </w:r>
      <w:r>
        <w:t xml:space="preserve">des résultats encore meilleurs qu’avec Scrum seule ou </w:t>
      </w:r>
      <w:proofErr w:type="spellStart"/>
      <w:r>
        <w:t>CMMi</w:t>
      </w:r>
      <w:proofErr w:type="spellEnd"/>
      <w:r>
        <w:t xml:space="preserve"> seule : producti</w:t>
      </w:r>
      <w:r w:rsidR="00342FA4">
        <w:t xml:space="preserve">vité doublée, réduction de 40% </w:t>
      </w:r>
      <w:r>
        <w:t xml:space="preserve">des défauts… </w:t>
      </w:r>
    </w:p>
    <w:p w14:paraId="46142890" w14:textId="77777777" w:rsidR="005738FA" w:rsidRDefault="005738FA" w:rsidP="005738FA">
      <w:pPr>
        <w:pStyle w:val="Titre2"/>
      </w:pPr>
      <w:r>
        <w:lastRenderedPageBreak/>
        <w:t>Scrum et ITIL</w:t>
      </w:r>
    </w:p>
    <w:p w14:paraId="46142891" w14:textId="77777777" w:rsidR="00AA3BF6" w:rsidRDefault="00AA3BF6" w:rsidP="00AA3BF6">
      <w:r>
        <w:t xml:space="preserve">ITIL -Information </w:t>
      </w:r>
      <w:proofErr w:type="spellStart"/>
      <w:r>
        <w:t>Technology</w:t>
      </w:r>
      <w:proofErr w:type="spellEnd"/>
      <w:r>
        <w:t xml:space="preserve"> Infrastructure Library – est un ensemble de bo</w:t>
      </w:r>
      <w:r w:rsidR="00342FA4">
        <w:t xml:space="preserve">nnes pratiques pour la gestion </w:t>
      </w:r>
      <w:r>
        <w:t>d’un système d’information. ITIL est actuellement assez répandu. Est-il possib</w:t>
      </w:r>
      <w:r w:rsidR="005738FA">
        <w:t xml:space="preserve">le de faire coexister Scrum et </w:t>
      </w:r>
      <w:r>
        <w:t>ITIL au sein de la même entreprise, c’est à dire de développer des projets en utilisant Scrum d</w:t>
      </w:r>
      <w:r w:rsidR="00342FA4">
        <w:t xml:space="preserve">ans </w:t>
      </w:r>
      <w:proofErr w:type="gramStart"/>
      <w:r w:rsidR="00342FA4">
        <w:t>une DSI</w:t>
      </w:r>
      <w:proofErr w:type="gramEnd"/>
      <w:r w:rsidR="00342FA4">
        <w:t xml:space="preserve"> mettant en place ITIL ? </w:t>
      </w:r>
    </w:p>
    <w:p w14:paraId="46142892" w14:textId="77777777" w:rsidR="00AA3BF6" w:rsidRDefault="00AA3BF6" w:rsidP="00AA3BF6">
      <w:r>
        <w:t>La question peut paraître surprenante étant donné qu’ITIL se focalise sur la g</w:t>
      </w:r>
      <w:r w:rsidR="00342FA4">
        <w:t xml:space="preserve">estion de la production et non </w:t>
      </w:r>
      <w:r>
        <w:t>les études. Il existe cependant des liens entre les deux au niveau des p</w:t>
      </w:r>
      <w:r w:rsidR="00ED02A0">
        <w:t xml:space="preserve">rocessus suivant : gestion des </w:t>
      </w:r>
      <w:r>
        <w:t xml:space="preserve">incidents, gestion des problèmes et gestion des changements. </w:t>
      </w:r>
    </w:p>
    <w:p w14:paraId="46142893" w14:textId="77777777" w:rsidR="00AA3BF6" w:rsidRDefault="00AA3BF6" w:rsidP="00AA3BF6">
      <w:r>
        <w:t>Au niveau de la gestion des incidents, l’équipe peut être perturbée lorsque le</w:t>
      </w:r>
      <w:r w:rsidR="00342FA4">
        <w:t xml:space="preserve"> centre de service ne sait pas </w:t>
      </w:r>
      <w:r>
        <w:t>résoudre un incident nouveau et fait appel à elle. Il faudra alors le résoudre toute a</w:t>
      </w:r>
      <w:r w:rsidR="00342FA4">
        <w:t xml:space="preserve">ffaire cessante. Ce type </w:t>
      </w:r>
      <w:r>
        <w:t>d’interruption peut être anticipé dans la vélocité. C’est en revanche contraire a</w:t>
      </w:r>
      <w:r w:rsidR="00342FA4">
        <w:t xml:space="preserve">u principe qui spécifie que le </w:t>
      </w:r>
      <w:proofErr w:type="spellStart"/>
      <w:r>
        <w:t>scrummaster</w:t>
      </w:r>
      <w:proofErr w:type="spellEnd"/>
      <w:r>
        <w:t xml:space="preserve"> protège son équipe des perturbations extérieures pour l</w:t>
      </w:r>
      <w:r w:rsidR="005738FA">
        <w:t xml:space="preserve">ui permettre de se concentrer. </w:t>
      </w:r>
    </w:p>
    <w:p w14:paraId="46142894" w14:textId="77777777" w:rsidR="00AA3BF6" w:rsidRDefault="00AA3BF6" w:rsidP="00AA3BF6">
      <w:r>
        <w:t>La gestion des problèmes identique à la gestion des incidents pour l’équipe</w:t>
      </w:r>
      <w:r w:rsidR="00342FA4">
        <w:t xml:space="preserve">, avec l’urgence en moins. Les </w:t>
      </w:r>
      <w:r>
        <w:t>problèmes à résoudre pourront être intégrés dans l’itération suivante s’i</w:t>
      </w:r>
      <w:r w:rsidR="00342FA4">
        <w:t xml:space="preserve">ls sont considérés comme étant </w:t>
      </w:r>
      <w:r>
        <w:t>im</w:t>
      </w:r>
      <w:r w:rsidR="00342FA4">
        <w:t xml:space="preserve">portants par le </w:t>
      </w:r>
      <w:proofErr w:type="spellStart"/>
      <w:r w:rsidR="00342FA4">
        <w:t>product</w:t>
      </w:r>
      <w:proofErr w:type="spellEnd"/>
      <w:r w:rsidR="00342FA4">
        <w:t xml:space="preserve"> </w:t>
      </w:r>
      <w:proofErr w:type="spellStart"/>
      <w:r w:rsidR="00342FA4">
        <w:t>owner</w:t>
      </w:r>
      <w:proofErr w:type="spellEnd"/>
      <w:r w:rsidR="00342FA4">
        <w:t xml:space="preserve">. </w:t>
      </w:r>
    </w:p>
    <w:p w14:paraId="46142895" w14:textId="77777777" w:rsidR="00AA3BF6" w:rsidRPr="00342FA4" w:rsidRDefault="00AA3BF6" w:rsidP="00AA3BF6">
      <w:r>
        <w:t xml:space="preserve">En ce qui concerne la gestion des changements, Scrum facilite les choses </w:t>
      </w:r>
      <w:r w:rsidR="00342FA4">
        <w:t xml:space="preserve">étant donné que les itérations </w:t>
      </w:r>
      <w:r>
        <w:t>sont à durées fixes et que les releases sont planifiées aussi. Ce proc</w:t>
      </w:r>
      <w:r w:rsidR="00342FA4">
        <w:t xml:space="preserve">essus demandera probablement à </w:t>
      </w:r>
      <w:r>
        <w:t xml:space="preserve">l’équipe la production de plus de documents qu’autrement. Le </w:t>
      </w:r>
      <w:proofErr w:type="spellStart"/>
      <w:r>
        <w:t>product</w:t>
      </w:r>
      <w:proofErr w:type="spellEnd"/>
      <w:r>
        <w:t xml:space="preserve"> </w:t>
      </w:r>
      <w:proofErr w:type="spellStart"/>
      <w:r>
        <w:t>owner</w:t>
      </w:r>
      <w:proofErr w:type="spellEnd"/>
      <w:r>
        <w:t xml:space="preserve"> e</w:t>
      </w:r>
      <w:r w:rsidR="00342FA4">
        <w:t xml:space="preserve">t le </w:t>
      </w:r>
      <w:proofErr w:type="spellStart"/>
      <w:r w:rsidR="00342FA4">
        <w:t>scrummaster</w:t>
      </w:r>
      <w:proofErr w:type="spellEnd"/>
      <w:r w:rsidR="00342FA4">
        <w:t xml:space="preserve"> devront faire </w:t>
      </w:r>
      <w:r w:rsidRPr="00342FA4">
        <w:t>partie d</w:t>
      </w:r>
      <w:r w:rsidR="00342FA4">
        <w:t xml:space="preserve">u CAB – Change Advisory </w:t>
      </w:r>
      <w:proofErr w:type="spellStart"/>
      <w:r w:rsidR="00342FA4">
        <w:t>Board</w:t>
      </w:r>
      <w:proofErr w:type="spellEnd"/>
      <w:r w:rsidR="00342FA4">
        <w:t xml:space="preserve">. </w:t>
      </w:r>
    </w:p>
    <w:p w14:paraId="46142896" w14:textId="77777777" w:rsidR="00AA3BF6" w:rsidRDefault="00AA3BF6" w:rsidP="00AA3BF6">
      <w:r>
        <w:t xml:space="preserve">En fait, la finalité de Scrum et d’ITIL est commune : mettre l’utilisateur au centre de leurs préoccupations. </w:t>
      </w:r>
    </w:p>
    <w:p w14:paraId="46142897" w14:textId="77777777" w:rsidR="00AA3BF6" w:rsidRDefault="00AA3BF6" w:rsidP="00AA3BF6">
      <w:r>
        <w:t xml:space="preserve">Pour Scrum, le but est de livrer le logiciel le plus en adéquation avec les besoins </w:t>
      </w:r>
      <w:r w:rsidR="00342FA4">
        <w:t xml:space="preserve">de l’utilisateur, et pour ITIL </w:t>
      </w:r>
      <w:r>
        <w:t xml:space="preserve">de livrer le service le plus en accord avec ce que souhaite l’utilisateur, comme défini dans les SLA – Service </w:t>
      </w:r>
    </w:p>
    <w:p w14:paraId="46142898" w14:textId="77777777" w:rsidR="00AA3BF6" w:rsidRDefault="00342FA4" w:rsidP="00AA3BF6">
      <w:proofErr w:type="spellStart"/>
      <w:r>
        <w:t>Level</w:t>
      </w:r>
      <w:proofErr w:type="spellEnd"/>
      <w:r>
        <w:t xml:space="preserve"> Agreement. </w:t>
      </w:r>
    </w:p>
    <w:p w14:paraId="46142899" w14:textId="77777777" w:rsidR="00AA3BF6" w:rsidRDefault="00AA3BF6" w:rsidP="00AA3BF6">
      <w:r>
        <w:lastRenderedPageBreak/>
        <w:t xml:space="preserve">Il semble donc que Scrum et ITIL </w:t>
      </w:r>
      <w:r w:rsidR="00342FA4">
        <w:t xml:space="preserve">puissent fonctionner ensemble. </w:t>
      </w:r>
    </w:p>
    <w:p w14:paraId="4614289A" w14:textId="77777777" w:rsidR="00AA3BF6" w:rsidRDefault="00AA3BF6" w:rsidP="005738FA">
      <w:pPr>
        <w:pStyle w:val="Titre2"/>
      </w:pPr>
      <w:r>
        <w:lastRenderedPageBreak/>
        <w:t xml:space="preserve">Recommandations </w:t>
      </w:r>
    </w:p>
    <w:p w14:paraId="4614289B" w14:textId="77777777" w:rsidR="00AA3BF6" w:rsidRDefault="00AA3BF6" w:rsidP="00AA3BF6">
      <w:r>
        <w:t xml:space="preserve">Il est important de mettre en </w:t>
      </w:r>
      <w:proofErr w:type="spellStart"/>
      <w:r>
        <w:t>oeuvre</w:t>
      </w:r>
      <w:proofErr w:type="spellEnd"/>
      <w:r>
        <w:t xml:space="preserve"> une stratégie pour introduire Scru</w:t>
      </w:r>
      <w:r w:rsidR="00342FA4">
        <w:t xml:space="preserve">m dans une entreprise. Vouloir </w:t>
      </w:r>
      <w:r>
        <w:t>l’introduire d’emblée suscitera des réactions négatives. En effet, la mé</w:t>
      </w:r>
      <w:r w:rsidR="00342FA4">
        <w:t xml:space="preserve">thode remet en cause un nombre </w:t>
      </w:r>
      <w:r>
        <w:t>conséquent d’habitudes et de fonctions. Son introduction fera par c</w:t>
      </w:r>
      <w:r w:rsidR="00342FA4">
        <w:t xml:space="preserve">onséquent face à de nombreuses </w:t>
      </w:r>
      <w:r>
        <w:t>réactions liées à la ré</w:t>
      </w:r>
      <w:r w:rsidR="00342FA4">
        <w:t xml:space="preserve">sistance contre le changement. </w:t>
      </w:r>
    </w:p>
    <w:p w14:paraId="4614289C" w14:textId="77777777" w:rsidR="00AA3BF6" w:rsidRDefault="00AA3BF6" w:rsidP="00AA3BF6">
      <w:r>
        <w:t>Une bonne solution est d’introduire la méthode par petits morceaux, sans la c</w:t>
      </w:r>
      <w:r w:rsidR="00342FA4">
        <w:t xml:space="preserve">iter : on pourra commencer par </w:t>
      </w:r>
      <w:r>
        <w:t>les réunions quotidiennes de 15 minutes, puis par le tableau blanc. J’ai eu</w:t>
      </w:r>
      <w:r w:rsidR="00342FA4">
        <w:t xml:space="preserve"> l’occasion d’expérimenter les </w:t>
      </w:r>
      <w:r>
        <w:t>réunions quotidiennes, et c’est une habitude qui est très vite pr</w:t>
      </w:r>
      <w:r w:rsidR="00342FA4">
        <w:t xml:space="preserve">ise et appréciée par l’équipe. </w:t>
      </w:r>
    </w:p>
    <w:p w14:paraId="4614289D" w14:textId="77777777" w:rsidR="00AA3BF6" w:rsidRDefault="00AA3BF6" w:rsidP="00AA3BF6">
      <w:r>
        <w:t>Cela permettra d’introduire la méthode auprès de sa hiérarchie en étant soutenu par le</w:t>
      </w:r>
      <w:r w:rsidR="00342FA4">
        <w:t xml:space="preserve">s échos positifs des </w:t>
      </w:r>
      <w:r>
        <w:t xml:space="preserve">premières expérimentations, et de suggérer son application plus formelle sur un projet pilote. </w:t>
      </w:r>
    </w:p>
    <w:p w14:paraId="4614289E" w14:textId="77777777" w:rsidR="00AA3BF6" w:rsidRDefault="00AA3BF6" w:rsidP="00AA3BF6">
      <w:r>
        <w:t>Pour ce projet pilote, il faudra prendre soin de choisir un projet de taille restre</w:t>
      </w:r>
      <w:r w:rsidR="00FD0242">
        <w:t xml:space="preserve">inte avec une petite équipe de </w:t>
      </w:r>
      <w:r>
        <w:t>8 personnes maximum, en sélectionnant des personnes ayant un passé de plus</w:t>
      </w:r>
      <w:r w:rsidR="00342FA4">
        <w:t xml:space="preserve">ieurs projets derrière eux. Il </w:t>
      </w:r>
      <w:r>
        <w:t>me semble préférable de faire appel à un coach pour être certain d’appréhen</w:t>
      </w:r>
      <w:r w:rsidR="00342FA4">
        <w:t xml:space="preserve">der correctement la méthode et </w:t>
      </w:r>
      <w:r>
        <w:t>de ne pas l’interpréter en fonction du vécu de chacun. La phase de déter</w:t>
      </w:r>
      <w:r w:rsidR="00342FA4">
        <w:t xml:space="preserve">mination de qui est le </w:t>
      </w:r>
      <w:proofErr w:type="spellStart"/>
      <w:r w:rsidR="00342FA4">
        <w:t>product</w:t>
      </w:r>
      <w:proofErr w:type="spellEnd"/>
      <w:r w:rsidR="00342FA4">
        <w:t xml:space="preserve"> </w:t>
      </w:r>
      <w:proofErr w:type="spellStart"/>
      <w:r>
        <w:t>owner</w:t>
      </w:r>
      <w:proofErr w:type="spellEnd"/>
      <w:r>
        <w:t xml:space="preserve"> me semble essentielle et la personne désignée devra aussi entreprend</w:t>
      </w:r>
      <w:r w:rsidR="00342FA4">
        <w:t xml:space="preserve">re une formation sur ce qu’est son rôle. </w:t>
      </w:r>
    </w:p>
    <w:p w14:paraId="4614289F" w14:textId="77777777" w:rsidR="00AA3BF6" w:rsidRDefault="00AA3BF6" w:rsidP="00AA3BF6">
      <w:r>
        <w:t>L’équipe devra être dans une pièce spécialement dédiée au projet. En ce qui concerne les outils, il</w:t>
      </w:r>
      <w:r w:rsidR="00342FA4">
        <w:t xml:space="preserve"> me </w:t>
      </w:r>
      <w:r>
        <w:t xml:space="preserve">semble préférable d’utiliser dans un premier temps des outils standards à </w:t>
      </w:r>
      <w:r w:rsidR="00342FA4">
        <w:t xml:space="preserve">disposition : tableau blanc et </w:t>
      </w:r>
      <w:r>
        <w:t>tableur, afin de pouvoir se concentrer sur</w:t>
      </w:r>
      <w:r w:rsidR="00342FA4">
        <w:t xml:space="preserve"> les fondements de la méthode. </w:t>
      </w:r>
    </w:p>
    <w:p w14:paraId="461428A0" w14:textId="77777777" w:rsidR="00AA3BF6" w:rsidRDefault="00AA3BF6" w:rsidP="00AA3BF6">
      <w:r>
        <w:t xml:space="preserve">Il sera bien entendu plus facile de mettre en </w:t>
      </w:r>
      <w:r w:rsidR="00870778">
        <w:t>œuvre</w:t>
      </w:r>
      <w:r>
        <w:t xml:space="preserve"> la méthode si la deman</w:t>
      </w:r>
      <w:r w:rsidR="00342FA4">
        <w:t xml:space="preserve">de vient du client, mais c’est encore rare… </w:t>
      </w:r>
    </w:p>
    <w:p w14:paraId="461428A1" w14:textId="77777777" w:rsidR="00AA3BF6" w:rsidRDefault="00AA3BF6" w:rsidP="00AA3BF6">
      <w:r>
        <w:t>Enfin, il est nécessaire de communiquer sur le projet dans l’entrepris</w:t>
      </w:r>
      <w:r w:rsidR="00342FA4">
        <w:t xml:space="preserve">e : prévenir quand les sprints </w:t>
      </w:r>
      <w:r>
        <w:t xml:space="preserve">commencent, donner leurs objectifs, prévenir de la </w:t>
      </w:r>
      <w:r>
        <w:lastRenderedPageBreak/>
        <w:t>fin d’un sprint, organiser d</w:t>
      </w:r>
      <w:r w:rsidR="00342FA4">
        <w:t xml:space="preserve">es réunions de présentation en </w:t>
      </w:r>
      <w:r>
        <w:t xml:space="preserve">plus de </w:t>
      </w:r>
      <w:r w:rsidR="00342FA4">
        <w:t xml:space="preserve">la réunion de revue de sprint. </w:t>
      </w:r>
    </w:p>
    <w:p w14:paraId="461428A2" w14:textId="77777777" w:rsidR="00AA3BF6" w:rsidRDefault="00AA3BF6" w:rsidP="00AA3BF6">
      <w:r>
        <w:t>Pour les techniques d’estimation, il me semble préférable de commencer par l</w:t>
      </w:r>
      <w:r w:rsidR="00342FA4">
        <w:t xml:space="preserve">es estimations en jours idéaux </w:t>
      </w:r>
      <w:r>
        <w:t>qui est plus naturelle que la technique des points d’histoire. Cela sera assimilé p</w:t>
      </w:r>
      <w:r w:rsidR="00342FA4">
        <w:t xml:space="preserve">lus facilement par l’équipe et </w:t>
      </w:r>
      <w:r>
        <w:t>peut éviter u</w:t>
      </w:r>
      <w:r w:rsidR="005738FA">
        <w:t xml:space="preserve">n rejet précoce de la méthode. </w:t>
      </w:r>
    </w:p>
    <w:p w14:paraId="461428A3" w14:textId="77777777" w:rsidR="00AA3BF6" w:rsidRDefault="00AA3BF6" w:rsidP="00AA3BF6">
      <w:r>
        <w:t xml:space="preserve">En ce qui concerne les techniques d’ingénierie logicielle, il me semble très </w:t>
      </w:r>
      <w:r w:rsidR="00342FA4">
        <w:t xml:space="preserve">important d’adopter au minimum </w:t>
      </w:r>
      <w:r>
        <w:t xml:space="preserve">les pratiques de test </w:t>
      </w:r>
      <w:proofErr w:type="spellStart"/>
      <w:r>
        <w:t>driven</w:t>
      </w:r>
      <w:proofErr w:type="spellEnd"/>
      <w:r>
        <w:t xml:space="preserve"> </w:t>
      </w:r>
      <w:proofErr w:type="spellStart"/>
      <w:r>
        <w:t>development</w:t>
      </w:r>
      <w:proofErr w:type="spellEnd"/>
      <w:r>
        <w:t xml:space="preserve"> et d’intégration continue d’</w:t>
      </w:r>
      <w:proofErr w:type="spellStart"/>
      <w:r>
        <w:t>eXtreme</w:t>
      </w:r>
      <w:proofErr w:type="spellEnd"/>
      <w:r>
        <w:t xml:space="preserve"> </w:t>
      </w:r>
      <w:proofErr w:type="spellStart"/>
      <w:r>
        <w:t>Programming</w:t>
      </w:r>
      <w:proofErr w:type="spellEnd"/>
      <w:r>
        <w:t xml:space="preserve">. </w:t>
      </w:r>
    </w:p>
    <w:p w14:paraId="461428A4" w14:textId="77777777" w:rsidR="00AA3BF6" w:rsidRDefault="00AA3BF6" w:rsidP="00C80026">
      <w:pPr>
        <w:pStyle w:val="Titre2"/>
      </w:pPr>
      <w:bookmarkStart w:id="22" w:name="_Toc380070569"/>
      <w:r>
        <w:lastRenderedPageBreak/>
        <w:t>CONCLUSION</w:t>
      </w:r>
      <w:bookmarkEnd w:id="22"/>
      <w:r>
        <w:t xml:space="preserve"> </w:t>
      </w:r>
    </w:p>
    <w:p w14:paraId="461428A5" w14:textId="77777777" w:rsidR="00AA3BF6" w:rsidRDefault="00AA3BF6" w:rsidP="00AA3BF6">
      <w:r>
        <w:t>Nous avons vu que Scrum est une méthode de la famille des méthodes agil</w:t>
      </w:r>
      <w:r w:rsidR="00C80026">
        <w:t xml:space="preserve">es qui se positionne au niveau </w:t>
      </w:r>
      <w:r>
        <w:t>de la gestion de projet d’un développement logiciel. Nous avons étudié quels son</w:t>
      </w:r>
      <w:r w:rsidR="00C80026">
        <w:t xml:space="preserve">t les rôles qu’elle introduit, </w:t>
      </w:r>
      <w:r>
        <w:t xml:space="preserve">et notamment les rôles de </w:t>
      </w:r>
      <w:proofErr w:type="spellStart"/>
      <w:r>
        <w:t>scrummaster</w:t>
      </w:r>
      <w:proofErr w:type="spellEnd"/>
      <w:r>
        <w:t xml:space="preserve"> et de </w:t>
      </w:r>
      <w:proofErr w:type="spellStart"/>
      <w:r>
        <w:t>product</w:t>
      </w:r>
      <w:proofErr w:type="spellEnd"/>
      <w:r>
        <w:t xml:space="preserve"> </w:t>
      </w:r>
      <w:proofErr w:type="spellStart"/>
      <w:r>
        <w:t>owner</w:t>
      </w:r>
      <w:proofErr w:type="spellEnd"/>
      <w:r>
        <w:t xml:space="preserve">. Nous avons </w:t>
      </w:r>
      <w:r w:rsidR="00C80026">
        <w:t xml:space="preserve">vu les règles que met en place </w:t>
      </w:r>
      <w:r>
        <w:t>Scrum pour d’une part planifier un projet dans sa globalité et pour le diviser en sprints et en re</w:t>
      </w:r>
      <w:r w:rsidR="00C80026">
        <w:t xml:space="preserve">leases, et </w:t>
      </w:r>
      <w:r>
        <w:t xml:space="preserve">d’autre part le faire vivre au quotidien et l’adapter selon l’expérience acquise </w:t>
      </w:r>
      <w:r w:rsidR="00C80026">
        <w:t xml:space="preserve">grâce aux incréments logiciels livrés régulièrement. </w:t>
      </w:r>
    </w:p>
    <w:p w14:paraId="461428A6" w14:textId="77777777" w:rsidR="00AA3BF6" w:rsidRDefault="00AA3BF6" w:rsidP="00AA3BF6">
      <w:r>
        <w:t>Nous avons aussi vu que Scrum et les techniques d’ingénierie logic</w:t>
      </w:r>
      <w:r w:rsidR="00C80026">
        <w:t>ielle d’</w:t>
      </w:r>
      <w:proofErr w:type="spellStart"/>
      <w:r w:rsidR="00C80026">
        <w:t>eXtreme</w:t>
      </w:r>
      <w:proofErr w:type="spellEnd"/>
      <w:r w:rsidR="00C80026">
        <w:t xml:space="preserve"> </w:t>
      </w:r>
      <w:proofErr w:type="spellStart"/>
      <w:r w:rsidR="00C80026">
        <w:t>Programming</w:t>
      </w:r>
      <w:proofErr w:type="spellEnd"/>
      <w:r w:rsidR="00C80026">
        <w:t xml:space="preserve"> se </w:t>
      </w:r>
      <w:r>
        <w:t>complètent bien. Cela permet de répondre à l’exigence de connaître quotidie</w:t>
      </w:r>
      <w:r w:rsidR="00C80026">
        <w:t xml:space="preserve">nnement l’état d’avancement du projet. </w:t>
      </w:r>
    </w:p>
    <w:p w14:paraId="461428A7" w14:textId="77777777" w:rsidR="00AA3BF6" w:rsidRDefault="00AA3BF6" w:rsidP="00AA3BF6">
      <w:r>
        <w:t xml:space="preserve">Nous avons vu que si la méthode est </w:t>
      </w:r>
      <w:proofErr w:type="gramStart"/>
      <w:r>
        <w:t>au départ destinée</w:t>
      </w:r>
      <w:proofErr w:type="gramEnd"/>
      <w:r>
        <w:t xml:space="preserve"> à de petites </w:t>
      </w:r>
      <w:r w:rsidR="00C80026">
        <w:t xml:space="preserve">équipes de 8 personnes maximum </w:t>
      </w:r>
      <w:r>
        <w:t xml:space="preserve">situées dans une même pièce, les mécanismes permettant de traiter des </w:t>
      </w:r>
      <w:r w:rsidR="00C80026">
        <w:t xml:space="preserve">équipes plus importantes, même </w:t>
      </w:r>
      <w:r>
        <w:t xml:space="preserve">disséminées géographiquement, existent. Nous avons aussi étudié les outils </w:t>
      </w:r>
      <w:r w:rsidR="00C80026">
        <w:t xml:space="preserve">dédiés à la gestion de projets </w:t>
      </w:r>
      <w:r>
        <w:t>agiles les plus populaires, outils</w:t>
      </w:r>
      <w:r w:rsidR="00C80026">
        <w:t xml:space="preserve"> propriétaires et open source. </w:t>
      </w:r>
    </w:p>
    <w:p w14:paraId="461428A8" w14:textId="77777777" w:rsidR="00AA3BF6" w:rsidRDefault="00C80026" w:rsidP="00AA3BF6">
      <w:r>
        <w:t>Son</w:t>
      </w:r>
      <w:r w:rsidR="00AA3BF6">
        <w:t xml:space="preserve"> ado</w:t>
      </w:r>
      <w:r>
        <w:t xml:space="preserve">ption n’est pas sans poser des </w:t>
      </w:r>
      <w:r w:rsidR="00AA3BF6">
        <w:t xml:space="preserve">problèmes liés principalement aux changements des mentalités, notamment en </w:t>
      </w:r>
      <w:r>
        <w:t xml:space="preserve">ce qui concerne le transfert </w:t>
      </w:r>
      <w:r w:rsidR="00AA3BF6">
        <w:t xml:space="preserve">du pouvoir de décision vers l’équipe. </w:t>
      </w:r>
    </w:p>
    <w:p w14:paraId="461428A9" w14:textId="77777777" w:rsidR="00AA3BF6" w:rsidRDefault="00AA3BF6" w:rsidP="00AA3BF6">
      <w:r>
        <w:t>En regardant de plus près les éléments composant Scrum -livraison d’incrément</w:t>
      </w:r>
      <w:r w:rsidR="00C80026">
        <w:t xml:space="preserve">s de logiciel testables par le </w:t>
      </w:r>
      <w:r>
        <w:t xml:space="preserve">client à dates fixes, gestion de projet en adaptant son envergure et non les </w:t>
      </w:r>
      <w:r w:rsidR="00C80026">
        <w:t xml:space="preserve">délais, points d’avancement </w:t>
      </w:r>
      <w:r>
        <w:t>réguliers… -on se rend compte qu’il n’y a finalement rien de tota</w:t>
      </w:r>
      <w:r w:rsidR="00C80026">
        <w:t xml:space="preserve">lement innovant dans Scrum. Et </w:t>
      </w:r>
      <w:r>
        <w:t>certainement pas le fait de développer les logiciels par itérations, puisque</w:t>
      </w:r>
      <w:r w:rsidR="00C80026">
        <w:t xml:space="preserve"> ce modèle est connu et décrit </w:t>
      </w:r>
      <w:r>
        <w:t>depuis longtemps. Ce qui est innovant réside dans le fait de mettre ensemble t</w:t>
      </w:r>
      <w:r w:rsidR="00C80026">
        <w:t xml:space="preserve">ous ces éléments. Il s’agit en </w:t>
      </w:r>
      <w:r>
        <w:t>définitive de bonnes pratiques et de principes de bon sens que chacun a cer</w:t>
      </w:r>
      <w:r w:rsidR="00C80026">
        <w:t xml:space="preserve">tainement déjà expérimenté sur </w:t>
      </w:r>
      <w:r>
        <w:t>différents projets. C'est certainement pour cela que personne ne remet en</w:t>
      </w:r>
      <w:r w:rsidR="00C80026">
        <w:t xml:space="preserve"> cause Scrum et que la méthode </w:t>
      </w:r>
      <w:r>
        <w:t xml:space="preserve">subit aussi peu de critiques. Les techniques de Test Driven </w:t>
      </w:r>
      <w:proofErr w:type="spellStart"/>
      <w:r>
        <w:t>Development</w:t>
      </w:r>
      <w:proofErr w:type="spellEnd"/>
      <w:r>
        <w:t xml:space="preserve"> et d’intégration continue </w:t>
      </w:r>
      <w:r>
        <w:lastRenderedPageBreak/>
        <w:t xml:space="preserve">sont </w:t>
      </w:r>
      <w:proofErr w:type="gramStart"/>
      <w:r>
        <w:t>par contre</w:t>
      </w:r>
      <w:proofErr w:type="gramEnd"/>
      <w:r>
        <w:t xml:space="preserve"> nouvelles mais pas explicitemen</w:t>
      </w:r>
      <w:r w:rsidR="00C80026">
        <w:t xml:space="preserve">t recommandées par la méthode. </w:t>
      </w:r>
    </w:p>
    <w:p w14:paraId="461428AA" w14:textId="77777777" w:rsidR="00AA3BF6" w:rsidRDefault="00AA3BF6" w:rsidP="00AA3BF6">
      <w:r>
        <w:t>Est-ce que l’innovation la plus importante de Scrum n’est finalement pas de re</w:t>
      </w:r>
      <w:r w:rsidR="00C80026">
        <w:t xml:space="preserve">mettre la principale ressource </w:t>
      </w:r>
      <w:r>
        <w:t>de l’entreprise – l’homme -au centre du projet et de lui donner le pouvoi</w:t>
      </w:r>
      <w:r w:rsidR="00C80026">
        <w:t xml:space="preserve">r d’action et de décision ? La </w:t>
      </w:r>
      <w:r>
        <w:t xml:space="preserve">motivation qui en résulte est importante, et c’est finalement ce qui est le plus dur à maîtriser dans un projet. </w:t>
      </w:r>
    </w:p>
    <w:p w14:paraId="461428AB" w14:textId="77777777" w:rsidR="00AA3BF6" w:rsidRDefault="00AA3BF6" w:rsidP="00AA3BF6">
      <w:r>
        <w:t>Il est possible de décider de beaucoup de choses, mais pas de la motivatio</w:t>
      </w:r>
      <w:r w:rsidR="00C80026">
        <w:t xml:space="preserve">n des membres de l’équipe. Or, </w:t>
      </w:r>
      <w:r>
        <w:t>la différence de productivité peut aller de 1 à 10 selon les personnes et leur motivation, d’où le terme de « sprint » traduisant l’accroissement d</w:t>
      </w:r>
      <w:r w:rsidR="00C80026">
        <w:t xml:space="preserve">e la productivité de l’équipe. </w:t>
      </w:r>
    </w:p>
    <w:p w14:paraId="461428AC" w14:textId="77777777" w:rsidR="00AA3BF6" w:rsidRDefault="00AA3BF6" w:rsidP="00AA3BF6">
      <w:r>
        <w:t>Est-ce que la méthode fonctionne ? Les retours d’expériences positives se multi</w:t>
      </w:r>
      <w:r w:rsidR="00C80026">
        <w:t xml:space="preserve">plient, </w:t>
      </w:r>
      <w:proofErr w:type="spellStart"/>
      <w:r w:rsidR="00C80026">
        <w:t>quelque</w:t>
      </w:r>
      <w:proofErr w:type="spellEnd"/>
      <w:r w:rsidR="00C80026">
        <w:t xml:space="preserve"> soit la taille </w:t>
      </w:r>
      <w:r>
        <w:t>du projet. En outre, les techniques décrites sont pragmatiques et s’appuien</w:t>
      </w:r>
      <w:r w:rsidR="00C80026">
        <w:t xml:space="preserve">t sur des études scientifiques </w:t>
      </w:r>
      <w:r>
        <w:t xml:space="preserve">quant à la productivité et la motivation des </w:t>
      </w:r>
      <w:proofErr w:type="gramStart"/>
      <w:r>
        <w:t xml:space="preserve">équipes </w:t>
      </w:r>
      <w:r w:rsidR="00C80026">
        <w:t>.</w:t>
      </w:r>
      <w:proofErr w:type="gramEnd"/>
      <w:r>
        <w:t xml:space="preserve"> Des enqu</w:t>
      </w:r>
      <w:r w:rsidR="00C80026">
        <w:t xml:space="preserve">êtes tendent à prouver que les </w:t>
      </w:r>
      <w:r>
        <w:t xml:space="preserve">projets utilisant une méthode agile connaissent un taux de réussite </w:t>
      </w:r>
      <w:proofErr w:type="gramStart"/>
      <w:r>
        <w:t xml:space="preserve">important </w:t>
      </w:r>
      <w:r w:rsidR="00C80026">
        <w:t>.</w:t>
      </w:r>
      <w:r>
        <w:t>En</w:t>
      </w:r>
      <w:proofErr w:type="gramEnd"/>
      <w:r>
        <w:t xml:space="preserve"> tout</w:t>
      </w:r>
      <w:r w:rsidR="00C80026">
        <w:t xml:space="preserve"> </w:t>
      </w:r>
      <w:r>
        <w:t>état de cause, le besoin d’agilité ne</w:t>
      </w:r>
      <w:r w:rsidR="00C80026">
        <w:t xml:space="preserve"> peut pas être remis en cause. </w:t>
      </w:r>
    </w:p>
    <w:p w14:paraId="461428AD" w14:textId="77777777" w:rsidR="00AA3BF6" w:rsidRDefault="00AA3BF6" w:rsidP="00AA3BF6">
      <w:r>
        <w:t xml:space="preserve">Il est cependant nécessaire de faire attention : les méthodes agiles sont </w:t>
      </w:r>
      <w:r w:rsidR="00C80026">
        <w:t xml:space="preserve">à la mode. Scrum représente un </w:t>
      </w:r>
      <w:r>
        <w:t xml:space="preserve">marché intéressant. Un signe indéniable de la maturité du marché est la présence de Microsoft avec </w:t>
      </w:r>
    </w:p>
    <w:p w14:paraId="461428AE" w14:textId="77777777" w:rsidR="00AA3BF6" w:rsidRPr="00C80026" w:rsidRDefault="00AA3BF6" w:rsidP="00AA3BF6">
      <w:pPr>
        <w:rPr>
          <w:b/>
          <w:lang w:val="en-US"/>
        </w:rPr>
      </w:pPr>
      <w:r w:rsidRPr="00C80026">
        <w:rPr>
          <w:b/>
          <w:lang w:val="en-US"/>
        </w:rPr>
        <w:t xml:space="preserve">« Visual Studio Team System » et son « Solutions Framework (MSF) for Agile Software Development ». </w:t>
      </w:r>
    </w:p>
    <w:p w14:paraId="461428AF" w14:textId="77777777" w:rsidR="00AA3BF6" w:rsidRDefault="00AA3BF6" w:rsidP="00AA3BF6">
      <w:r>
        <w:t>Beaucoup d’entreprises peuvent donc être tentées par l’agilité, ou penser qu</w:t>
      </w:r>
      <w:r w:rsidR="00CF38F7">
        <w:t xml:space="preserve">’elles sont déjà agiles, ou se </w:t>
      </w:r>
      <w:r>
        <w:t>dire agiles pour décrocher des contrats. On peut assez facilement pense</w:t>
      </w:r>
      <w:r w:rsidR="00CF38F7">
        <w:t xml:space="preserve">r faire Scrum, mais en fait-on </w:t>
      </w:r>
      <w:r>
        <w:t>réellement ? Il en va de même pour les outils dédiés : on peut utiliser V1</w:t>
      </w:r>
      <w:r w:rsidR="00CF38F7">
        <w:t xml:space="preserve"> de </w:t>
      </w:r>
      <w:proofErr w:type="spellStart"/>
      <w:r w:rsidR="00CF38F7">
        <w:t>VersionOne</w:t>
      </w:r>
      <w:proofErr w:type="spellEnd"/>
      <w:r w:rsidR="00CF38F7">
        <w:t xml:space="preserve"> et ne pas faire </w:t>
      </w:r>
      <w:r>
        <w:t xml:space="preserve">Scrum ! Scrum semble simple à mettre en </w:t>
      </w:r>
      <w:r w:rsidR="00CF38F7">
        <w:t>œuvre</w:t>
      </w:r>
      <w:r>
        <w:t xml:space="preserve">, mais c’est probablement plus difficile qu’il n’y paraît puisque la méthode est principalement basée sur l’expérience et demande </w:t>
      </w:r>
      <w:r w:rsidR="00CF38F7">
        <w:t xml:space="preserve">des équipes ayant une certaine </w:t>
      </w:r>
      <w:r>
        <w:t xml:space="preserve">maturité. </w:t>
      </w:r>
    </w:p>
    <w:p w14:paraId="461428B0" w14:textId="77777777" w:rsidR="00AA3BF6" w:rsidRDefault="00AA3BF6" w:rsidP="00AA3BF6"/>
    <w:p w14:paraId="461428B1" w14:textId="77777777" w:rsidR="00AA3BF6" w:rsidRDefault="00AA3BF6" w:rsidP="00AA3BF6">
      <w:r>
        <w:lastRenderedPageBreak/>
        <w:t xml:space="preserve">Scrum est aussi un état d'esprit et une philosophie de développement. </w:t>
      </w:r>
      <w:proofErr w:type="spellStart"/>
      <w:r>
        <w:t>Etre</w:t>
      </w:r>
      <w:proofErr w:type="spellEnd"/>
      <w:r w:rsidR="00CF38F7">
        <w:t xml:space="preserve"> agile ne signifie pas n’avoir </w:t>
      </w:r>
      <w:r>
        <w:t>aucune rigueur, au contraire. Scrum n’est pas une méthode miracle. Elle</w:t>
      </w:r>
      <w:r w:rsidR="00CF38F7">
        <w:t xml:space="preserve"> demande un réel engagement et </w:t>
      </w:r>
      <w:r>
        <w:t xml:space="preserve">du travail pour être appliquée correctement. Le jeu en vaut très certainement la chandelle. </w:t>
      </w:r>
    </w:p>
    <w:p w14:paraId="461428B2" w14:textId="77777777" w:rsidR="00AA3BF6" w:rsidRDefault="00AA3BF6" w:rsidP="00342FA4">
      <w:pPr>
        <w:pStyle w:val="Titre2"/>
      </w:pPr>
      <w:bookmarkStart w:id="23" w:name="_Toc380070570"/>
      <w:r>
        <w:lastRenderedPageBreak/>
        <w:t>GLOSSAIRE</w:t>
      </w:r>
      <w:bookmarkEnd w:id="23"/>
      <w:r>
        <w:t xml:space="preserve"> </w:t>
      </w:r>
    </w:p>
    <w:p w14:paraId="461428B3" w14:textId="77777777" w:rsidR="00AA3BF6" w:rsidRPr="00D22EAD" w:rsidRDefault="00AA3BF6" w:rsidP="00AA3BF6">
      <w:proofErr w:type="spellStart"/>
      <w:r>
        <w:t>Burndown</w:t>
      </w:r>
      <w:proofErr w:type="spellEnd"/>
      <w:r>
        <w:t xml:space="preserve"> chart : les </w:t>
      </w:r>
      <w:proofErr w:type="spellStart"/>
      <w:r>
        <w:t>burndown</w:t>
      </w:r>
      <w:proofErr w:type="spellEnd"/>
      <w:r>
        <w:t xml:space="preserve"> charts se décomposent en sprint </w:t>
      </w:r>
      <w:proofErr w:type="spellStart"/>
      <w:r>
        <w:t>burndown</w:t>
      </w:r>
      <w:proofErr w:type="spellEnd"/>
      <w:r>
        <w:t xml:space="preserve"> </w:t>
      </w:r>
      <w:r w:rsidR="00D22EAD">
        <w:t xml:space="preserve">et release </w:t>
      </w:r>
      <w:proofErr w:type="spellStart"/>
      <w:r w:rsidR="00D22EAD">
        <w:t>burndown</w:t>
      </w:r>
      <w:proofErr w:type="spellEnd"/>
      <w:r w:rsidR="00D22EAD">
        <w:t xml:space="preserve"> charts. Le </w:t>
      </w:r>
      <w:r>
        <w:t xml:space="preserve">sprint </w:t>
      </w:r>
      <w:proofErr w:type="spellStart"/>
      <w:r>
        <w:t>burndown</w:t>
      </w:r>
      <w:proofErr w:type="spellEnd"/>
      <w:r>
        <w:t xml:space="preserve"> chart est mis à jour quotidiennement lors d’un sprint par le</w:t>
      </w:r>
      <w:r w:rsidR="00D22EAD">
        <w:t xml:space="preserve"> </w:t>
      </w:r>
      <w:proofErr w:type="spellStart"/>
      <w:r w:rsidR="00D22EAD">
        <w:t>scrummaster</w:t>
      </w:r>
      <w:proofErr w:type="spellEnd"/>
      <w:r w:rsidR="00D22EAD">
        <w:t xml:space="preserve">. Il représente la </w:t>
      </w:r>
      <w:r>
        <w:t>charge de travail encore à effectuer pour terminer le sprint. Il est possible d’en dégager une tendanc</w:t>
      </w:r>
      <w:r w:rsidR="00D22EAD">
        <w:t xml:space="preserve">e pour </w:t>
      </w:r>
      <w:r>
        <w:t xml:space="preserve">voir si le sprint sera fini à temps ou non. Le release </w:t>
      </w:r>
      <w:proofErr w:type="spellStart"/>
      <w:r>
        <w:t>burndown</w:t>
      </w:r>
      <w:proofErr w:type="spellEnd"/>
      <w:r>
        <w:t xml:space="preserve"> chart est un g</w:t>
      </w:r>
      <w:r w:rsidR="00D22EAD">
        <w:t xml:space="preserve">raphique du même type, mais au </w:t>
      </w:r>
      <w:r w:rsidRPr="00D22EAD">
        <w:t xml:space="preserve">niveau d’une release. </w:t>
      </w:r>
    </w:p>
    <w:p w14:paraId="461428B4" w14:textId="77777777" w:rsidR="00AA3BF6" w:rsidRPr="00D22EAD" w:rsidRDefault="00AA3BF6" w:rsidP="00AA3BF6"/>
    <w:p w14:paraId="461428B5" w14:textId="77777777" w:rsidR="00AA3BF6" w:rsidRDefault="00AA3BF6" w:rsidP="00AA3BF6">
      <w:proofErr w:type="spellStart"/>
      <w:proofErr w:type="gramStart"/>
      <w:r w:rsidRPr="00AA3BF6">
        <w:rPr>
          <w:lang w:val="en-US"/>
        </w:rPr>
        <w:t>CMMi</w:t>
      </w:r>
      <w:proofErr w:type="spellEnd"/>
      <w:r w:rsidRPr="00AA3BF6">
        <w:rPr>
          <w:lang w:val="en-US"/>
        </w:rPr>
        <w:t xml:space="preserve"> :</w:t>
      </w:r>
      <w:proofErr w:type="gramEnd"/>
      <w:r w:rsidRPr="00AA3BF6">
        <w:rPr>
          <w:lang w:val="en-US"/>
        </w:rPr>
        <w:t xml:space="preserve"> Capability Maturity Model Integration. </w:t>
      </w:r>
      <w:r>
        <w:t xml:space="preserve">Modèle développé par le SEI – Software Engineering Institute </w:t>
      </w:r>
    </w:p>
    <w:p w14:paraId="461428B6" w14:textId="77777777" w:rsidR="00AA3BF6" w:rsidRDefault="00AA3BF6" w:rsidP="00AA3BF6">
      <w:r>
        <w:t xml:space="preserve">-permettant d’évaluer la maturité des sociétés développant des logiciels et de les classer en 5 catégories. </w:t>
      </w:r>
    </w:p>
    <w:p w14:paraId="461428B7" w14:textId="77777777" w:rsidR="00AA3BF6" w:rsidRDefault="00AA3BF6" w:rsidP="00AA3BF6">
      <w:r>
        <w:t xml:space="preserve">Ce modèle vient à la base d’une demande du </w:t>
      </w:r>
      <w:proofErr w:type="spellStart"/>
      <w:r>
        <w:t>Department</w:t>
      </w:r>
      <w:proofErr w:type="spellEnd"/>
      <w:r>
        <w:t xml:space="preserve"> of </w:t>
      </w:r>
      <w:proofErr w:type="spellStart"/>
      <w:r>
        <w:t>Defense</w:t>
      </w:r>
      <w:proofErr w:type="spellEnd"/>
      <w:r>
        <w:t xml:space="preserve"> américa</w:t>
      </w:r>
      <w:r w:rsidR="00D22EAD">
        <w:t xml:space="preserve">in afin de pouvoir évaluer ses </w:t>
      </w:r>
      <w:r>
        <w:t>fournisseurs de logiciel. En 1991 apparaît CMM qui sera rapidement déclin</w:t>
      </w:r>
      <w:r w:rsidR="00D22EAD">
        <w:t xml:space="preserve">é en d’autres modèles. En 2001 </w:t>
      </w:r>
      <w:r>
        <w:t xml:space="preserve">apparaît </w:t>
      </w:r>
      <w:proofErr w:type="spellStart"/>
      <w:r>
        <w:t>CMMi</w:t>
      </w:r>
      <w:proofErr w:type="spellEnd"/>
      <w:r>
        <w:t xml:space="preserve"> spécifiquement dédié au développement des logiciels. La dernière version, la </w:t>
      </w:r>
      <w:r w:rsidR="00D22EAD">
        <w:t xml:space="preserve">1.2, date de </w:t>
      </w:r>
      <w:r>
        <w:t>2006. La certification se f</w:t>
      </w:r>
      <w:r w:rsidR="00D22EAD">
        <w:t xml:space="preserve">ait au niveau de l’entreprise. </w:t>
      </w:r>
    </w:p>
    <w:p w14:paraId="461428B8" w14:textId="77777777" w:rsidR="00AA3BF6" w:rsidRDefault="00AA3BF6" w:rsidP="00AA3BF6">
      <w:r>
        <w:t xml:space="preserve">Daily </w:t>
      </w:r>
      <w:proofErr w:type="spellStart"/>
      <w:r>
        <w:t>scrum</w:t>
      </w:r>
      <w:proofErr w:type="spellEnd"/>
      <w:r>
        <w:t xml:space="preserve"> : il s’agit de la réunion quotidienne de 15 minutes maximum du</w:t>
      </w:r>
      <w:r w:rsidR="00D22EAD">
        <w:t xml:space="preserve">rant laquelle chaque membre de </w:t>
      </w:r>
      <w:r>
        <w:t xml:space="preserve">l’équipe dit aux autres ce qu’il a fait la veille, ce qu’il va faire ce </w:t>
      </w:r>
      <w:proofErr w:type="spellStart"/>
      <w:r>
        <w:t>jour là</w:t>
      </w:r>
      <w:proofErr w:type="spellEnd"/>
      <w:r>
        <w:t>, e</w:t>
      </w:r>
      <w:r w:rsidR="00D22EAD">
        <w:t xml:space="preserve">t explique les problèmes qu’il </w:t>
      </w:r>
      <w:r>
        <w:t>rencontre</w:t>
      </w:r>
      <w:r w:rsidR="00D22EAD">
        <w:t xml:space="preserve"> et qui l’empêchent d’avancer. </w:t>
      </w:r>
    </w:p>
    <w:p w14:paraId="461428B9" w14:textId="77777777" w:rsidR="00AA3BF6" w:rsidRDefault="00AA3BF6" w:rsidP="00AA3BF6">
      <w:r>
        <w:t xml:space="preserve">Estimation en points d’histoire : une technique d’estimation des </w:t>
      </w:r>
      <w:r w:rsidR="00D22EAD">
        <w:t xml:space="preserve">besoins. On se focalise sur la </w:t>
      </w:r>
      <w:r>
        <w:t>comparaison des besoins entre eux plutôt que sur le temps nécessaire pour</w:t>
      </w:r>
      <w:r w:rsidR="00D22EAD">
        <w:t xml:space="preserve"> mettre en œuvre la solution. </w:t>
      </w:r>
    </w:p>
    <w:p w14:paraId="461428BA" w14:textId="77777777" w:rsidR="00AA3BF6" w:rsidRDefault="00AA3BF6" w:rsidP="00AA3BF6">
      <w:r>
        <w:t>Estimation en jours idéaux : une technique d’estimation des besoins. Un jour idéal</w:t>
      </w:r>
      <w:r w:rsidR="00D22EAD">
        <w:t xml:space="preserve"> correspond à une </w:t>
      </w:r>
      <w:r>
        <w:t>journée de travail pendant laquelle on n’est pas interrompu. Un coefficien</w:t>
      </w:r>
      <w:r w:rsidR="00D22EAD">
        <w:t xml:space="preserve">t de concentration est ensuite </w:t>
      </w:r>
      <w:r>
        <w:t xml:space="preserve">appliqué pour déterminer le délai nécessaire pour la réalisation de la tâche. </w:t>
      </w:r>
    </w:p>
    <w:p w14:paraId="461428BB" w14:textId="77777777" w:rsidR="00AA3BF6" w:rsidRDefault="00AA3BF6" w:rsidP="00AA3BF6">
      <w:proofErr w:type="spellStart"/>
      <w:r>
        <w:lastRenderedPageBreak/>
        <w:t>eXtreme</w:t>
      </w:r>
      <w:proofErr w:type="spellEnd"/>
      <w:r>
        <w:t xml:space="preserve"> </w:t>
      </w:r>
      <w:proofErr w:type="spellStart"/>
      <w:r>
        <w:t>Programing</w:t>
      </w:r>
      <w:proofErr w:type="spellEnd"/>
      <w:r>
        <w:t xml:space="preserve"> : ou plus simplement XP. Une méthode agile de d</w:t>
      </w:r>
      <w:r w:rsidR="00D22EAD">
        <w:t xml:space="preserve">éveloppement logiciel axée sur </w:t>
      </w:r>
      <w:r>
        <w:t xml:space="preserve">l’ingénierie logicielle. Scrum et XP se complètent très bien. </w:t>
      </w:r>
    </w:p>
    <w:p w14:paraId="461428BC" w14:textId="77777777" w:rsidR="00AA3BF6" w:rsidRDefault="00AA3BF6" w:rsidP="00AA3BF6"/>
    <w:p w14:paraId="461428BD" w14:textId="77777777" w:rsidR="00AA3BF6" w:rsidRDefault="00AA3BF6" w:rsidP="00AA3BF6">
      <w:r>
        <w:t>Gantt : diagramme de Gantt. Concept développé par Henry Gantt aux al</w:t>
      </w:r>
      <w:r w:rsidR="00D22EAD">
        <w:t xml:space="preserve">entours de 1910. Cet outil est </w:t>
      </w:r>
      <w:r>
        <w:t>souvent utilisé avec un réseau PERT dans la gestion de projet. Il permet de v</w:t>
      </w:r>
      <w:r w:rsidR="00D22EAD">
        <w:t xml:space="preserve">isualiser dans le temps toutes </w:t>
      </w:r>
      <w:r>
        <w:t xml:space="preserve">les tâches composant un projet. Il est aussi possible de représenter graphiquement l'avancement du projet. </w:t>
      </w:r>
    </w:p>
    <w:p w14:paraId="461428BE" w14:textId="77777777" w:rsidR="00AA3BF6" w:rsidRDefault="00AA3BF6" w:rsidP="00AA3BF6">
      <w:r>
        <w:t xml:space="preserve">Intégration continue : technique d’ingénierie logicielle recommandée dans </w:t>
      </w:r>
      <w:proofErr w:type="spellStart"/>
      <w:r>
        <w:t>eXtreme</w:t>
      </w:r>
      <w:proofErr w:type="spellEnd"/>
      <w:r>
        <w:t xml:space="preserve"> </w:t>
      </w:r>
      <w:proofErr w:type="spellStart"/>
      <w:r>
        <w:t>P</w:t>
      </w:r>
      <w:r w:rsidR="00D22EAD">
        <w:t>rogramming</w:t>
      </w:r>
      <w:proofErr w:type="spellEnd"/>
      <w:r w:rsidR="00D22EAD">
        <w:t xml:space="preserve">. Elle </w:t>
      </w:r>
      <w:r>
        <w:t xml:space="preserve">consiste en la création automatique, grâce à un serveur de </w:t>
      </w:r>
      <w:proofErr w:type="spellStart"/>
      <w:r>
        <w:t>builds</w:t>
      </w:r>
      <w:proofErr w:type="spellEnd"/>
      <w:r>
        <w:t>, d’un n</w:t>
      </w:r>
      <w:r w:rsidR="00D22EAD">
        <w:t xml:space="preserve">ouveau </w:t>
      </w:r>
      <w:proofErr w:type="spellStart"/>
      <w:r w:rsidR="00D22EAD">
        <w:t>build</w:t>
      </w:r>
      <w:proofErr w:type="spellEnd"/>
      <w:r w:rsidR="00D22EAD">
        <w:t xml:space="preserve"> chaque fois qu’un </w:t>
      </w:r>
      <w:r>
        <w:t xml:space="preserve">programmeur relâche du code dans le logiciel de contrôle de sources. Le </w:t>
      </w:r>
      <w:proofErr w:type="spellStart"/>
      <w:r>
        <w:t>buil</w:t>
      </w:r>
      <w:r w:rsidR="00D22EAD">
        <w:t>d</w:t>
      </w:r>
      <w:proofErr w:type="spellEnd"/>
      <w:r w:rsidR="00D22EAD">
        <w:t xml:space="preserve"> est alors soumis à une série </w:t>
      </w:r>
      <w:r>
        <w:t xml:space="preserve">de tests de </w:t>
      </w:r>
      <w:proofErr w:type="gramStart"/>
      <w:r>
        <w:t>non régression</w:t>
      </w:r>
      <w:proofErr w:type="gramEnd"/>
      <w:r>
        <w:t xml:space="preserve"> qui s’enrichit au fur et à mesure de l’élaboration</w:t>
      </w:r>
      <w:r w:rsidR="00D22EAD">
        <w:t xml:space="preserve"> du logiciel. Les programmeurs </w:t>
      </w:r>
      <w:r>
        <w:t xml:space="preserve">sont invités à relâcher leur code au minimum une fois par jour. Il est conseillé </w:t>
      </w:r>
      <w:r w:rsidR="00D22EAD">
        <w:t xml:space="preserve">de le faire plusieurs fois par </w:t>
      </w:r>
      <w:r>
        <w:t>jour. Cette technique, bien que non explicitement recommandée par Scrum es</w:t>
      </w:r>
      <w:r w:rsidR="00D22EAD">
        <w:t xml:space="preserve">t très utile pour que l’équipe </w:t>
      </w:r>
      <w:r>
        <w:t xml:space="preserve">sache exactement où elle se situe quotidiennement. </w:t>
      </w:r>
    </w:p>
    <w:p w14:paraId="461428BF" w14:textId="77777777" w:rsidR="00AA3BF6" w:rsidRDefault="00AA3BF6" w:rsidP="00AA3BF6"/>
    <w:p w14:paraId="461428C0" w14:textId="77777777" w:rsidR="00AA3BF6" w:rsidRDefault="00AA3BF6" w:rsidP="00AA3BF6">
      <w:r>
        <w:t xml:space="preserve">ITIL : Information </w:t>
      </w:r>
      <w:proofErr w:type="spellStart"/>
      <w:r>
        <w:t>Technology</w:t>
      </w:r>
      <w:proofErr w:type="spellEnd"/>
      <w:r>
        <w:t xml:space="preserve"> Infrastructure Library. Il s’agit d’un ensemb</w:t>
      </w:r>
      <w:r w:rsidR="00D22EAD">
        <w:t xml:space="preserve">le de bonnes pratiques pour la </w:t>
      </w:r>
      <w:r>
        <w:t xml:space="preserve">gestion d’un système d’information. ITIL en est à sa version 3. Elle a 3 niveaux </w:t>
      </w:r>
      <w:r w:rsidR="00D22EAD">
        <w:t xml:space="preserve">de certifications. Ce sont les </w:t>
      </w:r>
      <w:r>
        <w:t>personnes et non l’entrep</w:t>
      </w:r>
      <w:r w:rsidR="00D22EAD">
        <w:t xml:space="preserve">rise qui sont certifiées ITIL. </w:t>
      </w:r>
    </w:p>
    <w:p w14:paraId="461428C1" w14:textId="77777777" w:rsidR="00AA3BF6" w:rsidRDefault="00AA3BF6" w:rsidP="00AA3BF6">
      <w:r>
        <w:t xml:space="preserve">Modèle en cascade : ou </w:t>
      </w:r>
      <w:proofErr w:type="spellStart"/>
      <w:r>
        <w:t>waterfall</w:t>
      </w:r>
      <w:proofErr w:type="spellEnd"/>
      <w:r>
        <w:t>. Modèle de développement dans l</w:t>
      </w:r>
      <w:r w:rsidR="00D22EAD">
        <w:t xml:space="preserve">equel les différentes phases – </w:t>
      </w:r>
      <w:r>
        <w:t>spécifications, design, implémentation, tests -se succèdent dès q</w:t>
      </w:r>
      <w:r w:rsidR="00D22EAD">
        <w:t xml:space="preserve">ue la précédente est terminée. </w:t>
      </w:r>
    </w:p>
    <w:p w14:paraId="461428C2" w14:textId="77777777" w:rsidR="00AA3BF6" w:rsidRDefault="00AA3BF6" w:rsidP="00AA3BF6">
      <w:r>
        <w:t>Modèle évolutif : modèle de développement itératif qui suppose que les sp</w:t>
      </w:r>
      <w:r w:rsidR="00D22EAD">
        <w:t xml:space="preserve">écifications changent en cours </w:t>
      </w:r>
      <w:r>
        <w:t xml:space="preserve">de développement et que par conséquent le planning de développement doit être adapté en conséquence. </w:t>
      </w:r>
    </w:p>
    <w:p w14:paraId="461428C3" w14:textId="77777777" w:rsidR="00AA3BF6" w:rsidRDefault="00AA3BF6" w:rsidP="00AA3BF6">
      <w:r>
        <w:t xml:space="preserve">Modèle itératif : modèle de développement dans lequel le développement du logiciel est composé de plusieurs itérations. Chaque itération est un mini projet </w:t>
      </w:r>
      <w:r>
        <w:lastRenderedPageBreak/>
        <w:t>en soi dans lequel</w:t>
      </w:r>
      <w:r w:rsidR="00D22EAD">
        <w:t xml:space="preserve"> on retrouve les phases de </w:t>
      </w:r>
      <w:r>
        <w:t>spécifications, design, implémentation et tests. Chaque itération résulte e</w:t>
      </w:r>
      <w:r w:rsidR="00D22EAD">
        <w:t xml:space="preserve">n un logiciel représentant une </w:t>
      </w:r>
      <w:r>
        <w:t>partie du logiciel final. La plupart des itérations sont internes à l’équipe. Le rés</w:t>
      </w:r>
      <w:r w:rsidR="00D22EAD">
        <w:t xml:space="preserve">ultat de la dernière itération </w:t>
      </w:r>
      <w:r>
        <w:t xml:space="preserve">est le logiciel final. </w:t>
      </w:r>
    </w:p>
    <w:p w14:paraId="461428C4" w14:textId="77777777" w:rsidR="00AA3BF6" w:rsidRDefault="00AA3BF6" w:rsidP="00AA3BF6"/>
    <w:p w14:paraId="461428C5" w14:textId="77777777" w:rsidR="00AA3BF6" w:rsidRDefault="00AA3BF6" w:rsidP="00AA3BF6">
      <w:r>
        <w:t xml:space="preserve">PERT : réseau PERT – Program Evaluation and </w:t>
      </w:r>
      <w:proofErr w:type="spellStart"/>
      <w:r>
        <w:t>Review</w:t>
      </w:r>
      <w:proofErr w:type="spellEnd"/>
      <w:r>
        <w:t xml:space="preserve"> Technique, ou tech</w:t>
      </w:r>
      <w:r w:rsidR="00D22EAD">
        <w:t xml:space="preserve">nique d’évaluation et d’examen </w:t>
      </w:r>
      <w:r>
        <w:t>de programmes. Le graphique PERT est une technique de gestion de proj</w:t>
      </w:r>
      <w:r w:rsidR="00D22EAD">
        <w:t xml:space="preserve">et qui permet de visualiser la </w:t>
      </w:r>
      <w:r>
        <w:t xml:space="preserve">dépendance des tâches et de procéder à leur ordonnancement. Un graphe </w:t>
      </w:r>
      <w:r w:rsidR="00D22EAD">
        <w:t xml:space="preserve">de dépendances est utilisé. On </w:t>
      </w:r>
      <w:r>
        <w:t xml:space="preserve">indique pour chaque tâche une date de début, de fin au plus tôt et au plus </w:t>
      </w:r>
      <w:r w:rsidR="00D22EAD">
        <w:t xml:space="preserve">tard. Il est ainsi possible de </w:t>
      </w:r>
      <w:r>
        <w:t xml:space="preserve">déterminer le chemin critique. </w:t>
      </w:r>
    </w:p>
    <w:p w14:paraId="461428C6" w14:textId="77777777" w:rsidR="00AA3BF6" w:rsidRDefault="00AA3BF6" w:rsidP="00AA3BF6"/>
    <w:p w14:paraId="461428C7" w14:textId="77777777" w:rsidR="00AA3BF6" w:rsidRDefault="00AA3BF6" w:rsidP="00AA3BF6">
      <w:r>
        <w:t>Poker planning : technique utilisée pour estimer les tâches. Elle a comme</w:t>
      </w:r>
      <w:r w:rsidR="00D22EAD">
        <w:t xml:space="preserve"> avantage qu’elle est ludique, </w:t>
      </w:r>
      <w:r>
        <w:t>qu’elle implique l’équipe entière et que le dialogue qui s’engage permet de</w:t>
      </w:r>
      <w:r w:rsidR="00D22EAD">
        <w:t xml:space="preserve"> mieux comprendre le périmètre </w:t>
      </w:r>
      <w:r>
        <w:t>de la tâche et par conséquent d’obtenir une estimation plus juste. Il se joue grâce à des je</w:t>
      </w:r>
      <w:r w:rsidR="00D22EAD">
        <w:t xml:space="preserve">u de cartes sur </w:t>
      </w:r>
      <w:r>
        <w:t xml:space="preserve">lesquelles des chiffres inspirés de la suite de Fibonacci sont imprimés : 0, 1, 2, 3, 5, 8, 13, 20, 40, 100 </w:t>
      </w:r>
    </w:p>
    <w:p w14:paraId="461428C8" w14:textId="77777777" w:rsidR="00AA3BF6" w:rsidRDefault="00AA3BF6" w:rsidP="00AA3BF6"/>
    <w:p w14:paraId="461428C9" w14:textId="77777777" w:rsidR="00AA3BF6" w:rsidRDefault="00AA3BF6" w:rsidP="00AA3BF6">
      <w:r>
        <w:t xml:space="preserve">Product </w:t>
      </w:r>
      <w:proofErr w:type="spellStart"/>
      <w:r>
        <w:t>backlog</w:t>
      </w:r>
      <w:proofErr w:type="spellEnd"/>
      <w:r>
        <w:t xml:space="preserve"> : ou </w:t>
      </w:r>
      <w:proofErr w:type="spellStart"/>
      <w:r>
        <w:t>backlog</w:t>
      </w:r>
      <w:proofErr w:type="spellEnd"/>
      <w:r>
        <w:t xml:space="preserve"> produit. Catalogue dans lequel sont listés </w:t>
      </w:r>
      <w:r w:rsidR="00D22EAD">
        <w:t xml:space="preserve">tous les besoins du projet. Le </w:t>
      </w:r>
      <w:proofErr w:type="spellStart"/>
      <w:r>
        <w:t>backlog</w:t>
      </w:r>
      <w:proofErr w:type="spellEnd"/>
      <w:r>
        <w:t xml:space="preserve"> produit est mis à jour régulièrement. Les besoins sont priorisés par le </w:t>
      </w:r>
      <w:proofErr w:type="spellStart"/>
      <w:r>
        <w:t>product</w:t>
      </w:r>
      <w:proofErr w:type="spellEnd"/>
      <w:r>
        <w:t xml:space="preserve"> </w:t>
      </w:r>
      <w:proofErr w:type="spellStart"/>
      <w:r>
        <w:t>owner</w:t>
      </w:r>
      <w:proofErr w:type="spellEnd"/>
      <w:r>
        <w:t xml:space="preserve">. </w:t>
      </w:r>
    </w:p>
    <w:p w14:paraId="461428CA" w14:textId="77777777" w:rsidR="00AA3BF6" w:rsidRDefault="00AA3BF6" w:rsidP="00AA3BF6"/>
    <w:p w14:paraId="461428CB" w14:textId="77777777" w:rsidR="00AA3BF6" w:rsidRDefault="00AA3BF6" w:rsidP="00AA3BF6">
      <w:r>
        <w:t xml:space="preserve">Product </w:t>
      </w:r>
      <w:proofErr w:type="spellStart"/>
      <w:r>
        <w:t>owner</w:t>
      </w:r>
      <w:proofErr w:type="spellEnd"/>
      <w:r>
        <w:t xml:space="preserve"> : un rôle clé en Scrum. Il s’agit du représentant du client. </w:t>
      </w:r>
      <w:r w:rsidR="00D22EAD">
        <w:t xml:space="preserve">C’est lui qui va prioriser les </w:t>
      </w:r>
      <w:r>
        <w:t xml:space="preserve">besoins contenus dans le </w:t>
      </w:r>
      <w:proofErr w:type="spellStart"/>
      <w:r>
        <w:t>backlog</w:t>
      </w:r>
      <w:proofErr w:type="spellEnd"/>
      <w:r>
        <w:t xml:space="preserve"> produit et ainsi indiquer l’ordre dans leque</w:t>
      </w:r>
      <w:r w:rsidR="00D22EAD">
        <w:t xml:space="preserve">l les besoins doivent être </w:t>
      </w:r>
      <w:r>
        <w:t xml:space="preserve">développés. C’est lui qui décide des releases. </w:t>
      </w:r>
    </w:p>
    <w:p w14:paraId="461428CC" w14:textId="77777777" w:rsidR="00AA3BF6" w:rsidRDefault="00AA3BF6" w:rsidP="00AA3BF6"/>
    <w:p w14:paraId="461428CD" w14:textId="77777777" w:rsidR="00AA3BF6" w:rsidRDefault="00AA3BF6" w:rsidP="00AA3BF6">
      <w:proofErr w:type="spellStart"/>
      <w:r>
        <w:t>Refactoring</w:t>
      </w:r>
      <w:proofErr w:type="spellEnd"/>
      <w:r>
        <w:t xml:space="preserve"> : technique d’ingénierie logicielle préconisée dans </w:t>
      </w:r>
      <w:proofErr w:type="spellStart"/>
      <w:r>
        <w:t>eXtreme</w:t>
      </w:r>
      <w:proofErr w:type="spellEnd"/>
      <w:r>
        <w:t xml:space="preserve"> </w:t>
      </w:r>
      <w:proofErr w:type="spellStart"/>
      <w:r>
        <w:t>Programming</w:t>
      </w:r>
      <w:proofErr w:type="spellEnd"/>
      <w:r>
        <w:t xml:space="preserve"> qui consiste à réécrire du code en fonction des nouvelles </w:t>
      </w:r>
      <w:r>
        <w:lastRenderedPageBreak/>
        <w:t>fonctionnalités à développer ou pour le rendr</w:t>
      </w:r>
      <w:r w:rsidR="00394C44">
        <w:t xml:space="preserve">e plus simple. Il s’agit de ne </w:t>
      </w:r>
      <w:r>
        <w:t>pas prévoir tous les cas possibles, mais de faire le code minimum qui ré</w:t>
      </w:r>
      <w:r w:rsidR="00394C44">
        <w:t xml:space="preserve">pond à un problème donné. Cela </w:t>
      </w:r>
      <w:r>
        <w:t>oblige bien évidemment à le modifier pour prendre en considération de no</w:t>
      </w:r>
      <w:r w:rsidR="00394C44">
        <w:t xml:space="preserve">uveaux besoins exprimés. Cette </w:t>
      </w:r>
      <w:r>
        <w:t>technique est étroitement liée aux tests unitaires et au TDD. En effet, les</w:t>
      </w:r>
      <w:r w:rsidR="00394C44">
        <w:t xml:space="preserve"> tests unitaires permettent de </w:t>
      </w:r>
      <w:r>
        <w:t xml:space="preserve">s’assurer que le </w:t>
      </w:r>
      <w:proofErr w:type="spellStart"/>
      <w:r>
        <w:t>refactoring</w:t>
      </w:r>
      <w:proofErr w:type="spellEnd"/>
      <w:r>
        <w:t xml:space="preserve"> n’</w:t>
      </w:r>
      <w:r w:rsidR="004329C7">
        <w:t xml:space="preserve">a pas entraîné de régressions. </w:t>
      </w:r>
    </w:p>
    <w:p w14:paraId="461428CE" w14:textId="77777777" w:rsidR="00AA3BF6" w:rsidRDefault="00AA3BF6" w:rsidP="00AA3BF6">
      <w:r>
        <w:t xml:space="preserve">Scrum : se traduit par mêlée en rugby. Désigne une méthode agile dans laquelle l’équipe est </w:t>
      </w:r>
      <w:r w:rsidR="00394C44">
        <w:t xml:space="preserve">soudée et </w:t>
      </w:r>
      <w:r>
        <w:t>avance ens</w:t>
      </w:r>
      <w:r w:rsidR="004329C7">
        <w:t xml:space="preserve">emble vers un objectif commun. </w:t>
      </w:r>
    </w:p>
    <w:p w14:paraId="461428CF" w14:textId="77777777" w:rsidR="00AA3BF6" w:rsidRDefault="00AA3BF6" w:rsidP="00AA3BF6">
      <w:proofErr w:type="spellStart"/>
      <w:r>
        <w:t>Scrummaster</w:t>
      </w:r>
      <w:proofErr w:type="spellEnd"/>
      <w:r>
        <w:t xml:space="preserve"> : un rôle clé en Scrum. Il s’agit plus d’un coach que d’un chef</w:t>
      </w:r>
      <w:r w:rsidR="00394C44">
        <w:t xml:space="preserve"> de projet. Il est responsable </w:t>
      </w:r>
      <w:r>
        <w:t>d’expliquer la méthode et de vérifier qu’elle est bien appliquée au quotidien dans l’équipe. Il</w:t>
      </w:r>
      <w:r w:rsidR="00394C44">
        <w:t xml:space="preserve"> s’assure que </w:t>
      </w:r>
      <w:r>
        <w:t>l’équipe est isolée des perturbations e</w:t>
      </w:r>
      <w:r w:rsidR="004329C7">
        <w:t xml:space="preserve">xtérieures en cours de sprint. </w:t>
      </w:r>
    </w:p>
    <w:p w14:paraId="461428D0" w14:textId="77777777" w:rsidR="00AA3BF6" w:rsidRDefault="00AA3BF6" w:rsidP="00AA3BF6">
      <w:r>
        <w:t xml:space="preserve">Scrum des </w:t>
      </w:r>
      <w:proofErr w:type="spellStart"/>
      <w:r>
        <w:t>scrums</w:t>
      </w:r>
      <w:proofErr w:type="spellEnd"/>
      <w:r>
        <w:t xml:space="preserve"> : Lorsque la taille d’un projet requiert plus de 8 personn</w:t>
      </w:r>
      <w:r w:rsidR="00394C44">
        <w:t xml:space="preserve">es, il est alors nécessaire de </w:t>
      </w:r>
      <w:r>
        <w:t>constituer plusieurs équipes fonctionnant avec Scrum, chacune possédant</w:t>
      </w:r>
      <w:r w:rsidR="00394C44">
        <w:t xml:space="preserve"> un </w:t>
      </w:r>
      <w:proofErr w:type="spellStart"/>
      <w:r w:rsidR="00394C44">
        <w:t>scrummaster</w:t>
      </w:r>
      <w:proofErr w:type="spellEnd"/>
      <w:r w:rsidR="00394C44">
        <w:t xml:space="preserve"> et procédant à </w:t>
      </w:r>
      <w:r>
        <w:t xml:space="preserve">une réunion quotidienne. Le </w:t>
      </w:r>
      <w:proofErr w:type="spellStart"/>
      <w:r>
        <w:t>scrum</w:t>
      </w:r>
      <w:proofErr w:type="spellEnd"/>
      <w:r>
        <w:t xml:space="preserve"> des </w:t>
      </w:r>
      <w:proofErr w:type="spellStart"/>
      <w:r>
        <w:t>scrums</w:t>
      </w:r>
      <w:proofErr w:type="spellEnd"/>
      <w:r>
        <w:t xml:space="preserve"> est la réunion rég</w:t>
      </w:r>
      <w:r w:rsidR="00394C44">
        <w:t xml:space="preserve">ulière effectuée avec tous les </w:t>
      </w:r>
      <w:proofErr w:type="spellStart"/>
      <w:r>
        <w:t>scrummasters</w:t>
      </w:r>
      <w:proofErr w:type="spellEnd"/>
      <w:r>
        <w:t xml:space="preserve"> des différentes équipes participant à un même projet.</w:t>
      </w:r>
      <w:r w:rsidR="00394C44">
        <w:t xml:space="preserve"> Elle peut être quotidienne ou </w:t>
      </w:r>
      <w:r w:rsidR="004329C7">
        <w:t xml:space="preserve">hebdomadaire. </w:t>
      </w:r>
    </w:p>
    <w:p w14:paraId="461428D1" w14:textId="77777777" w:rsidR="00AA3BF6" w:rsidRDefault="00AA3BF6" w:rsidP="00AA3BF6">
      <w:r>
        <w:t>SGVA : Système de Gestion de la Valeur Acquise. Il s’agit de courb</w:t>
      </w:r>
      <w:r w:rsidR="00394C44">
        <w:t xml:space="preserve">es utilisées pour démontrer la </w:t>
      </w:r>
      <w:r>
        <w:t>progression du projet par rapport à ce qui avait été planifié. Ce type</w:t>
      </w:r>
      <w:r w:rsidR="00394C44">
        <w:t xml:space="preserve"> de courbes est demandé par le </w:t>
      </w:r>
      <w:proofErr w:type="spellStart"/>
      <w:r>
        <w:t>Department</w:t>
      </w:r>
      <w:proofErr w:type="spellEnd"/>
      <w:r>
        <w:t xml:space="preserve"> of </w:t>
      </w:r>
      <w:proofErr w:type="spellStart"/>
      <w:r>
        <w:t>Defense</w:t>
      </w:r>
      <w:proofErr w:type="spellEnd"/>
      <w:r>
        <w:t xml:space="preserve"> des </w:t>
      </w:r>
      <w:r w:rsidR="004329C7">
        <w:t xml:space="preserve">Etats-Unis à ses contractants. </w:t>
      </w:r>
    </w:p>
    <w:p w14:paraId="461428D2" w14:textId="77777777" w:rsidR="00AA3BF6" w:rsidRDefault="00AA3BF6" w:rsidP="00AA3BF6">
      <w:r>
        <w:t xml:space="preserve">Sprint </w:t>
      </w:r>
      <w:proofErr w:type="spellStart"/>
      <w:r>
        <w:t>backlog</w:t>
      </w:r>
      <w:proofErr w:type="spellEnd"/>
      <w:r>
        <w:t xml:space="preserve"> : ou </w:t>
      </w:r>
      <w:proofErr w:type="spellStart"/>
      <w:r>
        <w:t>backlog</w:t>
      </w:r>
      <w:proofErr w:type="spellEnd"/>
      <w:r>
        <w:t xml:space="preserve"> de sprint. Catalogue issu du </w:t>
      </w:r>
      <w:proofErr w:type="spellStart"/>
      <w:r>
        <w:t>product</w:t>
      </w:r>
      <w:proofErr w:type="spellEnd"/>
      <w:r>
        <w:t xml:space="preserve"> </w:t>
      </w:r>
      <w:proofErr w:type="spellStart"/>
      <w:r>
        <w:t>backlog</w:t>
      </w:r>
      <w:proofErr w:type="spellEnd"/>
      <w:r>
        <w:t xml:space="preserve"> qui contient en plus des besoins sélectionnés dans le </w:t>
      </w:r>
      <w:proofErr w:type="spellStart"/>
      <w:r>
        <w:t>product</w:t>
      </w:r>
      <w:proofErr w:type="spellEnd"/>
      <w:r>
        <w:t xml:space="preserve"> </w:t>
      </w:r>
      <w:proofErr w:type="spellStart"/>
      <w:r>
        <w:t>backlog</w:t>
      </w:r>
      <w:proofErr w:type="spellEnd"/>
      <w:r>
        <w:t xml:space="preserve">, le détail des tâches à faire pour répondre à chaque </w:t>
      </w:r>
      <w:proofErr w:type="gramStart"/>
      <w:r>
        <w:t>besoins</w:t>
      </w:r>
      <w:proofErr w:type="gramEnd"/>
      <w:r>
        <w:t xml:space="preserve">. L’équipe de développement s’appuie sur le sprint </w:t>
      </w:r>
      <w:proofErr w:type="spellStart"/>
      <w:r>
        <w:t>backlog</w:t>
      </w:r>
      <w:proofErr w:type="spellEnd"/>
      <w:r>
        <w:t xml:space="preserve"> pour développer l’incrém</w:t>
      </w:r>
      <w:r w:rsidR="00394C44">
        <w:t xml:space="preserve">ent logiciel durant le sprint. </w:t>
      </w:r>
    </w:p>
    <w:p w14:paraId="461428D3" w14:textId="77777777" w:rsidR="00AA3BF6" w:rsidRPr="00AA3BF6" w:rsidRDefault="00AA3BF6" w:rsidP="00AA3BF6">
      <w:pPr>
        <w:rPr>
          <w:lang w:val="en-US"/>
        </w:rPr>
      </w:pPr>
      <w:proofErr w:type="gramStart"/>
      <w:r w:rsidRPr="00AA3BF6">
        <w:rPr>
          <w:lang w:val="en-US"/>
        </w:rPr>
        <w:t>TDD :</w:t>
      </w:r>
      <w:proofErr w:type="gramEnd"/>
      <w:r w:rsidR="00394C44">
        <w:rPr>
          <w:lang w:val="en-US"/>
        </w:rPr>
        <w:t xml:space="preserve"> </w:t>
      </w:r>
      <w:proofErr w:type="spellStart"/>
      <w:r w:rsidR="00394C44">
        <w:rPr>
          <w:lang w:val="en-US"/>
        </w:rPr>
        <w:t>voir</w:t>
      </w:r>
      <w:proofErr w:type="spellEnd"/>
      <w:r w:rsidR="00394C44">
        <w:rPr>
          <w:lang w:val="en-US"/>
        </w:rPr>
        <w:t xml:space="preserve"> Test Driven Development. </w:t>
      </w:r>
    </w:p>
    <w:p w14:paraId="461428D4" w14:textId="77777777" w:rsidR="00AA3BF6" w:rsidRDefault="00AA3BF6" w:rsidP="00AA3BF6">
      <w:r>
        <w:t xml:space="preserve">Team lead : Fonction qu’il est possible de créer en cas de plusieurs équipes </w:t>
      </w:r>
      <w:proofErr w:type="spellStart"/>
      <w:r>
        <w:t>S</w:t>
      </w:r>
      <w:r w:rsidR="00394C44">
        <w:t>crums</w:t>
      </w:r>
      <w:proofErr w:type="spellEnd"/>
      <w:r w:rsidR="00394C44">
        <w:t xml:space="preserve"> travaillant en parallèle </w:t>
      </w:r>
      <w:r>
        <w:t xml:space="preserve">sur un même projet. Le team lead fait des arbitrages que les </w:t>
      </w:r>
      <w:proofErr w:type="spellStart"/>
      <w:r>
        <w:t>scrummast</w:t>
      </w:r>
      <w:r w:rsidR="00394C44">
        <w:t>ers</w:t>
      </w:r>
      <w:proofErr w:type="spellEnd"/>
      <w:r w:rsidR="00394C44">
        <w:t xml:space="preserve"> des équipes ne peuvent pas </w:t>
      </w:r>
      <w:r w:rsidR="00342FA4">
        <w:t>f</w:t>
      </w:r>
      <w:r>
        <w:t xml:space="preserve">aire entre eux. Le rôle </w:t>
      </w:r>
      <w:proofErr w:type="gramStart"/>
      <w:r>
        <w:t>de team</w:t>
      </w:r>
      <w:proofErr w:type="gramEnd"/>
      <w:r>
        <w:t xml:space="preserve"> lead n’est pas expli</w:t>
      </w:r>
      <w:r w:rsidR="00394C44">
        <w:t xml:space="preserve">citement recommandé par Scrum. </w:t>
      </w:r>
    </w:p>
    <w:p w14:paraId="461428D5" w14:textId="77777777" w:rsidR="00AA3BF6" w:rsidRDefault="00AA3BF6" w:rsidP="00AA3BF6">
      <w:r>
        <w:lastRenderedPageBreak/>
        <w:t xml:space="preserve">Test </w:t>
      </w:r>
      <w:proofErr w:type="spellStart"/>
      <w:r>
        <w:t>driven</w:t>
      </w:r>
      <w:proofErr w:type="spellEnd"/>
      <w:r>
        <w:t xml:space="preserve"> </w:t>
      </w:r>
      <w:proofErr w:type="spellStart"/>
      <w:r>
        <w:t>development</w:t>
      </w:r>
      <w:proofErr w:type="spellEnd"/>
      <w:r>
        <w:t xml:space="preserve"> : une </w:t>
      </w:r>
      <w:proofErr w:type="gramStart"/>
      <w:r>
        <w:t>des techniques prônée</w:t>
      </w:r>
      <w:proofErr w:type="gramEnd"/>
      <w:r>
        <w:t xml:space="preserve"> par </w:t>
      </w:r>
      <w:proofErr w:type="spellStart"/>
      <w:r>
        <w:t>eXtreme</w:t>
      </w:r>
      <w:proofErr w:type="spellEnd"/>
      <w:r>
        <w:t xml:space="preserve"> </w:t>
      </w:r>
      <w:proofErr w:type="spellStart"/>
      <w:r>
        <w:t>Prog</w:t>
      </w:r>
      <w:r w:rsidR="00394C44">
        <w:t>ramming</w:t>
      </w:r>
      <w:proofErr w:type="spellEnd"/>
      <w:r w:rsidR="00394C44">
        <w:t xml:space="preserve">. Pour chaque tâche, le </w:t>
      </w:r>
      <w:r>
        <w:t>programmeur écrit les tests unitaires que son code doit passer. Le développ</w:t>
      </w:r>
      <w:r w:rsidR="00394C44">
        <w:t xml:space="preserve">ement de la tâche est </w:t>
      </w:r>
      <w:proofErr w:type="gramStart"/>
      <w:r w:rsidR="00394C44">
        <w:t>terminée</w:t>
      </w:r>
      <w:proofErr w:type="gramEnd"/>
      <w:r w:rsidR="00394C44">
        <w:t xml:space="preserve"> </w:t>
      </w:r>
      <w:r>
        <w:t xml:space="preserve">lorsque le code passe avec succès les tests écrits. Il existe des </w:t>
      </w:r>
      <w:proofErr w:type="spellStart"/>
      <w:r>
        <w:t>frameworks</w:t>
      </w:r>
      <w:proofErr w:type="spellEnd"/>
      <w:r>
        <w:t xml:space="preserve"> de tests unitair</w:t>
      </w:r>
      <w:r w:rsidR="00394C44">
        <w:t xml:space="preserve">es comme JUnit </w:t>
      </w:r>
      <w:r>
        <w:t xml:space="preserve">pour java par exemple qui permettent de mettre en </w:t>
      </w:r>
      <w:proofErr w:type="spellStart"/>
      <w:r>
        <w:t>oeuvre</w:t>
      </w:r>
      <w:proofErr w:type="spellEnd"/>
      <w:r>
        <w:t xml:space="preserve"> des tests unitaires et des séries de tests unitaires. </w:t>
      </w:r>
    </w:p>
    <w:p w14:paraId="461428D6" w14:textId="77777777" w:rsidR="00AA3BF6" w:rsidRDefault="00AA3BF6" w:rsidP="00AA3BF6">
      <w:r>
        <w:t>Souvent utilis</w:t>
      </w:r>
      <w:r w:rsidR="00394C44">
        <w:t xml:space="preserve">é avec l’intégration continue. </w:t>
      </w:r>
    </w:p>
    <w:p w14:paraId="461428D7" w14:textId="77777777" w:rsidR="00AA3BF6" w:rsidRDefault="00AA3BF6" w:rsidP="00AA3BF6">
      <w:r>
        <w:t xml:space="preserve">UP : </w:t>
      </w:r>
      <w:proofErr w:type="spellStart"/>
      <w:r>
        <w:t>Unified</w:t>
      </w:r>
      <w:proofErr w:type="spellEnd"/>
      <w:r>
        <w:t xml:space="preserve"> Process. Il s’agit d’une méthode utilisée pour le développement de l</w:t>
      </w:r>
      <w:r w:rsidR="00394C44">
        <w:t xml:space="preserve">ogiciels utilisant un langage </w:t>
      </w:r>
      <w:r>
        <w:t>orienté objets. C’est une méthode générique, itérative et incrémentale. El</w:t>
      </w:r>
      <w:r w:rsidR="00394C44">
        <w:t xml:space="preserve">le est implémentée en diverses </w:t>
      </w:r>
      <w:r>
        <w:t xml:space="preserve">méthodes dont RUP et Agile UP par exemple. Pour qu’une méthode réponde </w:t>
      </w:r>
      <w:r w:rsidR="00394C44">
        <w:t xml:space="preserve">aux préceptes de UP, elle doit </w:t>
      </w:r>
      <w:r>
        <w:t>remplir les cond</w:t>
      </w:r>
      <w:r w:rsidR="00394C44">
        <w:t xml:space="preserve">itions suivantes : </w:t>
      </w:r>
    </w:p>
    <w:p w14:paraId="461428D8" w14:textId="77777777" w:rsidR="00AA3BF6" w:rsidRDefault="00AA3BF6" w:rsidP="00394C44">
      <w:pPr>
        <w:pStyle w:val="Paragraphedeliste"/>
        <w:numPr>
          <w:ilvl w:val="0"/>
          <w:numId w:val="25"/>
        </w:numPr>
      </w:pPr>
      <w:r>
        <w:t xml:space="preserve">Elle est à base de composant. </w:t>
      </w:r>
    </w:p>
    <w:p w14:paraId="461428D9" w14:textId="77777777" w:rsidR="00AA3BF6" w:rsidRDefault="00AA3BF6" w:rsidP="00394C44">
      <w:pPr>
        <w:pStyle w:val="Paragraphedeliste"/>
        <w:numPr>
          <w:ilvl w:val="0"/>
          <w:numId w:val="25"/>
        </w:numPr>
      </w:pPr>
      <w:r>
        <w:t xml:space="preserve">Elle utilise UML. </w:t>
      </w:r>
    </w:p>
    <w:p w14:paraId="461428DA" w14:textId="77777777" w:rsidR="00AA3BF6" w:rsidRDefault="00AA3BF6" w:rsidP="00394C44">
      <w:pPr>
        <w:pStyle w:val="Paragraphedeliste"/>
        <w:numPr>
          <w:ilvl w:val="0"/>
          <w:numId w:val="25"/>
        </w:numPr>
      </w:pPr>
      <w:r>
        <w:t xml:space="preserve">Elle est pilotée par les cas d’utilisation. </w:t>
      </w:r>
    </w:p>
    <w:p w14:paraId="461428DB" w14:textId="77777777" w:rsidR="00AA3BF6" w:rsidRDefault="00AA3BF6" w:rsidP="00394C44">
      <w:pPr>
        <w:pStyle w:val="Paragraphedeliste"/>
        <w:numPr>
          <w:ilvl w:val="0"/>
          <w:numId w:val="25"/>
        </w:numPr>
      </w:pPr>
      <w:r>
        <w:t xml:space="preserve">Elle est centrée sur l’architecture. </w:t>
      </w:r>
    </w:p>
    <w:p w14:paraId="461428DC" w14:textId="77777777" w:rsidR="00AA3BF6" w:rsidRDefault="00AA3BF6" w:rsidP="00394C44">
      <w:pPr>
        <w:pStyle w:val="Paragraphedeliste"/>
        <w:numPr>
          <w:ilvl w:val="0"/>
          <w:numId w:val="25"/>
        </w:numPr>
      </w:pPr>
      <w:r>
        <w:t xml:space="preserve">Elle est itérative et incrémentale. </w:t>
      </w:r>
    </w:p>
    <w:p w14:paraId="461428DD" w14:textId="77777777" w:rsidR="00AA3BF6" w:rsidRDefault="00AA3BF6" w:rsidP="00AA3BF6">
      <w:r>
        <w:t xml:space="preserve">Vélocité : Notion mettant en relation la charge de travail en jours idéaux et </w:t>
      </w:r>
      <w:r w:rsidR="00394C44">
        <w:t xml:space="preserve">le délai réellement nécessaire </w:t>
      </w:r>
      <w:r>
        <w:t>pour accomplir la tâche, grâce à un facteur de concentration. La vélocité des s</w:t>
      </w:r>
      <w:r w:rsidR="00394C44">
        <w:t xml:space="preserve">prints précédents est utilisée </w:t>
      </w:r>
      <w:r>
        <w:t>au début d’un nouveau sprint pour que l’équipe réussisse à calibrer son engagement pour le</w:t>
      </w:r>
      <w:r w:rsidR="00394C44">
        <w:t xml:space="preserve"> nouveau sprint. </w:t>
      </w:r>
    </w:p>
    <w:p w14:paraId="461428DE" w14:textId="77777777" w:rsidR="00AA3BF6" w:rsidRDefault="00AA3BF6" w:rsidP="00AA3BF6">
      <w:proofErr w:type="spellStart"/>
      <w:r>
        <w:t>Waterfall</w:t>
      </w:r>
      <w:proofErr w:type="spellEnd"/>
      <w:r>
        <w:t xml:space="preserve"> : voir modèle en cascade. </w:t>
      </w:r>
    </w:p>
    <w:sectPr w:rsidR="00AA3BF6" w:rsidSect="00CB6CA2">
      <w:footerReference w:type="default" r:id="rId36"/>
      <w:pgSz w:w="11906" w:h="16838"/>
      <w:pgMar w:top="1417" w:right="1417" w:bottom="1417" w:left="1417"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A8841" w14:textId="77777777" w:rsidR="001734D9" w:rsidRDefault="001734D9" w:rsidP="00684D4A">
      <w:pPr>
        <w:spacing w:after="0" w:line="240" w:lineRule="auto"/>
      </w:pPr>
      <w:r>
        <w:separator/>
      </w:r>
    </w:p>
  </w:endnote>
  <w:endnote w:type="continuationSeparator" w:id="0">
    <w:p w14:paraId="523084E9" w14:textId="77777777" w:rsidR="001734D9" w:rsidRDefault="001734D9" w:rsidP="00684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716119"/>
      <w:docPartObj>
        <w:docPartGallery w:val="Page Numbers (Bottom of Page)"/>
        <w:docPartUnique/>
      </w:docPartObj>
    </w:sdtPr>
    <w:sdtContent>
      <w:p w14:paraId="4614290F" w14:textId="77777777" w:rsidR="00691E8F" w:rsidRDefault="00691E8F">
        <w:pPr>
          <w:pStyle w:val="Pieddepage"/>
          <w:jc w:val="right"/>
        </w:pPr>
        <w:r>
          <w:fldChar w:fldCharType="begin"/>
        </w:r>
        <w:r>
          <w:instrText>PAGE   \* MERGEFORMAT</w:instrText>
        </w:r>
        <w:r>
          <w:fldChar w:fldCharType="separate"/>
        </w:r>
        <w:r w:rsidR="00172866">
          <w:rPr>
            <w:noProof/>
          </w:rPr>
          <w:t>1</w:t>
        </w:r>
        <w:r>
          <w:fldChar w:fldCharType="end"/>
        </w:r>
      </w:p>
    </w:sdtContent>
  </w:sdt>
  <w:p w14:paraId="46142910" w14:textId="77777777" w:rsidR="00691E8F" w:rsidRDefault="00691E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703B" w14:textId="77777777" w:rsidR="001734D9" w:rsidRDefault="001734D9" w:rsidP="00684D4A">
      <w:pPr>
        <w:spacing w:after="0" w:line="240" w:lineRule="auto"/>
      </w:pPr>
      <w:r>
        <w:separator/>
      </w:r>
    </w:p>
  </w:footnote>
  <w:footnote w:type="continuationSeparator" w:id="0">
    <w:p w14:paraId="47FEA818" w14:textId="77777777" w:rsidR="001734D9" w:rsidRDefault="001734D9" w:rsidP="00684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2C60"/>
    <w:multiLevelType w:val="hybridMultilevel"/>
    <w:tmpl w:val="2932C8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27D9B"/>
    <w:multiLevelType w:val="hybridMultilevel"/>
    <w:tmpl w:val="1C068ADC"/>
    <w:lvl w:ilvl="0" w:tplc="0E8459AE">
      <w:start w:val="1"/>
      <w:numFmt w:val="lowerRoman"/>
      <w:pStyle w:val="Titre6"/>
      <w:lvlText w:val="%1."/>
      <w:lvlJc w:val="righ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15:restartNumberingAfterBreak="0">
    <w:nsid w:val="055A03B5"/>
    <w:multiLevelType w:val="hybridMultilevel"/>
    <w:tmpl w:val="B4328532"/>
    <w:lvl w:ilvl="0" w:tplc="040C0005">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A0A4E56"/>
    <w:multiLevelType w:val="hybridMultilevel"/>
    <w:tmpl w:val="DE46A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8A4536"/>
    <w:multiLevelType w:val="hybridMultilevel"/>
    <w:tmpl w:val="EF3094C4"/>
    <w:lvl w:ilvl="0" w:tplc="9CF25B7A">
      <w:start w:val="1"/>
      <w:numFmt w:val="upperRoman"/>
      <w:pStyle w:val="Titre2"/>
      <w:lvlText w:val="%1."/>
      <w:lvlJc w:val="right"/>
      <w:pPr>
        <w:ind w:left="720" w:hanging="360"/>
      </w:pPr>
    </w:lvl>
    <w:lvl w:ilvl="1" w:tplc="A3EC12B2">
      <w:start w:val="1"/>
      <w:numFmt w:val="upp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DC2197"/>
    <w:multiLevelType w:val="hybridMultilevel"/>
    <w:tmpl w:val="E766E770"/>
    <w:lvl w:ilvl="0" w:tplc="040C000F">
      <w:start w:val="1"/>
      <w:numFmt w:val="decimal"/>
      <w:lvlText w:val="%1."/>
      <w:lvlJc w:val="left"/>
      <w:pPr>
        <w:ind w:left="720" w:hanging="360"/>
      </w:pPr>
    </w:lvl>
    <w:lvl w:ilvl="1" w:tplc="4EC2F738">
      <w:start w:val="1"/>
      <w:numFmt w:val="lowerLetter"/>
      <w:pStyle w:val="Titre4"/>
      <w:lvlText w:val="%2."/>
      <w:lvlJc w:val="left"/>
      <w:pPr>
        <w:ind w:left="1440" w:hanging="360"/>
      </w:pPr>
    </w:lvl>
    <w:lvl w:ilvl="2" w:tplc="CD9EAEF8">
      <w:start w:val="1"/>
      <w:numFmt w:val="decimal"/>
      <w:lvlText w:val="%3."/>
      <w:lvlJc w:val="lef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E85775"/>
    <w:multiLevelType w:val="hybridMultilevel"/>
    <w:tmpl w:val="AC4095EC"/>
    <w:lvl w:ilvl="0" w:tplc="0E1211DA">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DFE470A"/>
    <w:multiLevelType w:val="hybridMultilevel"/>
    <w:tmpl w:val="B97A0938"/>
    <w:lvl w:ilvl="0" w:tplc="0ECCF49C">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F6477EF"/>
    <w:multiLevelType w:val="hybridMultilevel"/>
    <w:tmpl w:val="CA300786"/>
    <w:lvl w:ilvl="0" w:tplc="0128988E">
      <w:start w:val="1"/>
      <w:numFmt w:val="bullet"/>
      <w:lvlText w:val=""/>
      <w:lvlJc w:val="left"/>
      <w:pPr>
        <w:tabs>
          <w:tab w:val="num" w:pos="720"/>
        </w:tabs>
        <w:ind w:left="720" w:hanging="360"/>
      </w:pPr>
      <w:rPr>
        <w:rFonts w:ascii="Wingdings" w:hAnsi="Wingdings" w:hint="default"/>
      </w:rPr>
    </w:lvl>
    <w:lvl w:ilvl="1" w:tplc="F75C1306" w:tentative="1">
      <w:start w:val="1"/>
      <w:numFmt w:val="bullet"/>
      <w:lvlText w:val=""/>
      <w:lvlJc w:val="left"/>
      <w:pPr>
        <w:tabs>
          <w:tab w:val="num" w:pos="1440"/>
        </w:tabs>
        <w:ind w:left="1440" w:hanging="360"/>
      </w:pPr>
      <w:rPr>
        <w:rFonts w:ascii="Wingdings" w:hAnsi="Wingdings" w:hint="default"/>
      </w:rPr>
    </w:lvl>
    <w:lvl w:ilvl="2" w:tplc="4294A9BC" w:tentative="1">
      <w:start w:val="1"/>
      <w:numFmt w:val="bullet"/>
      <w:lvlText w:val=""/>
      <w:lvlJc w:val="left"/>
      <w:pPr>
        <w:tabs>
          <w:tab w:val="num" w:pos="2160"/>
        </w:tabs>
        <w:ind w:left="2160" w:hanging="360"/>
      </w:pPr>
      <w:rPr>
        <w:rFonts w:ascii="Wingdings" w:hAnsi="Wingdings" w:hint="default"/>
      </w:rPr>
    </w:lvl>
    <w:lvl w:ilvl="3" w:tplc="0BD671A2" w:tentative="1">
      <w:start w:val="1"/>
      <w:numFmt w:val="bullet"/>
      <w:lvlText w:val=""/>
      <w:lvlJc w:val="left"/>
      <w:pPr>
        <w:tabs>
          <w:tab w:val="num" w:pos="2880"/>
        </w:tabs>
        <w:ind w:left="2880" w:hanging="360"/>
      </w:pPr>
      <w:rPr>
        <w:rFonts w:ascii="Wingdings" w:hAnsi="Wingdings" w:hint="default"/>
      </w:rPr>
    </w:lvl>
    <w:lvl w:ilvl="4" w:tplc="BE36C98A" w:tentative="1">
      <w:start w:val="1"/>
      <w:numFmt w:val="bullet"/>
      <w:lvlText w:val=""/>
      <w:lvlJc w:val="left"/>
      <w:pPr>
        <w:tabs>
          <w:tab w:val="num" w:pos="3600"/>
        </w:tabs>
        <w:ind w:left="3600" w:hanging="360"/>
      </w:pPr>
      <w:rPr>
        <w:rFonts w:ascii="Wingdings" w:hAnsi="Wingdings" w:hint="default"/>
      </w:rPr>
    </w:lvl>
    <w:lvl w:ilvl="5" w:tplc="4B6847CC" w:tentative="1">
      <w:start w:val="1"/>
      <w:numFmt w:val="bullet"/>
      <w:lvlText w:val=""/>
      <w:lvlJc w:val="left"/>
      <w:pPr>
        <w:tabs>
          <w:tab w:val="num" w:pos="4320"/>
        </w:tabs>
        <w:ind w:left="4320" w:hanging="360"/>
      </w:pPr>
      <w:rPr>
        <w:rFonts w:ascii="Wingdings" w:hAnsi="Wingdings" w:hint="default"/>
      </w:rPr>
    </w:lvl>
    <w:lvl w:ilvl="6" w:tplc="C3F4DB8E" w:tentative="1">
      <w:start w:val="1"/>
      <w:numFmt w:val="bullet"/>
      <w:lvlText w:val=""/>
      <w:lvlJc w:val="left"/>
      <w:pPr>
        <w:tabs>
          <w:tab w:val="num" w:pos="5040"/>
        </w:tabs>
        <w:ind w:left="5040" w:hanging="360"/>
      </w:pPr>
      <w:rPr>
        <w:rFonts w:ascii="Wingdings" w:hAnsi="Wingdings" w:hint="default"/>
      </w:rPr>
    </w:lvl>
    <w:lvl w:ilvl="7" w:tplc="91FAB340" w:tentative="1">
      <w:start w:val="1"/>
      <w:numFmt w:val="bullet"/>
      <w:lvlText w:val=""/>
      <w:lvlJc w:val="left"/>
      <w:pPr>
        <w:tabs>
          <w:tab w:val="num" w:pos="5760"/>
        </w:tabs>
        <w:ind w:left="5760" w:hanging="360"/>
      </w:pPr>
      <w:rPr>
        <w:rFonts w:ascii="Wingdings" w:hAnsi="Wingdings" w:hint="default"/>
      </w:rPr>
    </w:lvl>
    <w:lvl w:ilvl="8" w:tplc="2C62231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1D29DE"/>
    <w:multiLevelType w:val="hybridMultilevel"/>
    <w:tmpl w:val="A2C02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D24FEB"/>
    <w:multiLevelType w:val="hybridMultilevel"/>
    <w:tmpl w:val="FBB4AB32"/>
    <w:lvl w:ilvl="0" w:tplc="6FFA4BFA">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10F7783"/>
    <w:multiLevelType w:val="hybridMultilevel"/>
    <w:tmpl w:val="61322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64796B"/>
    <w:multiLevelType w:val="hybridMultilevel"/>
    <w:tmpl w:val="9F04FFF0"/>
    <w:lvl w:ilvl="0" w:tplc="040C000F">
      <w:start w:val="1"/>
      <w:numFmt w:val="decimal"/>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3" w15:restartNumberingAfterBreak="0">
    <w:nsid w:val="326D4070"/>
    <w:multiLevelType w:val="hybridMultilevel"/>
    <w:tmpl w:val="A1FE0096"/>
    <w:lvl w:ilvl="0" w:tplc="D8CEF24E">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47F2135"/>
    <w:multiLevelType w:val="hybridMultilevel"/>
    <w:tmpl w:val="3AA8CDBE"/>
    <w:lvl w:ilvl="0" w:tplc="3D2058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80C7311"/>
    <w:multiLevelType w:val="hybridMultilevel"/>
    <w:tmpl w:val="83C82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176DAA"/>
    <w:multiLevelType w:val="hybridMultilevel"/>
    <w:tmpl w:val="E71CC504"/>
    <w:lvl w:ilvl="0" w:tplc="2820A20A">
      <w:start w:val="1"/>
      <w:numFmt w:val="upperLetter"/>
      <w:lvlText w:val="%1."/>
      <w:lvlJc w:val="left"/>
      <w:pPr>
        <w:ind w:left="720" w:hanging="360"/>
      </w:p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A755E77"/>
    <w:multiLevelType w:val="hybridMultilevel"/>
    <w:tmpl w:val="6C2EA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FB71C9C"/>
    <w:multiLevelType w:val="hybridMultilevel"/>
    <w:tmpl w:val="70BAF4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A600DAF"/>
    <w:multiLevelType w:val="hybridMultilevel"/>
    <w:tmpl w:val="3A706E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72D3203"/>
    <w:multiLevelType w:val="hybridMultilevel"/>
    <w:tmpl w:val="91284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D7719C"/>
    <w:multiLevelType w:val="hybridMultilevel"/>
    <w:tmpl w:val="93DA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474F2F"/>
    <w:multiLevelType w:val="hybridMultilevel"/>
    <w:tmpl w:val="9BC8E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77F0A9D"/>
    <w:multiLevelType w:val="hybridMultilevel"/>
    <w:tmpl w:val="59BC054C"/>
    <w:lvl w:ilvl="0" w:tplc="96604F14">
      <w:start w:val="1"/>
      <w:numFmt w:val="decimal"/>
      <w:pStyle w:val="Titre5"/>
      <w:lvlText w:val="%1."/>
      <w:lvlJc w:val="left"/>
      <w:pPr>
        <w:ind w:left="1776" w:hanging="360"/>
      </w:pPr>
    </w:lvl>
    <w:lvl w:ilvl="1" w:tplc="93E68984">
      <w:numFmt w:val="bullet"/>
      <w:lvlText w:val="•"/>
      <w:lvlJc w:val="left"/>
      <w:pPr>
        <w:ind w:left="2496" w:hanging="360"/>
      </w:pPr>
      <w:rPr>
        <w:rFonts w:ascii="Calibri" w:eastAsiaTheme="minorHAnsi" w:hAnsi="Calibri" w:cstheme="minorBidi"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15:restartNumberingAfterBreak="0">
    <w:nsid w:val="798F35E4"/>
    <w:multiLevelType w:val="hybridMultilevel"/>
    <w:tmpl w:val="56F09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BA4751"/>
    <w:multiLevelType w:val="hybridMultilevel"/>
    <w:tmpl w:val="4E4637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FC33983"/>
    <w:multiLevelType w:val="hybridMultilevel"/>
    <w:tmpl w:val="18BC51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83486364">
    <w:abstractNumId w:val="4"/>
  </w:num>
  <w:num w:numId="2" w16cid:durableId="2004166374">
    <w:abstractNumId w:val="14"/>
  </w:num>
  <w:num w:numId="3" w16cid:durableId="1347639419">
    <w:abstractNumId w:val="16"/>
  </w:num>
  <w:num w:numId="4" w16cid:durableId="1623460026">
    <w:abstractNumId w:val="25"/>
  </w:num>
  <w:num w:numId="5" w16cid:durableId="1258253615">
    <w:abstractNumId w:val="5"/>
  </w:num>
  <w:num w:numId="6" w16cid:durableId="725954279">
    <w:abstractNumId w:val="10"/>
  </w:num>
  <w:num w:numId="7" w16cid:durableId="394009110">
    <w:abstractNumId w:val="13"/>
  </w:num>
  <w:num w:numId="8" w16cid:durableId="1853959048">
    <w:abstractNumId w:val="7"/>
  </w:num>
  <w:num w:numId="9" w16cid:durableId="1778598726">
    <w:abstractNumId w:val="23"/>
  </w:num>
  <w:num w:numId="10" w16cid:durableId="1906262618">
    <w:abstractNumId w:val="1"/>
  </w:num>
  <w:num w:numId="11" w16cid:durableId="1651323249">
    <w:abstractNumId w:val="12"/>
  </w:num>
  <w:num w:numId="12" w16cid:durableId="905187756">
    <w:abstractNumId w:val="18"/>
  </w:num>
  <w:num w:numId="13" w16cid:durableId="1880848903">
    <w:abstractNumId w:val="21"/>
  </w:num>
  <w:num w:numId="14" w16cid:durableId="1958246305">
    <w:abstractNumId w:val="6"/>
  </w:num>
  <w:num w:numId="15" w16cid:durableId="1071007000">
    <w:abstractNumId w:val="22"/>
  </w:num>
  <w:num w:numId="16" w16cid:durableId="1387147156">
    <w:abstractNumId w:val="2"/>
  </w:num>
  <w:num w:numId="17" w16cid:durableId="233929219">
    <w:abstractNumId w:val="5"/>
    <w:lvlOverride w:ilvl="0">
      <w:lvl w:ilvl="0" w:tplc="040C000F">
        <w:start w:val="1"/>
        <w:numFmt w:val="lowerLetter"/>
        <w:lvlText w:val="%1."/>
        <w:lvlJc w:val="left"/>
        <w:pPr>
          <w:ind w:left="1440" w:hanging="360"/>
        </w:pPr>
        <w:rPr>
          <w:rFonts w:hint="default"/>
        </w:rPr>
      </w:lvl>
    </w:lvlOverride>
    <w:lvlOverride w:ilvl="1">
      <w:lvl w:ilvl="1" w:tplc="4EC2F738">
        <w:start w:val="1"/>
        <w:numFmt w:val="lowerLetter"/>
        <w:pStyle w:val="Titre4"/>
        <w:lvlText w:val="%2."/>
        <w:lvlJc w:val="left"/>
        <w:pPr>
          <w:ind w:left="1440" w:hanging="360"/>
        </w:pPr>
      </w:lvl>
    </w:lvlOverride>
    <w:lvlOverride w:ilvl="2">
      <w:lvl w:ilvl="2" w:tplc="CD9EAEF8" w:tentative="1">
        <w:start w:val="1"/>
        <w:numFmt w:val="lowerRoman"/>
        <w:lvlText w:val="%3."/>
        <w:lvlJc w:val="right"/>
        <w:pPr>
          <w:ind w:left="2160" w:hanging="180"/>
        </w:pPr>
      </w:lvl>
    </w:lvlOverride>
    <w:lvlOverride w:ilvl="3">
      <w:lvl w:ilvl="3" w:tplc="040C000F" w:tentative="1">
        <w:start w:val="1"/>
        <w:numFmt w:val="decimal"/>
        <w:lvlText w:val="%4."/>
        <w:lvlJc w:val="left"/>
        <w:pPr>
          <w:ind w:left="2880" w:hanging="360"/>
        </w:pPr>
      </w:lvl>
    </w:lvlOverride>
    <w:lvlOverride w:ilvl="4">
      <w:lvl w:ilvl="4" w:tplc="040C0019" w:tentative="1">
        <w:start w:val="1"/>
        <w:numFmt w:val="lowerLetter"/>
        <w:lvlText w:val="%5."/>
        <w:lvlJc w:val="left"/>
        <w:pPr>
          <w:ind w:left="3600" w:hanging="360"/>
        </w:pPr>
      </w:lvl>
    </w:lvlOverride>
    <w:lvlOverride w:ilvl="5">
      <w:lvl w:ilvl="5" w:tplc="040C001B" w:tentative="1">
        <w:start w:val="1"/>
        <w:numFmt w:val="lowerRoman"/>
        <w:lvlText w:val="%6."/>
        <w:lvlJc w:val="right"/>
        <w:pPr>
          <w:ind w:left="4320" w:hanging="180"/>
        </w:pPr>
      </w:lvl>
    </w:lvlOverride>
    <w:lvlOverride w:ilvl="6">
      <w:lvl w:ilvl="6" w:tplc="040C000F" w:tentative="1">
        <w:start w:val="1"/>
        <w:numFmt w:val="decimal"/>
        <w:lvlText w:val="%7."/>
        <w:lvlJc w:val="left"/>
        <w:pPr>
          <w:ind w:left="5040" w:hanging="360"/>
        </w:pPr>
      </w:lvl>
    </w:lvlOverride>
    <w:lvlOverride w:ilvl="7">
      <w:lvl w:ilvl="7" w:tplc="040C0019" w:tentative="1">
        <w:start w:val="1"/>
        <w:numFmt w:val="lowerLetter"/>
        <w:lvlText w:val="%8."/>
        <w:lvlJc w:val="left"/>
        <w:pPr>
          <w:ind w:left="5760" w:hanging="360"/>
        </w:pPr>
      </w:lvl>
    </w:lvlOverride>
    <w:lvlOverride w:ilvl="8">
      <w:lvl w:ilvl="8" w:tplc="040C001B" w:tentative="1">
        <w:start w:val="1"/>
        <w:numFmt w:val="lowerRoman"/>
        <w:lvlText w:val="%9."/>
        <w:lvlJc w:val="right"/>
        <w:pPr>
          <w:ind w:left="6480" w:hanging="180"/>
        </w:pPr>
      </w:lvl>
    </w:lvlOverride>
  </w:num>
  <w:num w:numId="18" w16cid:durableId="1109008825">
    <w:abstractNumId w:val="26"/>
  </w:num>
  <w:num w:numId="19" w16cid:durableId="1812559179">
    <w:abstractNumId w:val="9"/>
  </w:num>
  <w:num w:numId="20" w16cid:durableId="1183789632">
    <w:abstractNumId w:val="0"/>
  </w:num>
  <w:num w:numId="21" w16cid:durableId="1073046484">
    <w:abstractNumId w:val="19"/>
  </w:num>
  <w:num w:numId="22" w16cid:durableId="234558353">
    <w:abstractNumId w:val="3"/>
  </w:num>
  <w:num w:numId="23" w16cid:durableId="613055793">
    <w:abstractNumId w:val="17"/>
  </w:num>
  <w:num w:numId="24" w16cid:durableId="1724987816">
    <w:abstractNumId w:val="11"/>
  </w:num>
  <w:num w:numId="25" w16cid:durableId="1832865476">
    <w:abstractNumId w:val="15"/>
  </w:num>
  <w:num w:numId="26" w16cid:durableId="1423180778">
    <w:abstractNumId w:val="24"/>
  </w:num>
  <w:num w:numId="27" w16cid:durableId="282151644">
    <w:abstractNumId w:val="20"/>
  </w:num>
  <w:num w:numId="28" w16cid:durableId="13559630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116"/>
    <w:rsid w:val="00025992"/>
    <w:rsid w:val="00026803"/>
    <w:rsid w:val="00057A7D"/>
    <w:rsid w:val="00067BF5"/>
    <w:rsid w:val="000D16C3"/>
    <w:rsid w:val="000D5969"/>
    <w:rsid w:val="000E49F6"/>
    <w:rsid w:val="00116FF0"/>
    <w:rsid w:val="0012702A"/>
    <w:rsid w:val="00172259"/>
    <w:rsid w:val="00172866"/>
    <w:rsid w:val="001734D9"/>
    <w:rsid w:val="0017712B"/>
    <w:rsid w:val="00186D0E"/>
    <w:rsid w:val="001A6BFA"/>
    <w:rsid w:val="001B48C0"/>
    <w:rsid w:val="001B7DC0"/>
    <w:rsid w:val="001F3452"/>
    <w:rsid w:val="002230F0"/>
    <w:rsid w:val="00230DC5"/>
    <w:rsid w:val="00235C84"/>
    <w:rsid w:val="002762AB"/>
    <w:rsid w:val="002A299A"/>
    <w:rsid w:val="002E5D53"/>
    <w:rsid w:val="002F4050"/>
    <w:rsid w:val="0030614F"/>
    <w:rsid w:val="00331C74"/>
    <w:rsid w:val="00342FA4"/>
    <w:rsid w:val="00353FC6"/>
    <w:rsid w:val="0035404B"/>
    <w:rsid w:val="00380301"/>
    <w:rsid w:val="0039063F"/>
    <w:rsid w:val="00394C44"/>
    <w:rsid w:val="003B179D"/>
    <w:rsid w:val="003C2A76"/>
    <w:rsid w:val="003C2D8D"/>
    <w:rsid w:val="003E11C7"/>
    <w:rsid w:val="003F16C3"/>
    <w:rsid w:val="003F2895"/>
    <w:rsid w:val="003F6302"/>
    <w:rsid w:val="004153BA"/>
    <w:rsid w:val="004329C7"/>
    <w:rsid w:val="00437802"/>
    <w:rsid w:val="00446F24"/>
    <w:rsid w:val="00475FD3"/>
    <w:rsid w:val="004B3720"/>
    <w:rsid w:val="004B655D"/>
    <w:rsid w:val="004F16B8"/>
    <w:rsid w:val="00503E83"/>
    <w:rsid w:val="005249AF"/>
    <w:rsid w:val="005738FA"/>
    <w:rsid w:val="005879F0"/>
    <w:rsid w:val="005B280B"/>
    <w:rsid w:val="005E4109"/>
    <w:rsid w:val="00612EE0"/>
    <w:rsid w:val="00624AA4"/>
    <w:rsid w:val="006258F7"/>
    <w:rsid w:val="00626F32"/>
    <w:rsid w:val="0064401D"/>
    <w:rsid w:val="006448F5"/>
    <w:rsid w:val="00652753"/>
    <w:rsid w:val="00671357"/>
    <w:rsid w:val="00675A6F"/>
    <w:rsid w:val="00684D4A"/>
    <w:rsid w:val="006904EE"/>
    <w:rsid w:val="00691E8F"/>
    <w:rsid w:val="006A7209"/>
    <w:rsid w:val="006B01F2"/>
    <w:rsid w:val="006B5373"/>
    <w:rsid w:val="006C3530"/>
    <w:rsid w:val="006E7666"/>
    <w:rsid w:val="006E77FD"/>
    <w:rsid w:val="00703644"/>
    <w:rsid w:val="00726CF5"/>
    <w:rsid w:val="00742C34"/>
    <w:rsid w:val="00744EF8"/>
    <w:rsid w:val="007455EA"/>
    <w:rsid w:val="00760B7E"/>
    <w:rsid w:val="007803F6"/>
    <w:rsid w:val="0078155D"/>
    <w:rsid w:val="00785100"/>
    <w:rsid w:val="00785199"/>
    <w:rsid w:val="007C2098"/>
    <w:rsid w:val="007F6056"/>
    <w:rsid w:val="00836699"/>
    <w:rsid w:val="00870778"/>
    <w:rsid w:val="008A52E7"/>
    <w:rsid w:val="008D183C"/>
    <w:rsid w:val="008E13F5"/>
    <w:rsid w:val="00912DE9"/>
    <w:rsid w:val="00945A17"/>
    <w:rsid w:val="009477F1"/>
    <w:rsid w:val="00962893"/>
    <w:rsid w:val="00967356"/>
    <w:rsid w:val="0099665B"/>
    <w:rsid w:val="009A00A5"/>
    <w:rsid w:val="009A410D"/>
    <w:rsid w:val="009B47E4"/>
    <w:rsid w:val="009D540B"/>
    <w:rsid w:val="009D63F7"/>
    <w:rsid w:val="009E4EA5"/>
    <w:rsid w:val="00A0659A"/>
    <w:rsid w:val="00A4011D"/>
    <w:rsid w:val="00A47B35"/>
    <w:rsid w:val="00A517CF"/>
    <w:rsid w:val="00A55440"/>
    <w:rsid w:val="00A64AC2"/>
    <w:rsid w:val="00A677EF"/>
    <w:rsid w:val="00A809DA"/>
    <w:rsid w:val="00A8185A"/>
    <w:rsid w:val="00A90B91"/>
    <w:rsid w:val="00AA30CC"/>
    <w:rsid w:val="00AA3BF6"/>
    <w:rsid w:val="00AB65C4"/>
    <w:rsid w:val="00AC00AF"/>
    <w:rsid w:val="00AD5293"/>
    <w:rsid w:val="00AE1DE8"/>
    <w:rsid w:val="00AE22AE"/>
    <w:rsid w:val="00AF271A"/>
    <w:rsid w:val="00B03086"/>
    <w:rsid w:val="00B05B3E"/>
    <w:rsid w:val="00B10303"/>
    <w:rsid w:val="00B36D9E"/>
    <w:rsid w:val="00B539C9"/>
    <w:rsid w:val="00B645E6"/>
    <w:rsid w:val="00B677FF"/>
    <w:rsid w:val="00B7300B"/>
    <w:rsid w:val="00B76163"/>
    <w:rsid w:val="00B7679C"/>
    <w:rsid w:val="00B9353E"/>
    <w:rsid w:val="00BB61FA"/>
    <w:rsid w:val="00BC6D66"/>
    <w:rsid w:val="00BD03DB"/>
    <w:rsid w:val="00C17217"/>
    <w:rsid w:val="00C25CD9"/>
    <w:rsid w:val="00C43FEA"/>
    <w:rsid w:val="00C6436F"/>
    <w:rsid w:val="00C67C04"/>
    <w:rsid w:val="00C7193C"/>
    <w:rsid w:val="00C80026"/>
    <w:rsid w:val="00C806C3"/>
    <w:rsid w:val="00C928E4"/>
    <w:rsid w:val="00CA3E2B"/>
    <w:rsid w:val="00CB6CA2"/>
    <w:rsid w:val="00CD03A5"/>
    <w:rsid w:val="00CD369B"/>
    <w:rsid w:val="00CD7755"/>
    <w:rsid w:val="00CE2054"/>
    <w:rsid w:val="00CF38F7"/>
    <w:rsid w:val="00D02D5B"/>
    <w:rsid w:val="00D06E52"/>
    <w:rsid w:val="00D16591"/>
    <w:rsid w:val="00D17B20"/>
    <w:rsid w:val="00D22EAD"/>
    <w:rsid w:val="00D26532"/>
    <w:rsid w:val="00D265E2"/>
    <w:rsid w:val="00D4507A"/>
    <w:rsid w:val="00D819DB"/>
    <w:rsid w:val="00D84F84"/>
    <w:rsid w:val="00D85AAB"/>
    <w:rsid w:val="00D95F7C"/>
    <w:rsid w:val="00DA1184"/>
    <w:rsid w:val="00DD60AB"/>
    <w:rsid w:val="00DF097A"/>
    <w:rsid w:val="00E0661B"/>
    <w:rsid w:val="00E10AEB"/>
    <w:rsid w:val="00E448E7"/>
    <w:rsid w:val="00ED02A0"/>
    <w:rsid w:val="00ED6562"/>
    <w:rsid w:val="00F04116"/>
    <w:rsid w:val="00F47B8C"/>
    <w:rsid w:val="00F6430C"/>
    <w:rsid w:val="00F72F13"/>
    <w:rsid w:val="00F75FBA"/>
    <w:rsid w:val="00F83019"/>
    <w:rsid w:val="00FA5153"/>
    <w:rsid w:val="00FB2D98"/>
    <w:rsid w:val="00FC5A05"/>
    <w:rsid w:val="00FD02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426A8"/>
  <w15:docId w15:val="{87101A00-C70C-46AA-8325-1461FE03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BF5"/>
    <w:rPr>
      <w:sz w:val="28"/>
    </w:rPr>
  </w:style>
  <w:style w:type="paragraph" w:styleId="Titre1">
    <w:name w:val="heading 1"/>
    <w:basedOn w:val="Normal"/>
    <w:next w:val="Normal"/>
    <w:link w:val="Titre1Car"/>
    <w:uiPriority w:val="9"/>
    <w:qFormat/>
    <w:rsid w:val="00AA3BF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Titre2">
    <w:name w:val="heading 2"/>
    <w:basedOn w:val="Normal"/>
    <w:next w:val="Normal"/>
    <w:link w:val="Titre2Car"/>
    <w:uiPriority w:val="9"/>
    <w:unhideWhenUsed/>
    <w:qFormat/>
    <w:rsid w:val="00612EE0"/>
    <w:pPr>
      <w:keepNext/>
      <w:keepLines/>
      <w:pageBreakBefore/>
      <w:numPr>
        <w:numId w:val="1"/>
      </w:numPr>
      <w:spacing w:before="360" w:after="240"/>
      <w:ind w:left="714" w:hanging="357"/>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067BF5"/>
    <w:pPr>
      <w:keepNext/>
      <w:keepLines/>
      <w:numPr>
        <w:numId w:val="14"/>
      </w:numPr>
      <w:spacing w:before="200" w:after="24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75FBA"/>
    <w:pPr>
      <w:keepNext/>
      <w:keepLines/>
      <w:numPr>
        <w:ilvl w:val="1"/>
        <w:numId w:val="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B2D98"/>
    <w:pPr>
      <w:keepNext/>
      <w:keepLines/>
      <w:numPr>
        <w:numId w:val="9"/>
      </w:numPr>
      <w:spacing w:before="200" w:after="240"/>
      <w:ind w:left="1491" w:hanging="357"/>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503E83"/>
    <w:pPr>
      <w:keepNext/>
      <w:keepLines/>
      <w:numPr>
        <w:numId w:val="10"/>
      </w:numPr>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3B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12EE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067BF5"/>
    <w:rPr>
      <w:rFonts w:asciiTheme="majorHAnsi" w:eastAsiaTheme="majorEastAsia" w:hAnsiTheme="majorHAnsi" w:cstheme="majorBidi"/>
      <w:b/>
      <w:bCs/>
      <w:color w:val="4F81BD" w:themeColor="accent1"/>
      <w:sz w:val="28"/>
    </w:rPr>
  </w:style>
  <w:style w:type="character" w:customStyle="1" w:styleId="Titre4Car">
    <w:name w:val="Titre 4 Car"/>
    <w:basedOn w:val="Policepardfaut"/>
    <w:link w:val="Titre4"/>
    <w:uiPriority w:val="9"/>
    <w:rsid w:val="00F75FBA"/>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6B53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5373"/>
    <w:rPr>
      <w:rFonts w:ascii="Tahoma" w:hAnsi="Tahoma" w:cs="Tahoma"/>
      <w:sz w:val="16"/>
      <w:szCs w:val="16"/>
    </w:rPr>
  </w:style>
  <w:style w:type="paragraph" w:styleId="En-ttedetabledesmatires">
    <w:name w:val="TOC Heading"/>
    <w:basedOn w:val="Titre1"/>
    <w:next w:val="Normal"/>
    <w:uiPriority w:val="39"/>
    <w:semiHidden/>
    <w:unhideWhenUsed/>
    <w:qFormat/>
    <w:rsid w:val="002F4050"/>
    <w:pPr>
      <w:outlineLvl w:val="9"/>
    </w:pPr>
    <w:rPr>
      <w:lang w:eastAsia="fr-FR"/>
    </w:rPr>
  </w:style>
  <w:style w:type="paragraph" w:styleId="TM1">
    <w:name w:val="toc 1"/>
    <w:basedOn w:val="Normal"/>
    <w:next w:val="Normal"/>
    <w:autoRedefine/>
    <w:uiPriority w:val="39"/>
    <w:unhideWhenUsed/>
    <w:rsid w:val="002F4050"/>
    <w:pPr>
      <w:spacing w:after="100"/>
    </w:pPr>
  </w:style>
  <w:style w:type="paragraph" w:styleId="TM2">
    <w:name w:val="toc 2"/>
    <w:basedOn w:val="Normal"/>
    <w:next w:val="Normal"/>
    <w:autoRedefine/>
    <w:uiPriority w:val="39"/>
    <w:unhideWhenUsed/>
    <w:rsid w:val="002F4050"/>
    <w:pPr>
      <w:spacing w:after="100"/>
      <w:ind w:left="220"/>
    </w:pPr>
  </w:style>
  <w:style w:type="paragraph" w:styleId="TM3">
    <w:name w:val="toc 3"/>
    <w:basedOn w:val="Normal"/>
    <w:next w:val="Normal"/>
    <w:autoRedefine/>
    <w:uiPriority w:val="39"/>
    <w:unhideWhenUsed/>
    <w:rsid w:val="002F4050"/>
    <w:pPr>
      <w:spacing w:after="100"/>
      <w:ind w:left="440"/>
    </w:pPr>
  </w:style>
  <w:style w:type="character" w:styleId="Lienhypertexte">
    <w:name w:val="Hyperlink"/>
    <w:basedOn w:val="Policepardfaut"/>
    <w:uiPriority w:val="99"/>
    <w:unhideWhenUsed/>
    <w:rsid w:val="002F4050"/>
    <w:rPr>
      <w:color w:val="0000FF" w:themeColor="hyperlink"/>
      <w:u w:val="single"/>
    </w:rPr>
  </w:style>
  <w:style w:type="paragraph" w:styleId="Paragraphedeliste">
    <w:name w:val="List Paragraph"/>
    <w:basedOn w:val="Normal"/>
    <w:uiPriority w:val="34"/>
    <w:qFormat/>
    <w:rsid w:val="00C25CD9"/>
    <w:pPr>
      <w:ind w:left="720"/>
      <w:contextualSpacing/>
    </w:pPr>
  </w:style>
  <w:style w:type="character" w:customStyle="1" w:styleId="Titre5Car">
    <w:name w:val="Titre 5 Car"/>
    <w:basedOn w:val="Policepardfaut"/>
    <w:link w:val="Titre5"/>
    <w:uiPriority w:val="9"/>
    <w:rsid w:val="00FB2D98"/>
    <w:rPr>
      <w:rFonts w:asciiTheme="majorHAnsi" w:eastAsiaTheme="majorEastAsia" w:hAnsiTheme="majorHAnsi" w:cstheme="majorBidi"/>
      <w:color w:val="243F60" w:themeColor="accent1" w:themeShade="7F"/>
      <w:sz w:val="28"/>
    </w:rPr>
  </w:style>
  <w:style w:type="character" w:customStyle="1" w:styleId="Titre6Car">
    <w:name w:val="Titre 6 Car"/>
    <w:basedOn w:val="Policepardfaut"/>
    <w:link w:val="Titre6"/>
    <w:uiPriority w:val="9"/>
    <w:rsid w:val="00503E83"/>
    <w:rPr>
      <w:rFonts w:asciiTheme="majorHAnsi" w:eastAsiaTheme="majorEastAsia" w:hAnsiTheme="majorHAnsi" w:cstheme="majorBidi"/>
      <w:i/>
      <w:iCs/>
      <w:color w:val="243F60" w:themeColor="accent1" w:themeShade="7F"/>
    </w:rPr>
  </w:style>
  <w:style w:type="character" w:styleId="Numrodeligne">
    <w:name w:val="line number"/>
    <w:basedOn w:val="Policepardfaut"/>
    <w:uiPriority w:val="99"/>
    <w:semiHidden/>
    <w:unhideWhenUsed/>
    <w:rsid w:val="00CB6CA2"/>
  </w:style>
  <w:style w:type="paragraph" w:styleId="En-tte">
    <w:name w:val="header"/>
    <w:basedOn w:val="Normal"/>
    <w:link w:val="En-tteCar"/>
    <w:uiPriority w:val="99"/>
    <w:unhideWhenUsed/>
    <w:rsid w:val="00684D4A"/>
    <w:pPr>
      <w:tabs>
        <w:tab w:val="center" w:pos="4536"/>
        <w:tab w:val="right" w:pos="9072"/>
      </w:tabs>
      <w:spacing w:after="0" w:line="240" w:lineRule="auto"/>
    </w:pPr>
  </w:style>
  <w:style w:type="character" w:customStyle="1" w:styleId="En-tteCar">
    <w:name w:val="En-tête Car"/>
    <w:basedOn w:val="Policepardfaut"/>
    <w:link w:val="En-tte"/>
    <w:uiPriority w:val="99"/>
    <w:rsid w:val="00684D4A"/>
    <w:rPr>
      <w:sz w:val="28"/>
    </w:rPr>
  </w:style>
  <w:style w:type="paragraph" w:styleId="Pieddepage">
    <w:name w:val="footer"/>
    <w:basedOn w:val="Normal"/>
    <w:link w:val="PieddepageCar"/>
    <w:uiPriority w:val="99"/>
    <w:unhideWhenUsed/>
    <w:rsid w:val="00684D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4D4A"/>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607713">
      <w:bodyDiv w:val="1"/>
      <w:marLeft w:val="0"/>
      <w:marRight w:val="0"/>
      <w:marTop w:val="0"/>
      <w:marBottom w:val="0"/>
      <w:divBdr>
        <w:top w:val="none" w:sz="0" w:space="0" w:color="auto"/>
        <w:left w:val="none" w:sz="0" w:space="0" w:color="auto"/>
        <w:bottom w:val="none" w:sz="0" w:space="0" w:color="auto"/>
        <w:right w:val="none" w:sz="0" w:space="0" w:color="auto"/>
      </w:divBdr>
      <w:divsChild>
        <w:div w:id="1857384486">
          <w:marLeft w:val="432"/>
          <w:marRight w:val="0"/>
          <w:marTop w:val="120"/>
          <w:marBottom w:val="0"/>
          <w:divBdr>
            <w:top w:val="none" w:sz="0" w:space="0" w:color="auto"/>
            <w:left w:val="none" w:sz="0" w:space="0" w:color="auto"/>
            <w:bottom w:val="none" w:sz="0" w:space="0" w:color="auto"/>
            <w:right w:val="none" w:sz="0" w:space="0" w:color="auto"/>
          </w:divBdr>
        </w:div>
        <w:div w:id="910429413">
          <w:marLeft w:val="432"/>
          <w:marRight w:val="0"/>
          <w:marTop w:val="120"/>
          <w:marBottom w:val="0"/>
          <w:divBdr>
            <w:top w:val="none" w:sz="0" w:space="0" w:color="auto"/>
            <w:left w:val="none" w:sz="0" w:space="0" w:color="auto"/>
            <w:bottom w:val="none" w:sz="0" w:space="0" w:color="auto"/>
            <w:right w:val="none" w:sz="0" w:space="0" w:color="auto"/>
          </w:divBdr>
        </w:div>
        <w:div w:id="685254707">
          <w:marLeft w:val="432"/>
          <w:marRight w:val="0"/>
          <w:marTop w:val="120"/>
          <w:marBottom w:val="0"/>
          <w:divBdr>
            <w:top w:val="none" w:sz="0" w:space="0" w:color="auto"/>
            <w:left w:val="none" w:sz="0" w:space="0" w:color="auto"/>
            <w:bottom w:val="none" w:sz="0" w:space="0" w:color="auto"/>
            <w:right w:val="none" w:sz="0" w:space="0" w:color="auto"/>
          </w:divBdr>
        </w:div>
        <w:div w:id="840119017">
          <w:marLeft w:val="432"/>
          <w:marRight w:val="0"/>
          <w:marTop w:val="120"/>
          <w:marBottom w:val="0"/>
          <w:divBdr>
            <w:top w:val="none" w:sz="0" w:space="0" w:color="auto"/>
            <w:left w:val="none" w:sz="0" w:space="0" w:color="auto"/>
            <w:bottom w:val="none" w:sz="0" w:space="0" w:color="auto"/>
            <w:right w:val="none" w:sz="0" w:space="0" w:color="auto"/>
          </w:divBdr>
        </w:div>
        <w:div w:id="744374919">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msdn.microsoft.com/en-us/library/dd380647.aspx"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versionone.com/" TargetMode="Externa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084DBE5F6E184A9CC5F1C28F632A8D" ma:contentTypeVersion="0" ma:contentTypeDescription="Crée un document." ma:contentTypeScope="" ma:versionID="db4881d2ec2e883a7c6e8e1b8dc14789">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75B730-BFB5-4A51-83D9-4E7E4AF34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A60D68B-864B-4400-98DB-77DD6E1949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3FB5F6-2826-4C36-9F44-4F1B5643E44D}">
  <ds:schemaRefs>
    <ds:schemaRef ds:uri="http://schemas.openxmlformats.org/officeDocument/2006/bibliography"/>
  </ds:schemaRefs>
</ds:datastoreItem>
</file>

<file path=customXml/itemProps4.xml><?xml version="1.0" encoding="utf-8"?>
<ds:datastoreItem xmlns:ds="http://schemas.openxmlformats.org/officeDocument/2006/customXml" ds:itemID="{D110D360-AC00-4195-B74D-FB57C0186B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64</Pages>
  <Words>13360</Words>
  <Characters>73484</Characters>
  <Application>Microsoft Office Word</Application>
  <DocSecurity>0</DocSecurity>
  <Lines>612</Lines>
  <Paragraphs>173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86671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sthiry</dc:creator>
  <cp:lastModifiedBy>CRAVO David</cp:lastModifiedBy>
  <cp:revision>23</cp:revision>
  <dcterms:created xsi:type="dcterms:W3CDTF">2014-02-13T15:32:00Z</dcterms:created>
  <dcterms:modified xsi:type="dcterms:W3CDTF">2023-08-04T09:15:00Z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0x0101001F084DBE5F6E184A9CC5F1C28F632A8D</vt:lpwstr>
  </property>
</Properties>
</file>